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8A6CB" w14:textId="744978B0" w:rsidR="006105D0" w:rsidRDefault="008F6629">
      <w:pPr>
        <w:pStyle w:val="Textoindependiente"/>
        <w:rPr>
          <w:rFonts w:ascii="Times New Roman"/>
          <w:sz w:val="20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 wp14:anchorId="149703C7" wp14:editId="4FFB3C69">
                <wp:simplePos x="0" y="0"/>
                <wp:positionH relativeFrom="page">
                  <wp:posOffset>314325</wp:posOffset>
                </wp:positionH>
                <wp:positionV relativeFrom="page">
                  <wp:posOffset>251460</wp:posOffset>
                </wp:positionV>
                <wp:extent cx="2491740" cy="10152380"/>
                <wp:effectExtent l="0" t="0" r="0" b="0"/>
                <wp:wrapNone/>
                <wp:docPr id="128372484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740" cy="10152380"/>
                          <a:chOff x="495" y="396"/>
                          <a:chExt cx="3924" cy="15988"/>
                        </a:xfrm>
                      </wpg:grpSpPr>
                      <wps:wsp>
                        <wps:cNvPr id="63971506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95" y="396"/>
                            <a:ext cx="348" cy="15988"/>
                          </a:xfrm>
                          <a:prstGeom prst="rect">
                            <a:avLst/>
                          </a:pr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687538" name="Freeform 51"/>
                        <wps:cNvSpPr>
                          <a:spLocks/>
                        </wps:cNvSpPr>
                        <wps:spPr bwMode="auto">
                          <a:xfrm>
                            <a:off x="495" y="2966"/>
                            <a:ext cx="3924" cy="967"/>
                          </a:xfrm>
                          <a:custGeom>
                            <a:avLst/>
                            <a:gdLst>
                              <a:gd name="T0" fmla="+- 0 3925 495"/>
                              <a:gd name="T1" fmla="*/ T0 w 3924"/>
                              <a:gd name="T2" fmla="+- 0 2966 2966"/>
                              <a:gd name="T3" fmla="*/ 2966 h 967"/>
                              <a:gd name="T4" fmla="+- 0 495 495"/>
                              <a:gd name="T5" fmla="*/ T4 w 3924"/>
                              <a:gd name="T6" fmla="+- 0 2966 2966"/>
                              <a:gd name="T7" fmla="*/ 2966 h 967"/>
                              <a:gd name="T8" fmla="+- 0 495 495"/>
                              <a:gd name="T9" fmla="*/ T8 w 3924"/>
                              <a:gd name="T10" fmla="+- 0 3933 2966"/>
                              <a:gd name="T11" fmla="*/ 3933 h 967"/>
                              <a:gd name="T12" fmla="+- 0 3925 495"/>
                              <a:gd name="T13" fmla="*/ T12 w 3924"/>
                              <a:gd name="T14" fmla="+- 0 3933 2966"/>
                              <a:gd name="T15" fmla="*/ 3933 h 967"/>
                              <a:gd name="T16" fmla="+- 0 4419 495"/>
                              <a:gd name="T17" fmla="*/ T16 w 3924"/>
                              <a:gd name="T18" fmla="+- 0 3450 2966"/>
                              <a:gd name="T19" fmla="*/ 3450 h 967"/>
                              <a:gd name="T20" fmla="+- 0 3925 495"/>
                              <a:gd name="T21" fmla="*/ T20 w 3924"/>
                              <a:gd name="T22" fmla="+- 0 2966 2966"/>
                              <a:gd name="T23" fmla="*/ 2966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4" h="967">
                                <a:moveTo>
                                  <a:pt x="3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7"/>
                                </a:lnTo>
                                <a:lnTo>
                                  <a:pt x="3430" y="967"/>
                                </a:lnTo>
                                <a:lnTo>
                                  <a:pt x="3924" y="484"/>
                                </a:lnTo>
                                <a:lnTo>
                                  <a:pt x="3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219674" name="Freeform 50"/>
                        <wps:cNvSpPr>
                          <a:spLocks/>
                        </wps:cNvSpPr>
                        <wps:spPr bwMode="auto">
                          <a:xfrm>
                            <a:off x="1445" y="13299"/>
                            <a:ext cx="545" cy="1925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545"/>
                              <a:gd name="T2" fmla="+- 0 13299 13299"/>
                              <a:gd name="T3" fmla="*/ 13299 h 1925"/>
                              <a:gd name="T4" fmla="+- 0 1472 1445"/>
                              <a:gd name="T5" fmla="*/ T4 w 545"/>
                              <a:gd name="T6" fmla="+- 0 13531 13299"/>
                              <a:gd name="T7" fmla="*/ 13531 h 1925"/>
                              <a:gd name="T8" fmla="+- 0 1619 1445"/>
                              <a:gd name="T9" fmla="*/ T8 w 545"/>
                              <a:gd name="T10" fmla="+- 0 14087 13299"/>
                              <a:gd name="T11" fmla="*/ 14087 h 1925"/>
                              <a:gd name="T12" fmla="+- 0 1785 1445"/>
                              <a:gd name="T13" fmla="*/ T12 w 545"/>
                              <a:gd name="T14" fmla="+- 0 14638 13299"/>
                              <a:gd name="T15" fmla="*/ 14638 h 1925"/>
                              <a:gd name="T16" fmla="+- 0 1990 1445"/>
                              <a:gd name="T17" fmla="*/ T16 w 545"/>
                              <a:gd name="T18" fmla="+- 0 15224 13299"/>
                              <a:gd name="T19" fmla="*/ 15224 h 1925"/>
                              <a:gd name="T20" fmla="+- 0 1990 1445"/>
                              <a:gd name="T21" fmla="*/ T20 w 545"/>
                              <a:gd name="T22" fmla="+- 0 15123 13299"/>
                              <a:gd name="T23" fmla="*/ 15123 h 1925"/>
                              <a:gd name="T24" fmla="+- 0 1820 1445"/>
                              <a:gd name="T25" fmla="*/ T24 w 545"/>
                              <a:gd name="T26" fmla="+- 0 14629 13299"/>
                              <a:gd name="T27" fmla="*/ 14629 h 1925"/>
                              <a:gd name="T28" fmla="+- 0 1619 1445"/>
                              <a:gd name="T29" fmla="*/ T28 w 545"/>
                              <a:gd name="T30" fmla="+- 0 13964 13299"/>
                              <a:gd name="T31" fmla="*/ 13964 h 1925"/>
                              <a:gd name="T32" fmla="+- 0 1445 1445"/>
                              <a:gd name="T33" fmla="*/ T32 w 545"/>
                              <a:gd name="T34" fmla="+- 0 13299 13299"/>
                              <a:gd name="T35" fmla="*/ 13299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5" h="1925">
                                <a:moveTo>
                                  <a:pt x="0" y="0"/>
                                </a:moveTo>
                                <a:lnTo>
                                  <a:pt x="27" y="232"/>
                                </a:lnTo>
                                <a:lnTo>
                                  <a:pt x="174" y="788"/>
                                </a:lnTo>
                                <a:lnTo>
                                  <a:pt x="340" y="1339"/>
                                </a:lnTo>
                                <a:lnTo>
                                  <a:pt x="545" y="1925"/>
                                </a:lnTo>
                                <a:lnTo>
                                  <a:pt x="545" y="1824"/>
                                </a:lnTo>
                                <a:lnTo>
                                  <a:pt x="375" y="1330"/>
                                </a:lnTo>
                                <a:lnTo>
                                  <a:pt x="174" y="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779359" name="Freeform 49"/>
                        <wps:cNvSpPr>
                          <a:spLocks/>
                        </wps:cNvSpPr>
                        <wps:spPr bwMode="auto">
                          <a:xfrm>
                            <a:off x="1445" y="13299"/>
                            <a:ext cx="545" cy="1925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545"/>
                              <a:gd name="T2" fmla="+- 0 13299 13299"/>
                              <a:gd name="T3" fmla="*/ 13299 h 1925"/>
                              <a:gd name="T4" fmla="+- 0 1619 1445"/>
                              <a:gd name="T5" fmla="*/ T4 w 545"/>
                              <a:gd name="T6" fmla="+- 0 13964 13299"/>
                              <a:gd name="T7" fmla="*/ 13964 h 1925"/>
                              <a:gd name="T8" fmla="+- 0 1820 1445"/>
                              <a:gd name="T9" fmla="*/ T8 w 545"/>
                              <a:gd name="T10" fmla="+- 0 14629 13299"/>
                              <a:gd name="T11" fmla="*/ 14629 h 1925"/>
                              <a:gd name="T12" fmla="+- 0 1990 1445"/>
                              <a:gd name="T13" fmla="*/ T12 w 545"/>
                              <a:gd name="T14" fmla="+- 0 15123 13299"/>
                              <a:gd name="T15" fmla="*/ 15123 h 1925"/>
                              <a:gd name="T16" fmla="+- 0 1990 1445"/>
                              <a:gd name="T17" fmla="*/ T16 w 545"/>
                              <a:gd name="T18" fmla="+- 0 15224 13299"/>
                              <a:gd name="T19" fmla="*/ 15224 h 1925"/>
                              <a:gd name="T20" fmla="+- 0 1785 1445"/>
                              <a:gd name="T21" fmla="*/ T20 w 545"/>
                              <a:gd name="T22" fmla="+- 0 14638 13299"/>
                              <a:gd name="T23" fmla="*/ 14638 h 1925"/>
                              <a:gd name="T24" fmla="+- 0 1619 1445"/>
                              <a:gd name="T25" fmla="*/ T24 w 545"/>
                              <a:gd name="T26" fmla="+- 0 14087 13299"/>
                              <a:gd name="T27" fmla="*/ 14087 h 1925"/>
                              <a:gd name="T28" fmla="+- 0 1472 1445"/>
                              <a:gd name="T29" fmla="*/ T28 w 545"/>
                              <a:gd name="T30" fmla="+- 0 13531 13299"/>
                              <a:gd name="T31" fmla="*/ 13531 h 1925"/>
                              <a:gd name="T32" fmla="+- 0 1445 1445"/>
                              <a:gd name="T33" fmla="*/ T32 w 545"/>
                              <a:gd name="T34" fmla="+- 0 13299 13299"/>
                              <a:gd name="T35" fmla="*/ 13299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5" h="1925">
                                <a:moveTo>
                                  <a:pt x="0" y="0"/>
                                </a:moveTo>
                                <a:lnTo>
                                  <a:pt x="174" y="665"/>
                                </a:lnTo>
                                <a:lnTo>
                                  <a:pt x="375" y="1330"/>
                                </a:lnTo>
                                <a:lnTo>
                                  <a:pt x="545" y="1824"/>
                                </a:lnTo>
                                <a:lnTo>
                                  <a:pt x="545" y="1925"/>
                                </a:lnTo>
                                <a:lnTo>
                                  <a:pt x="340" y="1339"/>
                                </a:lnTo>
                                <a:lnTo>
                                  <a:pt x="174" y="788"/>
                                </a:lnTo>
                                <a:lnTo>
                                  <a:pt x="27" y="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4032911" name="Freeform 48"/>
                        <wps:cNvSpPr>
                          <a:spLocks/>
                        </wps:cNvSpPr>
                        <wps:spPr bwMode="auto">
                          <a:xfrm>
                            <a:off x="2017" y="15198"/>
                            <a:ext cx="519" cy="1177"/>
                          </a:xfrm>
                          <a:custGeom>
                            <a:avLst/>
                            <a:gdLst>
                              <a:gd name="T0" fmla="+- 0 2017 2017"/>
                              <a:gd name="T1" fmla="*/ T0 w 519"/>
                              <a:gd name="T2" fmla="+- 0 15198 15198"/>
                              <a:gd name="T3" fmla="*/ 15198 h 1177"/>
                              <a:gd name="T4" fmla="+- 0 2021 2017"/>
                              <a:gd name="T5" fmla="*/ T4 w 519"/>
                              <a:gd name="T6" fmla="+- 0 15307 15198"/>
                              <a:gd name="T7" fmla="*/ 15307 h 1177"/>
                              <a:gd name="T8" fmla="+- 0 2151 2017"/>
                              <a:gd name="T9" fmla="*/ T8 w 519"/>
                              <a:gd name="T10" fmla="+- 0 15627 15198"/>
                              <a:gd name="T11" fmla="*/ 15627 h 1177"/>
                              <a:gd name="T12" fmla="+- 0 2285 2017"/>
                              <a:gd name="T13" fmla="*/ T12 w 519"/>
                              <a:gd name="T14" fmla="+- 0 15937 15198"/>
                              <a:gd name="T15" fmla="*/ 15937 h 1177"/>
                              <a:gd name="T16" fmla="+- 0 2500 2017"/>
                              <a:gd name="T17" fmla="*/ T16 w 519"/>
                              <a:gd name="T18" fmla="+- 0 16375 15198"/>
                              <a:gd name="T19" fmla="*/ 16375 h 1177"/>
                              <a:gd name="T20" fmla="+- 0 2536 2017"/>
                              <a:gd name="T21" fmla="*/ T20 w 519"/>
                              <a:gd name="T22" fmla="+- 0 16375 15198"/>
                              <a:gd name="T23" fmla="*/ 16375 h 1177"/>
                              <a:gd name="T24" fmla="+- 0 2317 2017"/>
                              <a:gd name="T25" fmla="*/ T24 w 519"/>
                              <a:gd name="T26" fmla="+- 0 15929 15198"/>
                              <a:gd name="T27" fmla="*/ 15929 h 1177"/>
                              <a:gd name="T28" fmla="+- 0 2183 2017"/>
                              <a:gd name="T29" fmla="*/ T28 w 519"/>
                              <a:gd name="T30" fmla="+- 0 15605 15198"/>
                              <a:gd name="T31" fmla="*/ 15605 h 1177"/>
                              <a:gd name="T32" fmla="+- 0 2053 2017"/>
                              <a:gd name="T33" fmla="*/ T32 w 519"/>
                              <a:gd name="T34" fmla="+- 0 15281 15198"/>
                              <a:gd name="T35" fmla="*/ 15281 h 1177"/>
                              <a:gd name="T36" fmla="+- 0 2017 2017"/>
                              <a:gd name="T37" fmla="*/ T36 w 519"/>
                              <a:gd name="T38" fmla="+- 0 15198 15198"/>
                              <a:gd name="T39" fmla="*/ 15198 h 1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9" h="1177">
                                <a:moveTo>
                                  <a:pt x="0" y="0"/>
                                </a:moveTo>
                                <a:lnTo>
                                  <a:pt x="4" y="109"/>
                                </a:lnTo>
                                <a:lnTo>
                                  <a:pt x="134" y="429"/>
                                </a:lnTo>
                                <a:lnTo>
                                  <a:pt x="268" y="739"/>
                                </a:lnTo>
                                <a:lnTo>
                                  <a:pt x="483" y="1177"/>
                                </a:lnTo>
                                <a:lnTo>
                                  <a:pt x="519" y="1177"/>
                                </a:lnTo>
                                <a:lnTo>
                                  <a:pt x="300" y="731"/>
                                </a:lnTo>
                                <a:lnTo>
                                  <a:pt x="166" y="407"/>
                                </a:lnTo>
                                <a:lnTo>
                                  <a:pt x="36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656103" name="Freeform 47"/>
                        <wps:cNvSpPr>
                          <a:spLocks/>
                        </wps:cNvSpPr>
                        <wps:spPr bwMode="auto">
                          <a:xfrm>
                            <a:off x="2017" y="15198"/>
                            <a:ext cx="519" cy="1177"/>
                          </a:xfrm>
                          <a:custGeom>
                            <a:avLst/>
                            <a:gdLst>
                              <a:gd name="T0" fmla="+- 0 2017 2017"/>
                              <a:gd name="T1" fmla="*/ T0 w 519"/>
                              <a:gd name="T2" fmla="+- 0 15198 15198"/>
                              <a:gd name="T3" fmla="*/ 15198 h 1177"/>
                              <a:gd name="T4" fmla="+- 0 2053 2017"/>
                              <a:gd name="T5" fmla="*/ T4 w 519"/>
                              <a:gd name="T6" fmla="+- 0 15281 15198"/>
                              <a:gd name="T7" fmla="*/ 15281 h 1177"/>
                              <a:gd name="T8" fmla="+- 0 2183 2017"/>
                              <a:gd name="T9" fmla="*/ T8 w 519"/>
                              <a:gd name="T10" fmla="+- 0 15605 15198"/>
                              <a:gd name="T11" fmla="*/ 15605 h 1177"/>
                              <a:gd name="T12" fmla="+- 0 2317 2017"/>
                              <a:gd name="T13" fmla="*/ T12 w 519"/>
                              <a:gd name="T14" fmla="+- 0 15929 15198"/>
                              <a:gd name="T15" fmla="*/ 15929 h 1177"/>
                              <a:gd name="T16" fmla="+- 0 2536 2017"/>
                              <a:gd name="T17" fmla="*/ T16 w 519"/>
                              <a:gd name="T18" fmla="+- 0 16375 15198"/>
                              <a:gd name="T19" fmla="*/ 16375 h 1177"/>
                              <a:gd name="T20" fmla="+- 0 2500 2017"/>
                              <a:gd name="T21" fmla="*/ T20 w 519"/>
                              <a:gd name="T22" fmla="+- 0 16375 15198"/>
                              <a:gd name="T23" fmla="*/ 16375 h 1177"/>
                              <a:gd name="T24" fmla="+- 0 2285 2017"/>
                              <a:gd name="T25" fmla="*/ T24 w 519"/>
                              <a:gd name="T26" fmla="+- 0 15937 15198"/>
                              <a:gd name="T27" fmla="*/ 15937 h 1177"/>
                              <a:gd name="T28" fmla="+- 0 2151 2017"/>
                              <a:gd name="T29" fmla="*/ T28 w 519"/>
                              <a:gd name="T30" fmla="+- 0 15627 15198"/>
                              <a:gd name="T31" fmla="*/ 15627 h 1177"/>
                              <a:gd name="T32" fmla="+- 0 2021 2017"/>
                              <a:gd name="T33" fmla="*/ T32 w 519"/>
                              <a:gd name="T34" fmla="+- 0 15307 15198"/>
                              <a:gd name="T35" fmla="*/ 15307 h 1177"/>
                              <a:gd name="T36" fmla="+- 0 2017 2017"/>
                              <a:gd name="T37" fmla="*/ T36 w 519"/>
                              <a:gd name="T38" fmla="+- 0 15198 15198"/>
                              <a:gd name="T39" fmla="*/ 15198 h 1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9" h="1177">
                                <a:moveTo>
                                  <a:pt x="0" y="0"/>
                                </a:moveTo>
                                <a:lnTo>
                                  <a:pt x="36" y="83"/>
                                </a:lnTo>
                                <a:lnTo>
                                  <a:pt x="166" y="407"/>
                                </a:lnTo>
                                <a:lnTo>
                                  <a:pt x="300" y="731"/>
                                </a:lnTo>
                                <a:lnTo>
                                  <a:pt x="519" y="1177"/>
                                </a:lnTo>
                                <a:lnTo>
                                  <a:pt x="483" y="1177"/>
                                </a:lnTo>
                                <a:lnTo>
                                  <a:pt x="268" y="739"/>
                                </a:lnTo>
                                <a:lnTo>
                                  <a:pt x="134" y="429"/>
                                </a:lnTo>
                                <a:lnTo>
                                  <a:pt x="4" y="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146815" name="Freeform 46"/>
                        <wps:cNvSpPr>
                          <a:spLocks/>
                        </wps:cNvSpPr>
                        <wps:spPr bwMode="auto">
                          <a:xfrm>
                            <a:off x="801" y="7772"/>
                            <a:ext cx="626" cy="5566"/>
                          </a:xfrm>
                          <a:custGeom>
                            <a:avLst/>
                            <a:gdLst>
                              <a:gd name="T0" fmla="+- 0 801 801"/>
                              <a:gd name="T1" fmla="*/ T0 w 626"/>
                              <a:gd name="T2" fmla="+- 0 7772 7772"/>
                              <a:gd name="T3" fmla="*/ 7772 h 5566"/>
                              <a:gd name="T4" fmla="+- 0 801 801"/>
                              <a:gd name="T5" fmla="*/ T4 w 626"/>
                              <a:gd name="T6" fmla="+- 0 8118 7772"/>
                              <a:gd name="T7" fmla="*/ 8118 h 5566"/>
                              <a:gd name="T8" fmla="+- 0 810 801"/>
                              <a:gd name="T9" fmla="*/ T8 w 626"/>
                              <a:gd name="T10" fmla="+- 0 8468 7772"/>
                              <a:gd name="T11" fmla="*/ 8468 h 5566"/>
                              <a:gd name="T12" fmla="+- 0 841 801"/>
                              <a:gd name="T13" fmla="*/ T12 w 626"/>
                              <a:gd name="T14" fmla="+- 0 9159 7772"/>
                              <a:gd name="T15" fmla="*/ 9159 h 5566"/>
                              <a:gd name="T16" fmla="+- 0 890 801"/>
                              <a:gd name="T17" fmla="*/ T16 w 626"/>
                              <a:gd name="T18" fmla="+- 0 9855 7772"/>
                              <a:gd name="T19" fmla="*/ 9855 h 5566"/>
                              <a:gd name="T20" fmla="+- 0 958 801"/>
                              <a:gd name="T21" fmla="*/ T20 w 626"/>
                              <a:gd name="T22" fmla="+- 0 10546 7772"/>
                              <a:gd name="T23" fmla="*/ 10546 h 5566"/>
                              <a:gd name="T24" fmla="+- 0 1038 801"/>
                              <a:gd name="T25" fmla="*/ T24 w 626"/>
                              <a:gd name="T26" fmla="+- 0 11238 7772"/>
                              <a:gd name="T27" fmla="*/ 11238 h 5566"/>
                              <a:gd name="T28" fmla="+- 0 1145 801"/>
                              <a:gd name="T29" fmla="*/ T28 w 626"/>
                              <a:gd name="T30" fmla="+- 0 11925 7772"/>
                              <a:gd name="T31" fmla="*/ 11925 h 5566"/>
                              <a:gd name="T32" fmla="+- 0 1271 801"/>
                              <a:gd name="T33" fmla="*/ T32 w 626"/>
                              <a:gd name="T34" fmla="+- 0 12612 7772"/>
                              <a:gd name="T35" fmla="*/ 12612 h 5566"/>
                              <a:gd name="T36" fmla="+- 0 1418 801"/>
                              <a:gd name="T37" fmla="*/ T36 w 626"/>
                              <a:gd name="T38" fmla="+- 0 13294 7772"/>
                              <a:gd name="T39" fmla="*/ 13294 h 5566"/>
                              <a:gd name="T40" fmla="+- 0 1427 801"/>
                              <a:gd name="T41" fmla="*/ T40 w 626"/>
                              <a:gd name="T42" fmla="+- 0 13338 7772"/>
                              <a:gd name="T43" fmla="*/ 13338 h 5566"/>
                              <a:gd name="T44" fmla="+- 0 1405 801"/>
                              <a:gd name="T45" fmla="*/ T44 w 626"/>
                              <a:gd name="T46" fmla="+- 0 13124 7772"/>
                              <a:gd name="T47" fmla="*/ 13124 h 5566"/>
                              <a:gd name="T48" fmla="+- 0 1279 801"/>
                              <a:gd name="T49" fmla="*/ T48 w 626"/>
                              <a:gd name="T50" fmla="+- 0 12524 7772"/>
                              <a:gd name="T51" fmla="*/ 12524 h 5566"/>
                              <a:gd name="T52" fmla="+- 0 1172 801"/>
                              <a:gd name="T53" fmla="*/ T52 w 626"/>
                              <a:gd name="T54" fmla="+- 0 11920 7772"/>
                              <a:gd name="T55" fmla="*/ 11920 h 5566"/>
                              <a:gd name="T56" fmla="+- 0 1060 801"/>
                              <a:gd name="T57" fmla="*/ T56 w 626"/>
                              <a:gd name="T58" fmla="+- 0 11238 7772"/>
                              <a:gd name="T59" fmla="*/ 11238 h 5566"/>
                              <a:gd name="T60" fmla="+- 0 975 801"/>
                              <a:gd name="T61" fmla="*/ T60 w 626"/>
                              <a:gd name="T62" fmla="+- 0 10546 7772"/>
                              <a:gd name="T63" fmla="*/ 10546 h 5566"/>
                              <a:gd name="T64" fmla="+- 0 904 801"/>
                              <a:gd name="T65" fmla="*/ T64 w 626"/>
                              <a:gd name="T66" fmla="+- 0 9855 7772"/>
                              <a:gd name="T67" fmla="*/ 9855 h 5566"/>
                              <a:gd name="T68" fmla="+- 0 855 801"/>
                              <a:gd name="T69" fmla="*/ T68 w 626"/>
                              <a:gd name="T70" fmla="+- 0 9159 7772"/>
                              <a:gd name="T71" fmla="*/ 9159 h 5566"/>
                              <a:gd name="T72" fmla="+- 0 814 801"/>
                              <a:gd name="T73" fmla="*/ T72 w 626"/>
                              <a:gd name="T74" fmla="+- 0 8468 7772"/>
                              <a:gd name="T75" fmla="*/ 8468 h 5566"/>
                              <a:gd name="T76" fmla="+- 0 805 801"/>
                              <a:gd name="T77" fmla="*/ T76 w 626"/>
                              <a:gd name="T78" fmla="+- 0 8118 7772"/>
                              <a:gd name="T79" fmla="*/ 8118 h 5566"/>
                              <a:gd name="T80" fmla="+- 0 801 801"/>
                              <a:gd name="T81" fmla="*/ T80 w 626"/>
                              <a:gd name="T82" fmla="+- 0 7772 7772"/>
                              <a:gd name="T83" fmla="*/ 7772 h 5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6" h="556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  <a:lnTo>
                                  <a:pt x="9" y="696"/>
                                </a:lnTo>
                                <a:lnTo>
                                  <a:pt x="40" y="1387"/>
                                </a:lnTo>
                                <a:lnTo>
                                  <a:pt x="89" y="2083"/>
                                </a:lnTo>
                                <a:lnTo>
                                  <a:pt x="157" y="2774"/>
                                </a:lnTo>
                                <a:lnTo>
                                  <a:pt x="237" y="3466"/>
                                </a:lnTo>
                                <a:lnTo>
                                  <a:pt x="344" y="4153"/>
                                </a:lnTo>
                                <a:lnTo>
                                  <a:pt x="470" y="4840"/>
                                </a:lnTo>
                                <a:lnTo>
                                  <a:pt x="617" y="5522"/>
                                </a:lnTo>
                                <a:lnTo>
                                  <a:pt x="626" y="5566"/>
                                </a:lnTo>
                                <a:lnTo>
                                  <a:pt x="604" y="5352"/>
                                </a:lnTo>
                                <a:lnTo>
                                  <a:pt x="478" y="4752"/>
                                </a:lnTo>
                                <a:lnTo>
                                  <a:pt x="371" y="4148"/>
                                </a:lnTo>
                                <a:lnTo>
                                  <a:pt x="259" y="3466"/>
                                </a:lnTo>
                                <a:lnTo>
                                  <a:pt x="174" y="2774"/>
                                </a:lnTo>
                                <a:lnTo>
                                  <a:pt x="103" y="2083"/>
                                </a:lnTo>
                                <a:lnTo>
                                  <a:pt x="54" y="1387"/>
                                </a:lnTo>
                                <a:lnTo>
                                  <a:pt x="13" y="696"/>
                                </a:lnTo>
                                <a:lnTo>
                                  <a:pt x="4" y="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217431" name="Freeform 45"/>
                        <wps:cNvSpPr>
                          <a:spLocks/>
                        </wps:cNvSpPr>
                        <wps:spPr bwMode="auto">
                          <a:xfrm>
                            <a:off x="801" y="7772"/>
                            <a:ext cx="626" cy="5566"/>
                          </a:xfrm>
                          <a:custGeom>
                            <a:avLst/>
                            <a:gdLst>
                              <a:gd name="T0" fmla="+- 0 801 801"/>
                              <a:gd name="T1" fmla="*/ T0 w 626"/>
                              <a:gd name="T2" fmla="+- 0 7772 7772"/>
                              <a:gd name="T3" fmla="*/ 7772 h 5566"/>
                              <a:gd name="T4" fmla="+- 0 805 801"/>
                              <a:gd name="T5" fmla="*/ T4 w 626"/>
                              <a:gd name="T6" fmla="+- 0 8118 7772"/>
                              <a:gd name="T7" fmla="*/ 8118 h 5566"/>
                              <a:gd name="T8" fmla="+- 0 814 801"/>
                              <a:gd name="T9" fmla="*/ T8 w 626"/>
                              <a:gd name="T10" fmla="+- 0 8468 7772"/>
                              <a:gd name="T11" fmla="*/ 8468 h 5566"/>
                              <a:gd name="T12" fmla="+- 0 855 801"/>
                              <a:gd name="T13" fmla="*/ T12 w 626"/>
                              <a:gd name="T14" fmla="+- 0 9159 7772"/>
                              <a:gd name="T15" fmla="*/ 9159 h 5566"/>
                              <a:gd name="T16" fmla="+- 0 904 801"/>
                              <a:gd name="T17" fmla="*/ T16 w 626"/>
                              <a:gd name="T18" fmla="+- 0 9855 7772"/>
                              <a:gd name="T19" fmla="*/ 9855 h 5566"/>
                              <a:gd name="T20" fmla="+- 0 975 801"/>
                              <a:gd name="T21" fmla="*/ T20 w 626"/>
                              <a:gd name="T22" fmla="+- 0 10546 7772"/>
                              <a:gd name="T23" fmla="*/ 10546 h 5566"/>
                              <a:gd name="T24" fmla="+- 0 1060 801"/>
                              <a:gd name="T25" fmla="*/ T24 w 626"/>
                              <a:gd name="T26" fmla="+- 0 11238 7772"/>
                              <a:gd name="T27" fmla="*/ 11238 h 5566"/>
                              <a:gd name="T28" fmla="+- 0 1172 801"/>
                              <a:gd name="T29" fmla="*/ T28 w 626"/>
                              <a:gd name="T30" fmla="+- 0 11920 7772"/>
                              <a:gd name="T31" fmla="*/ 11920 h 5566"/>
                              <a:gd name="T32" fmla="+- 0 1279 801"/>
                              <a:gd name="T33" fmla="*/ T32 w 626"/>
                              <a:gd name="T34" fmla="+- 0 12524 7772"/>
                              <a:gd name="T35" fmla="*/ 12524 h 5566"/>
                              <a:gd name="T36" fmla="+- 0 1405 801"/>
                              <a:gd name="T37" fmla="*/ T36 w 626"/>
                              <a:gd name="T38" fmla="+- 0 13124 7772"/>
                              <a:gd name="T39" fmla="*/ 13124 h 5566"/>
                              <a:gd name="T40" fmla="+- 0 1427 801"/>
                              <a:gd name="T41" fmla="*/ T40 w 626"/>
                              <a:gd name="T42" fmla="+- 0 13338 7772"/>
                              <a:gd name="T43" fmla="*/ 13338 h 5566"/>
                              <a:gd name="T44" fmla="+- 0 1418 801"/>
                              <a:gd name="T45" fmla="*/ T44 w 626"/>
                              <a:gd name="T46" fmla="+- 0 13294 7772"/>
                              <a:gd name="T47" fmla="*/ 13294 h 5566"/>
                              <a:gd name="T48" fmla="+- 0 1271 801"/>
                              <a:gd name="T49" fmla="*/ T48 w 626"/>
                              <a:gd name="T50" fmla="+- 0 12612 7772"/>
                              <a:gd name="T51" fmla="*/ 12612 h 5566"/>
                              <a:gd name="T52" fmla="+- 0 1145 801"/>
                              <a:gd name="T53" fmla="*/ T52 w 626"/>
                              <a:gd name="T54" fmla="+- 0 11925 7772"/>
                              <a:gd name="T55" fmla="*/ 11925 h 5566"/>
                              <a:gd name="T56" fmla="+- 0 1038 801"/>
                              <a:gd name="T57" fmla="*/ T56 w 626"/>
                              <a:gd name="T58" fmla="+- 0 11238 7772"/>
                              <a:gd name="T59" fmla="*/ 11238 h 5566"/>
                              <a:gd name="T60" fmla="+- 0 958 801"/>
                              <a:gd name="T61" fmla="*/ T60 w 626"/>
                              <a:gd name="T62" fmla="+- 0 10546 7772"/>
                              <a:gd name="T63" fmla="*/ 10546 h 5566"/>
                              <a:gd name="T64" fmla="+- 0 890 801"/>
                              <a:gd name="T65" fmla="*/ T64 w 626"/>
                              <a:gd name="T66" fmla="+- 0 9855 7772"/>
                              <a:gd name="T67" fmla="*/ 9855 h 5566"/>
                              <a:gd name="T68" fmla="+- 0 841 801"/>
                              <a:gd name="T69" fmla="*/ T68 w 626"/>
                              <a:gd name="T70" fmla="+- 0 9159 7772"/>
                              <a:gd name="T71" fmla="*/ 9159 h 5566"/>
                              <a:gd name="T72" fmla="+- 0 810 801"/>
                              <a:gd name="T73" fmla="*/ T72 w 626"/>
                              <a:gd name="T74" fmla="+- 0 8468 7772"/>
                              <a:gd name="T75" fmla="*/ 8468 h 5566"/>
                              <a:gd name="T76" fmla="+- 0 801 801"/>
                              <a:gd name="T77" fmla="*/ T76 w 626"/>
                              <a:gd name="T78" fmla="+- 0 8118 7772"/>
                              <a:gd name="T79" fmla="*/ 8118 h 5566"/>
                              <a:gd name="T80" fmla="+- 0 801 801"/>
                              <a:gd name="T81" fmla="*/ T80 w 626"/>
                              <a:gd name="T82" fmla="+- 0 7772 7772"/>
                              <a:gd name="T83" fmla="*/ 7772 h 5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6" h="5566">
                                <a:moveTo>
                                  <a:pt x="0" y="0"/>
                                </a:moveTo>
                                <a:lnTo>
                                  <a:pt x="4" y="346"/>
                                </a:lnTo>
                                <a:lnTo>
                                  <a:pt x="13" y="696"/>
                                </a:lnTo>
                                <a:lnTo>
                                  <a:pt x="54" y="1387"/>
                                </a:lnTo>
                                <a:lnTo>
                                  <a:pt x="103" y="2083"/>
                                </a:lnTo>
                                <a:lnTo>
                                  <a:pt x="174" y="2774"/>
                                </a:lnTo>
                                <a:lnTo>
                                  <a:pt x="259" y="3466"/>
                                </a:lnTo>
                                <a:lnTo>
                                  <a:pt x="371" y="4148"/>
                                </a:lnTo>
                                <a:lnTo>
                                  <a:pt x="478" y="4752"/>
                                </a:lnTo>
                                <a:lnTo>
                                  <a:pt x="604" y="5352"/>
                                </a:lnTo>
                                <a:lnTo>
                                  <a:pt x="626" y="5566"/>
                                </a:lnTo>
                                <a:lnTo>
                                  <a:pt x="617" y="5522"/>
                                </a:lnTo>
                                <a:lnTo>
                                  <a:pt x="470" y="4840"/>
                                </a:lnTo>
                                <a:lnTo>
                                  <a:pt x="344" y="4153"/>
                                </a:lnTo>
                                <a:lnTo>
                                  <a:pt x="237" y="3466"/>
                                </a:lnTo>
                                <a:lnTo>
                                  <a:pt x="157" y="2774"/>
                                </a:lnTo>
                                <a:lnTo>
                                  <a:pt x="89" y="2083"/>
                                </a:lnTo>
                                <a:lnTo>
                                  <a:pt x="40" y="1387"/>
                                </a:lnTo>
                                <a:lnTo>
                                  <a:pt x="9" y="696"/>
                                </a:lnTo>
                                <a:lnTo>
                                  <a:pt x="0" y="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771029" name="AutoShape 44"/>
                        <wps:cNvSpPr>
                          <a:spLocks/>
                        </wps:cNvSpPr>
                        <wps:spPr bwMode="auto">
                          <a:xfrm>
                            <a:off x="1364" y="9562"/>
                            <a:ext cx="202" cy="3737"/>
                          </a:xfrm>
                          <a:custGeom>
                            <a:avLst/>
                            <a:gdLst>
                              <a:gd name="T0" fmla="+- 0 1443 1364"/>
                              <a:gd name="T1" fmla="*/ T0 w 202"/>
                              <a:gd name="T2" fmla="+- 0 13280 9562"/>
                              <a:gd name="T3" fmla="*/ 13280 h 3737"/>
                              <a:gd name="T4" fmla="+- 0 1445 1364"/>
                              <a:gd name="T5" fmla="*/ T4 w 202"/>
                              <a:gd name="T6" fmla="+- 0 13299 9562"/>
                              <a:gd name="T7" fmla="*/ 13299 h 3737"/>
                              <a:gd name="T8" fmla="+- 0 1445 1364"/>
                              <a:gd name="T9" fmla="*/ T8 w 202"/>
                              <a:gd name="T10" fmla="+- 0 13286 9562"/>
                              <a:gd name="T11" fmla="*/ 13286 h 3737"/>
                              <a:gd name="T12" fmla="+- 0 1443 1364"/>
                              <a:gd name="T13" fmla="*/ T12 w 202"/>
                              <a:gd name="T14" fmla="+- 0 13280 9562"/>
                              <a:gd name="T15" fmla="*/ 13280 h 3737"/>
                              <a:gd name="T16" fmla="+- 0 1566 1364"/>
                              <a:gd name="T17" fmla="*/ T16 w 202"/>
                              <a:gd name="T18" fmla="+- 0 9562 9562"/>
                              <a:gd name="T19" fmla="*/ 9562 h 3737"/>
                              <a:gd name="T20" fmla="+- 0 1517 1364"/>
                              <a:gd name="T21" fmla="*/ T20 w 202"/>
                              <a:gd name="T22" fmla="+- 0 9851 9562"/>
                              <a:gd name="T23" fmla="*/ 9851 h 3737"/>
                              <a:gd name="T24" fmla="+- 0 1476 1364"/>
                              <a:gd name="T25" fmla="*/ T24 w 202"/>
                              <a:gd name="T26" fmla="+- 0 10140 9562"/>
                              <a:gd name="T27" fmla="*/ 10140 h 3737"/>
                              <a:gd name="T28" fmla="+- 0 1418 1364"/>
                              <a:gd name="T29" fmla="*/ T28 w 202"/>
                              <a:gd name="T30" fmla="+- 0 10730 9562"/>
                              <a:gd name="T31" fmla="*/ 10730 h 3737"/>
                              <a:gd name="T32" fmla="+- 0 1377 1364"/>
                              <a:gd name="T33" fmla="*/ T32 w 202"/>
                              <a:gd name="T34" fmla="+- 0 11317 9562"/>
                              <a:gd name="T35" fmla="*/ 11317 h 3737"/>
                              <a:gd name="T36" fmla="+- 0 1364 1364"/>
                              <a:gd name="T37" fmla="*/ T36 w 202"/>
                              <a:gd name="T38" fmla="+- 0 11899 9562"/>
                              <a:gd name="T39" fmla="*/ 11899 h 3737"/>
                              <a:gd name="T40" fmla="+- 0 1368 1364"/>
                              <a:gd name="T41" fmla="*/ T40 w 202"/>
                              <a:gd name="T42" fmla="+- 0 12489 9562"/>
                              <a:gd name="T43" fmla="*/ 12489 h 3737"/>
                              <a:gd name="T44" fmla="+- 0 1400 1364"/>
                              <a:gd name="T45" fmla="*/ T44 w 202"/>
                              <a:gd name="T46" fmla="+- 0 13076 9562"/>
                              <a:gd name="T47" fmla="*/ 13076 h 3737"/>
                              <a:gd name="T48" fmla="+- 0 1404 1364"/>
                              <a:gd name="T49" fmla="*/ T48 w 202"/>
                              <a:gd name="T50" fmla="+- 0 13124 9562"/>
                              <a:gd name="T51" fmla="*/ 13124 h 3737"/>
                              <a:gd name="T52" fmla="+- 0 1443 1364"/>
                              <a:gd name="T53" fmla="*/ T52 w 202"/>
                              <a:gd name="T54" fmla="+- 0 13280 9562"/>
                              <a:gd name="T55" fmla="*/ 13280 h 3737"/>
                              <a:gd name="T56" fmla="+- 0 1427 1364"/>
                              <a:gd name="T57" fmla="*/ T56 w 202"/>
                              <a:gd name="T58" fmla="+- 0 13076 9562"/>
                              <a:gd name="T59" fmla="*/ 13076 h 3737"/>
                              <a:gd name="T60" fmla="+- 0 1391 1364"/>
                              <a:gd name="T61" fmla="*/ T60 w 202"/>
                              <a:gd name="T62" fmla="+- 0 12489 9562"/>
                              <a:gd name="T63" fmla="*/ 12489 h 3737"/>
                              <a:gd name="T64" fmla="+- 0 1377 1364"/>
                              <a:gd name="T65" fmla="*/ T64 w 202"/>
                              <a:gd name="T66" fmla="+- 0 11899 9562"/>
                              <a:gd name="T67" fmla="*/ 11899 h 3737"/>
                              <a:gd name="T68" fmla="+- 0 1391 1364"/>
                              <a:gd name="T69" fmla="*/ T68 w 202"/>
                              <a:gd name="T70" fmla="+- 0 11317 9562"/>
                              <a:gd name="T71" fmla="*/ 11317 h 3737"/>
                              <a:gd name="T72" fmla="+- 0 1427 1364"/>
                              <a:gd name="T73" fmla="*/ T72 w 202"/>
                              <a:gd name="T74" fmla="+- 0 10730 9562"/>
                              <a:gd name="T75" fmla="*/ 10730 h 3737"/>
                              <a:gd name="T76" fmla="+- 0 1481 1364"/>
                              <a:gd name="T77" fmla="*/ T76 w 202"/>
                              <a:gd name="T78" fmla="+- 0 10144 9562"/>
                              <a:gd name="T79" fmla="*/ 10144 h 3737"/>
                              <a:gd name="T80" fmla="+- 0 1521 1364"/>
                              <a:gd name="T81" fmla="*/ T80 w 202"/>
                              <a:gd name="T82" fmla="+- 0 9851 9562"/>
                              <a:gd name="T83" fmla="*/ 9851 h 3737"/>
                              <a:gd name="T84" fmla="+- 0 1566 1364"/>
                              <a:gd name="T85" fmla="*/ T84 w 202"/>
                              <a:gd name="T86" fmla="+- 0 9562 9562"/>
                              <a:gd name="T87" fmla="*/ 9562 h 3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02" h="3737">
                                <a:moveTo>
                                  <a:pt x="79" y="3718"/>
                                </a:moveTo>
                                <a:lnTo>
                                  <a:pt x="81" y="3737"/>
                                </a:lnTo>
                                <a:lnTo>
                                  <a:pt x="81" y="3724"/>
                                </a:lnTo>
                                <a:lnTo>
                                  <a:pt x="79" y="3718"/>
                                </a:lnTo>
                                <a:close/>
                                <a:moveTo>
                                  <a:pt x="202" y="0"/>
                                </a:moveTo>
                                <a:lnTo>
                                  <a:pt x="153" y="289"/>
                                </a:lnTo>
                                <a:lnTo>
                                  <a:pt x="112" y="578"/>
                                </a:lnTo>
                                <a:lnTo>
                                  <a:pt x="54" y="1168"/>
                                </a:lnTo>
                                <a:lnTo>
                                  <a:pt x="13" y="1755"/>
                                </a:lnTo>
                                <a:lnTo>
                                  <a:pt x="0" y="2337"/>
                                </a:lnTo>
                                <a:lnTo>
                                  <a:pt x="4" y="2927"/>
                                </a:lnTo>
                                <a:lnTo>
                                  <a:pt x="36" y="3514"/>
                                </a:lnTo>
                                <a:lnTo>
                                  <a:pt x="40" y="3562"/>
                                </a:lnTo>
                                <a:lnTo>
                                  <a:pt x="79" y="3718"/>
                                </a:lnTo>
                                <a:lnTo>
                                  <a:pt x="63" y="3514"/>
                                </a:lnTo>
                                <a:lnTo>
                                  <a:pt x="27" y="2927"/>
                                </a:lnTo>
                                <a:lnTo>
                                  <a:pt x="13" y="2337"/>
                                </a:lnTo>
                                <a:lnTo>
                                  <a:pt x="27" y="1755"/>
                                </a:lnTo>
                                <a:lnTo>
                                  <a:pt x="63" y="1168"/>
                                </a:lnTo>
                                <a:lnTo>
                                  <a:pt x="117" y="582"/>
                                </a:lnTo>
                                <a:lnTo>
                                  <a:pt x="157" y="289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923122" name="Freeform 43"/>
                        <wps:cNvSpPr>
                          <a:spLocks/>
                        </wps:cNvSpPr>
                        <wps:spPr bwMode="auto">
                          <a:xfrm>
                            <a:off x="1364" y="9562"/>
                            <a:ext cx="202" cy="3737"/>
                          </a:xfrm>
                          <a:custGeom>
                            <a:avLst/>
                            <a:gdLst>
                              <a:gd name="T0" fmla="+- 0 1566 1364"/>
                              <a:gd name="T1" fmla="*/ T0 w 202"/>
                              <a:gd name="T2" fmla="+- 0 9562 9562"/>
                              <a:gd name="T3" fmla="*/ 9562 h 3737"/>
                              <a:gd name="T4" fmla="+- 0 1521 1364"/>
                              <a:gd name="T5" fmla="*/ T4 w 202"/>
                              <a:gd name="T6" fmla="+- 0 9851 9562"/>
                              <a:gd name="T7" fmla="*/ 9851 h 3737"/>
                              <a:gd name="T8" fmla="+- 0 1481 1364"/>
                              <a:gd name="T9" fmla="*/ T8 w 202"/>
                              <a:gd name="T10" fmla="+- 0 10144 9562"/>
                              <a:gd name="T11" fmla="*/ 10144 h 3737"/>
                              <a:gd name="T12" fmla="+- 0 1427 1364"/>
                              <a:gd name="T13" fmla="*/ T12 w 202"/>
                              <a:gd name="T14" fmla="+- 0 10730 9562"/>
                              <a:gd name="T15" fmla="*/ 10730 h 3737"/>
                              <a:gd name="T16" fmla="+- 0 1391 1364"/>
                              <a:gd name="T17" fmla="*/ T16 w 202"/>
                              <a:gd name="T18" fmla="+- 0 11317 9562"/>
                              <a:gd name="T19" fmla="*/ 11317 h 3737"/>
                              <a:gd name="T20" fmla="+- 0 1377 1364"/>
                              <a:gd name="T21" fmla="*/ T20 w 202"/>
                              <a:gd name="T22" fmla="+- 0 11899 9562"/>
                              <a:gd name="T23" fmla="*/ 11899 h 3737"/>
                              <a:gd name="T24" fmla="+- 0 1391 1364"/>
                              <a:gd name="T25" fmla="*/ T24 w 202"/>
                              <a:gd name="T26" fmla="+- 0 12489 9562"/>
                              <a:gd name="T27" fmla="*/ 12489 h 3737"/>
                              <a:gd name="T28" fmla="+- 0 1427 1364"/>
                              <a:gd name="T29" fmla="*/ T28 w 202"/>
                              <a:gd name="T30" fmla="+- 0 13076 9562"/>
                              <a:gd name="T31" fmla="*/ 13076 h 3737"/>
                              <a:gd name="T32" fmla="+- 0 1445 1364"/>
                              <a:gd name="T33" fmla="*/ T32 w 202"/>
                              <a:gd name="T34" fmla="+- 0 13299 9562"/>
                              <a:gd name="T35" fmla="*/ 13299 h 3737"/>
                              <a:gd name="T36" fmla="+- 0 1445 1364"/>
                              <a:gd name="T37" fmla="*/ T36 w 202"/>
                              <a:gd name="T38" fmla="+- 0 13286 9562"/>
                              <a:gd name="T39" fmla="*/ 13286 h 3737"/>
                              <a:gd name="T40" fmla="+- 0 1404 1364"/>
                              <a:gd name="T41" fmla="*/ T40 w 202"/>
                              <a:gd name="T42" fmla="+- 0 13124 9562"/>
                              <a:gd name="T43" fmla="*/ 13124 h 3737"/>
                              <a:gd name="T44" fmla="+- 0 1400 1364"/>
                              <a:gd name="T45" fmla="*/ T44 w 202"/>
                              <a:gd name="T46" fmla="+- 0 13076 9562"/>
                              <a:gd name="T47" fmla="*/ 13076 h 3737"/>
                              <a:gd name="T48" fmla="+- 0 1368 1364"/>
                              <a:gd name="T49" fmla="*/ T48 w 202"/>
                              <a:gd name="T50" fmla="+- 0 12489 9562"/>
                              <a:gd name="T51" fmla="*/ 12489 h 3737"/>
                              <a:gd name="T52" fmla="+- 0 1364 1364"/>
                              <a:gd name="T53" fmla="*/ T52 w 202"/>
                              <a:gd name="T54" fmla="+- 0 11899 9562"/>
                              <a:gd name="T55" fmla="*/ 11899 h 3737"/>
                              <a:gd name="T56" fmla="+- 0 1377 1364"/>
                              <a:gd name="T57" fmla="*/ T56 w 202"/>
                              <a:gd name="T58" fmla="+- 0 11317 9562"/>
                              <a:gd name="T59" fmla="*/ 11317 h 3737"/>
                              <a:gd name="T60" fmla="+- 0 1418 1364"/>
                              <a:gd name="T61" fmla="*/ T60 w 202"/>
                              <a:gd name="T62" fmla="+- 0 10730 9562"/>
                              <a:gd name="T63" fmla="*/ 10730 h 3737"/>
                              <a:gd name="T64" fmla="+- 0 1476 1364"/>
                              <a:gd name="T65" fmla="*/ T64 w 202"/>
                              <a:gd name="T66" fmla="+- 0 10140 9562"/>
                              <a:gd name="T67" fmla="*/ 10140 h 3737"/>
                              <a:gd name="T68" fmla="+- 0 1517 1364"/>
                              <a:gd name="T69" fmla="*/ T68 w 202"/>
                              <a:gd name="T70" fmla="+- 0 9851 9562"/>
                              <a:gd name="T71" fmla="*/ 9851 h 3737"/>
                              <a:gd name="T72" fmla="+- 0 1566 1364"/>
                              <a:gd name="T73" fmla="*/ T72 w 202"/>
                              <a:gd name="T74" fmla="+- 0 9562 9562"/>
                              <a:gd name="T75" fmla="*/ 9562 h 3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02" h="3737">
                                <a:moveTo>
                                  <a:pt x="202" y="0"/>
                                </a:moveTo>
                                <a:lnTo>
                                  <a:pt x="157" y="289"/>
                                </a:lnTo>
                                <a:lnTo>
                                  <a:pt x="117" y="582"/>
                                </a:lnTo>
                                <a:lnTo>
                                  <a:pt x="63" y="1168"/>
                                </a:lnTo>
                                <a:lnTo>
                                  <a:pt x="27" y="1755"/>
                                </a:lnTo>
                                <a:lnTo>
                                  <a:pt x="13" y="2337"/>
                                </a:lnTo>
                                <a:lnTo>
                                  <a:pt x="27" y="2927"/>
                                </a:lnTo>
                                <a:lnTo>
                                  <a:pt x="63" y="3514"/>
                                </a:lnTo>
                                <a:lnTo>
                                  <a:pt x="81" y="3737"/>
                                </a:lnTo>
                                <a:lnTo>
                                  <a:pt x="81" y="3724"/>
                                </a:lnTo>
                                <a:lnTo>
                                  <a:pt x="40" y="3562"/>
                                </a:lnTo>
                                <a:lnTo>
                                  <a:pt x="36" y="3514"/>
                                </a:lnTo>
                                <a:lnTo>
                                  <a:pt x="4" y="2927"/>
                                </a:lnTo>
                                <a:lnTo>
                                  <a:pt x="0" y="2337"/>
                                </a:lnTo>
                                <a:lnTo>
                                  <a:pt x="13" y="1755"/>
                                </a:lnTo>
                                <a:lnTo>
                                  <a:pt x="54" y="1168"/>
                                </a:lnTo>
                                <a:lnTo>
                                  <a:pt x="112" y="578"/>
                                </a:lnTo>
                                <a:lnTo>
                                  <a:pt x="153" y="289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748594" name="Freeform 42"/>
                        <wps:cNvSpPr>
                          <a:spLocks/>
                        </wps:cNvSpPr>
                        <wps:spPr bwMode="auto">
                          <a:xfrm>
                            <a:off x="1427" y="13338"/>
                            <a:ext cx="689" cy="2753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689"/>
                              <a:gd name="T2" fmla="+- 0 13338 13338"/>
                              <a:gd name="T3" fmla="*/ 13338 h 2753"/>
                              <a:gd name="T4" fmla="+- 0 1481 1427"/>
                              <a:gd name="T5" fmla="*/ T4 w 689"/>
                              <a:gd name="T6" fmla="+- 0 13793 13338"/>
                              <a:gd name="T7" fmla="*/ 13793 h 2753"/>
                              <a:gd name="T8" fmla="+- 0 1552 1427"/>
                              <a:gd name="T9" fmla="*/ T8 w 689"/>
                              <a:gd name="T10" fmla="+- 0 14244 13338"/>
                              <a:gd name="T11" fmla="*/ 14244 h 2753"/>
                              <a:gd name="T12" fmla="+- 0 1637 1427"/>
                              <a:gd name="T13" fmla="*/ T12 w 689"/>
                              <a:gd name="T14" fmla="+- 0 14629 13338"/>
                              <a:gd name="T15" fmla="*/ 14629 h 2753"/>
                              <a:gd name="T16" fmla="+- 0 1727 1427"/>
                              <a:gd name="T17" fmla="*/ T16 w 689"/>
                              <a:gd name="T18" fmla="+- 0 15014 13338"/>
                              <a:gd name="T19" fmla="*/ 15014 h 2753"/>
                              <a:gd name="T20" fmla="+- 0 1843 1427"/>
                              <a:gd name="T21" fmla="*/ T20 w 689"/>
                              <a:gd name="T22" fmla="+- 0 15386 13338"/>
                              <a:gd name="T23" fmla="*/ 15386 h 2753"/>
                              <a:gd name="T24" fmla="+- 0 1942 1427"/>
                              <a:gd name="T25" fmla="*/ T24 w 689"/>
                              <a:gd name="T26" fmla="+- 0 15666 13338"/>
                              <a:gd name="T27" fmla="*/ 15666 h 2753"/>
                              <a:gd name="T28" fmla="+- 0 2053 1427"/>
                              <a:gd name="T29" fmla="*/ T28 w 689"/>
                              <a:gd name="T30" fmla="+- 0 15942 13338"/>
                              <a:gd name="T31" fmla="*/ 15942 h 2753"/>
                              <a:gd name="T32" fmla="+- 0 2116 1427"/>
                              <a:gd name="T33" fmla="*/ T32 w 689"/>
                              <a:gd name="T34" fmla="+- 0 16091 13338"/>
                              <a:gd name="T35" fmla="*/ 16091 h 2753"/>
                              <a:gd name="T36" fmla="+- 0 2107 1427"/>
                              <a:gd name="T37" fmla="*/ T36 w 689"/>
                              <a:gd name="T38" fmla="+- 0 16043 13338"/>
                              <a:gd name="T39" fmla="*/ 16043 h 2753"/>
                              <a:gd name="T40" fmla="+- 0 2058 1427"/>
                              <a:gd name="T41" fmla="*/ T40 w 689"/>
                              <a:gd name="T42" fmla="+- 0 15859 13338"/>
                              <a:gd name="T43" fmla="*/ 15859 h 2753"/>
                              <a:gd name="T44" fmla="+- 0 1964 1427"/>
                              <a:gd name="T45" fmla="*/ T44 w 689"/>
                              <a:gd name="T46" fmla="+- 0 15618 13338"/>
                              <a:gd name="T47" fmla="*/ 15618 h 2753"/>
                              <a:gd name="T48" fmla="+- 0 1874 1427"/>
                              <a:gd name="T49" fmla="*/ T48 w 689"/>
                              <a:gd name="T50" fmla="+- 0 15378 13338"/>
                              <a:gd name="T51" fmla="*/ 15378 h 2753"/>
                              <a:gd name="T52" fmla="+- 0 1763 1427"/>
                              <a:gd name="T53" fmla="*/ T52 w 689"/>
                              <a:gd name="T54" fmla="+- 0 15001 13338"/>
                              <a:gd name="T55" fmla="*/ 15001 h 2753"/>
                              <a:gd name="T56" fmla="+- 0 1664 1427"/>
                              <a:gd name="T57" fmla="*/ T56 w 689"/>
                              <a:gd name="T58" fmla="+- 0 14620 13338"/>
                              <a:gd name="T59" fmla="*/ 14620 h 2753"/>
                              <a:gd name="T60" fmla="+- 0 1579 1427"/>
                              <a:gd name="T61" fmla="*/ T60 w 689"/>
                              <a:gd name="T62" fmla="+- 0 14244 13338"/>
                              <a:gd name="T63" fmla="*/ 14244 h 2753"/>
                              <a:gd name="T64" fmla="+- 0 1521 1427"/>
                              <a:gd name="T65" fmla="*/ T64 w 689"/>
                              <a:gd name="T66" fmla="+- 0 13889 13338"/>
                              <a:gd name="T67" fmla="*/ 13889 h 2753"/>
                              <a:gd name="T68" fmla="+- 0 1472 1427"/>
                              <a:gd name="T69" fmla="*/ T68 w 689"/>
                              <a:gd name="T70" fmla="+- 0 13531 13338"/>
                              <a:gd name="T71" fmla="*/ 13531 h 2753"/>
                              <a:gd name="T72" fmla="+- 0 1427 1427"/>
                              <a:gd name="T73" fmla="*/ T72 w 689"/>
                              <a:gd name="T74" fmla="+- 0 13338 13338"/>
                              <a:gd name="T75" fmla="*/ 13338 h 2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89" h="2753">
                                <a:moveTo>
                                  <a:pt x="0" y="0"/>
                                </a:moveTo>
                                <a:lnTo>
                                  <a:pt x="54" y="455"/>
                                </a:lnTo>
                                <a:lnTo>
                                  <a:pt x="125" y="906"/>
                                </a:lnTo>
                                <a:lnTo>
                                  <a:pt x="210" y="1291"/>
                                </a:lnTo>
                                <a:lnTo>
                                  <a:pt x="300" y="1676"/>
                                </a:lnTo>
                                <a:lnTo>
                                  <a:pt x="416" y="2048"/>
                                </a:lnTo>
                                <a:lnTo>
                                  <a:pt x="515" y="2328"/>
                                </a:lnTo>
                                <a:lnTo>
                                  <a:pt x="626" y="2604"/>
                                </a:lnTo>
                                <a:lnTo>
                                  <a:pt x="689" y="2753"/>
                                </a:lnTo>
                                <a:lnTo>
                                  <a:pt x="680" y="2705"/>
                                </a:lnTo>
                                <a:lnTo>
                                  <a:pt x="631" y="2521"/>
                                </a:lnTo>
                                <a:lnTo>
                                  <a:pt x="537" y="2280"/>
                                </a:lnTo>
                                <a:lnTo>
                                  <a:pt x="447" y="2040"/>
                                </a:lnTo>
                                <a:lnTo>
                                  <a:pt x="336" y="1663"/>
                                </a:lnTo>
                                <a:lnTo>
                                  <a:pt x="237" y="1282"/>
                                </a:lnTo>
                                <a:lnTo>
                                  <a:pt x="152" y="906"/>
                                </a:lnTo>
                                <a:lnTo>
                                  <a:pt x="94" y="551"/>
                                </a:lnTo>
                                <a:lnTo>
                                  <a:pt x="45" y="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180196" name="Freeform 41"/>
                        <wps:cNvSpPr>
                          <a:spLocks/>
                        </wps:cNvSpPr>
                        <wps:spPr bwMode="auto">
                          <a:xfrm>
                            <a:off x="1427" y="13338"/>
                            <a:ext cx="689" cy="2753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689"/>
                              <a:gd name="T2" fmla="+- 0 13338 13338"/>
                              <a:gd name="T3" fmla="*/ 13338 h 2753"/>
                              <a:gd name="T4" fmla="+- 0 1472 1427"/>
                              <a:gd name="T5" fmla="*/ T4 w 689"/>
                              <a:gd name="T6" fmla="+- 0 13531 13338"/>
                              <a:gd name="T7" fmla="*/ 13531 h 2753"/>
                              <a:gd name="T8" fmla="+- 0 1521 1427"/>
                              <a:gd name="T9" fmla="*/ T8 w 689"/>
                              <a:gd name="T10" fmla="+- 0 13889 13338"/>
                              <a:gd name="T11" fmla="*/ 13889 h 2753"/>
                              <a:gd name="T12" fmla="+- 0 1579 1427"/>
                              <a:gd name="T13" fmla="*/ T12 w 689"/>
                              <a:gd name="T14" fmla="+- 0 14244 13338"/>
                              <a:gd name="T15" fmla="*/ 14244 h 2753"/>
                              <a:gd name="T16" fmla="+- 0 1664 1427"/>
                              <a:gd name="T17" fmla="*/ T16 w 689"/>
                              <a:gd name="T18" fmla="+- 0 14620 13338"/>
                              <a:gd name="T19" fmla="*/ 14620 h 2753"/>
                              <a:gd name="T20" fmla="+- 0 1763 1427"/>
                              <a:gd name="T21" fmla="*/ T20 w 689"/>
                              <a:gd name="T22" fmla="+- 0 15001 13338"/>
                              <a:gd name="T23" fmla="*/ 15001 h 2753"/>
                              <a:gd name="T24" fmla="+- 0 1874 1427"/>
                              <a:gd name="T25" fmla="*/ T24 w 689"/>
                              <a:gd name="T26" fmla="+- 0 15378 13338"/>
                              <a:gd name="T27" fmla="*/ 15378 h 2753"/>
                              <a:gd name="T28" fmla="+- 0 1964 1427"/>
                              <a:gd name="T29" fmla="*/ T28 w 689"/>
                              <a:gd name="T30" fmla="+- 0 15618 13338"/>
                              <a:gd name="T31" fmla="*/ 15618 h 2753"/>
                              <a:gd name="T32" fmla="+- 0 2058 1427"/>
                              <a:gd name="T33" fmla="*/ T32 w 689"/>
                              <a:gd name="T34" fmla="+- 0 15859 13338"/>
                              <a:gd name="T35" fmla="*/ 15859 h 2753"/>
                              <a:gd name="T36" fmla="+- 0 2107 1427"/>
                              <a:gd name="T37" fmla="*/ T36 w 689"/>
                              <a:gd name="T38" fmla="+- 0 16043 13338"/>
                              <a:gd name="T39" fmla="*/ 16043 h 2753"/>
                              <a:gd name="T40" fmla="+- 0 2053 1427"/>
                              <a:gd name="T41" fmla="*/ T40 w 689"/>
                              <a:gd name="T42" fmla="+- 0 15942 13338"/>
                              <a:gd name="T43" fmla="*/ 15942 h 2753"/>
                              <a:gd name="T44" fmla="+- 0 1942 1427"/>
                              <a:gd name="T45" fmla="*/ T44 w 689"/>
                              <a:gd name="T46" fmla="+- 0 15666 13338"/>
                              <a:gd name="T47" fmla="*/ 15666 h 2753"/>
                              <a:gd name="T48" fmla="+- 0 1843 1427"/>
                              <a:gd name="T49" fmla="*/ T48 w 689"/>
                              <a:gd name="T50" fmla="+- 0 15386 13338"/>
                              <a:gd name="T51" fmla="*/ 15386 h 2753"/>
                              <a:gd name="T52" fmla="+- 0 1727 1427"/>
                              <a:gd name="T53" fmla="*/ T52 w 689"/>
                              <a:gd name="T54" fmla="+- 0 15014 13338"/>
                              <a:gd name="T55" fmla="*/ 15014 h 2753"/>
                              <a:gd name="T56" fmla="+- 0 1637 1427"/>
                              <a:gd name="T57" fmla="*/ T56 w 689"/>
                              <a:gd name="T58" fmla="+- 0 14629 13338"/>
                              <a:gd name="T59" fmla="*/ 14629 h 2753"/>
                              <a:gd name="T60" fmla="+- 0 1552 1427"/>
                              <a:gd name="T61" fmla="*/ T60 w 689"/>
                              <a:gd name="T62" fmla="+- 0 14244 13338"/>
                              <a:gd name="T63" fmla="*/ 14244 h 2753"/>
                              <a:gd name="T64" fmla="+- 0 1481 1427"/>
                              <a:gd name="T65" fmla="*/ T64 w 689"/>
                              <a:gd name="T66" fmla="+- 0 13793 13338"/>
                              <a:gd name="T67" fmla="*/ 13793 h 2753"/>
                              <a:gd name="T68" fmla="+- 0 1427 1427"/>
                              <a:gd name="T69" fmla="*/ T68 w 689"/>
                              <a:gd name="T70" fmla="+- 0 13338 13338"/>
                              <a:gd name="T71" fmla="*/ 13338 h 2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9" h="2753">
                                <a:moveTo>
                                  <a:pt x="0" y="0"/>
                                </a:moveTo>
                                <a:lnTo>
                                  <a:pt x="45" y="193"/>
                                </a:lnTo>
                                <a:lnTo>
                                  <a:pt x="94" y="551"/>
                                </a:lnTo>
                                <a:lnTo>
                                  <a:pt x="152" y="906"/>
                                </a:lnTo>
                                <a:lnTo>
                                  <a:pt x="237" y="1282"/>
                                </a:lnTo>
                                <a:lnTo>
                                  <a:pt x="336" y="1663"/>
                                </a:lnTo>
                                <a:lnTo>
                                  <a:pt x="447" y="2040"/>
                                </a:lnTo>
                                <a:lnTo>
                                  <a:pt x="537" y="2280"/>
                                </a:lnTo>
                                <a:lnTo>
                                  <a:pt x="631" y="2521"/>
                                </a:lnTo>
                                <a:lnTo>
                                  <a:pt x="680" y="2705"/>
                                </a:lnTo>
                                <a:lnTo>
                                  <a:pt x="626" y="2604"/>
                                </a:lnTo>
                                <a:lnTo>
                                  <a:pt x="515" y="2328"/>
                                </a:lnTo>
                                <a:lnTo>
                                  <a:pt x="416" y="2048"/>
                                </a:lnTo>
                                <a:lnTo>
                                  <a:pt x="300" y="1676"/>
                                </a:lnTo>
                                <a:lnTo>
                                  <a:pt x="210" y="1291"/>
                                </a:lnTo>
                                <a:lnTo>
                                  <a:pt x="125" y="906"/>
                                </a:lnTo>
                                <a:lnTo>
                                  <a:pt x="54" y="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0853408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9" y="16071"/>
                            <a:ext cx="151" cy="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15509475" name="Freeform 39"/>
                        <wps:cNvSpPr>
                          <a:spLocks/>
                        </wps:cNvSpPr>
                        <wps:spPr bwMode="auto">
                          <a:xfrm>
                            <a:off x="1405" y="13124"/>
                            <a:ext cx="67" cy="407"/>
                          </a:xfrm>
                          <a:custGeom>
                            <a:avLst/>
                            <a:gdLst>
                              <a:gd name="T0" fmla="+- 0 1405 1405"/>
                              <a:gd name="T1" fmla="*/ T0 w 67"/>
                              <a:gd name="T2" fmla="+- 0 13124 13124"/>
                              <a:gd name="T3" fmla="*/ 13124 h 407"/>
                              <a:gd name="T4" fmla="+- 0 1427 1405"/>
                              <a:gd name="T5" fmla="*/ T4 w 67"/>
                              <a:gd name="T6" fmla="+- 0 13338 13124"/>
                              <a:gd name="T7" fmla="*/ 13338 h 407"/>
                              <a:gd name="T8" fmla="+- 0 1472 1405"/>
                              <a:gd name="T9" fmla="*/ T8 w 67"/>
                              <a:gd name="T10" fmla="+- 0 13531 13124"/>
                              <a:gd name="T11" fmla="*/ 13531 h 407"/>
                              <a:gd name="T12" fmla="+- 0 1445 1405"/>
                              <a:gd name="T13" fmla="*/ T12 w 67"/>
                              <a:gd name="T14" fmla="+- 0 13299 13124"/>
                              <a:gd name="T15" fmla="*/ 13299 h 407"/>
                              <a:gd name="T16" fmla="+- 0 1445 1405"/>
                              <a:gd name="T17" fmla="*/ T16 w 67"/>
                              <a:gd name="T18" fmla="+- 0 13286 13124"/>
                              <a:gd name="T19" fmla="*/ 13286 h 407"/>
                              <a:gd name="T20" fmla="+- 0 1405 1405"/>
                              <a:gd name="T21" fmla="*/ T20 w 67"/>
                              <a:gd name="T22" fmla="+- 0 13124 13124"/>
                              <a:gd name="T23" fmla="*/ 13124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" h="407">
                                <a:moveTo>
                                  <a:pt x="0" y="0"/>
                                </a:moveTo>
                                <a:lnTo>
                                  <a:pt x="22" y="214"/>
                                </a:lnTo>
                                <a:lnTo>
                                  <a:pt x="67" y="407"/>
                                </a:lnTo>
                                <a:lnTo>
                                  <a:pt x="40" y="175"/>
                                </a:lnTo>
                                <a:lnTo>
                                  <a:pt x="4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0010579" name="Freeform 38"/>
                        <wps:cNvSpPr>
                          <a:spLocks/>
                        </wps:cNvSpPr>
                        <wps:spPr bwMode="auto">
                          <a:xfrm>
                            <a:off x="1405" y="13124"/>
                            <a:ext cx="67" cy="407"/>
                          </a:xfrm>
                          <a:custGeom>
                            <a:avLst/>
                            <a:gdLst>
                              <a:gd name="T0" fmla="+- 0 1405 1405"/>
                              <a:gd name="T1" fmla="*/ T0 w 67"/>
                              <a:gd name="T2" fmla="+- 0 13124 13124"/>
                              <a:gd name="T3" fmla="*/ 13124 h 407"/>
                              <a:gd name="T4" fmla="+- 0 1445 1405"/>
                              <a:gd name="T5" fmla="*/ T4 w 67"/>
                              <a:gd name="T6" fmla="+- 0 13286 13124"/>
                              <a:gd name="T7" fmla="*/ 13286 h 407"/>
                              <a:gd name="T8" fmla="+- 0 1445 1405"/>
                              <a:gd name="T9" fmla="*/ T8 w 67"/>
                              <a:gd name="T10" fmla="+- 0 13299 13124"/>
                              <a:gd name="T11" fmla="*/ 13299 h 407"/>
                              <a:gd name="T12" fmla="+- 0 1472 1405"/>
                              <a:gd name="T13" fmla="*/ T12 w 67"/>
                              <a:gd name="T14" fmla="+- 0 13531 13124"/>
                              <a:gd name="T15" fmla="*/ 13531 h 407"/>
                              <a:gd name="T16" fmla="+- 0 1427 1405"/>
                              <a:gd name="T17" fmla="*/ T16 w 67"/>
                              <a:gd name="T18" fmla="+- 0 13338 13124"/>
                              <a:gd name="T19" fmla="*/ 13338 h 407"/>
                              <a:gd name="T20" fmla="+- 0 1405 1405"/>
                              <a:gd name="T21" fmla="*/ T20 w 67"/>
                              <a:gd name="T22" fmla="+- 0 13124 13124"/>
                              <a:gd name="T23" fmla="*/ 13124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" h="407">
                                <a:moveTo>
                                  <a:pt x="0" y="0"/>
                                </a:moveTo>
                                <a:lnTo>
                                  <a:pt x="40" y="162"/>
                                </a:lnTo>
                                <a:lnTo>
                                  <a:pt x="40" y="175"/>
                                </a:lnTo>
                                <a:lnTo>
                                  <a:pt x="67" y="407"/>
                                </a:lnTo>
                                <a:lnTo>
                                  <a:pt x="22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399711" name="Freeform 37"/>
                        <wps:cNvSpPr>
                          <a:spLocks/>
                        </wps:cNvSpPr>
                        <wps:spPr bwMode="auto">
                          <a:xfrm>
                            <a:off x="1990" y="11846"/>
                            <a:ext cx="1762" cy="3352"/>
                          </a:xfrm>
                          <a:custGeom>
                            <a:avLst/>
                            <a:gdLst>
                              <a:gd name="T0" fmla="+- 0 3752 1990"/>
                              <a:gd name="T1" fmla="*/ T0 w 1762"/>
                              <a:gd name="T2" fmla="+- 0 11846 11846"/>
                              <a:gd name="T3" fmla="*/ 11846 h 3352"/>
                              <a:gd name="T4" fmla="+- 0 3573 1990"/>
                              <a:gd name="T5" fmla="*/ T4 w 1762"/>
                              <a:gd name="T6" fmla="+- 0 12008 11846"/>
                              <a:gd name="T7" fmla="*/ 12008 h 3352"/>
                              <a:gd name="T8" fmla="+- 0 3412 1990"/>
                              <a:gd name="T9" fmla="*/ T8 w 1762"/>
                              <a:gd name="T10" fmla="+- 0 12179 11846"/>
                              <a:gd name="T11" fmla="*/ 12179 h 3352"/>
                              <a:gd name="T12" fmla="+- 0 3251 1990"/>
                              <a:gd name="T13" fmla="*/ T12 w 1762"/>
                              <a:gd name="T14" fmla="+- 0 12354 11846"/>
                              <a:gd name="T15" fmla="*/ 12354 h 3352"/>
                              <a:gd name="T16" fmla="+- 0 3099 1990"/>
                              <a:gd name="T17" fmla="*/ T16 w 1762"/>
                              <a:gd name="T18" fmla="+- 0 12537 11846"/>
                              <a:gd name="T19" fmla="*/ 12537 h 3352"/>
                              <a:gd name="T20" fmla="+- 0 2902 1990"/>
                              <a:gd name="T21" fmla="*/ T20 w 1762"/>
                              <a:gd name="T22" fmla="+- 0 12787 11846"/>
                              <a:gd name="T23" fmla="*/ 12787 h 3352"/>
                              <a:gd name="T24" fmla="+- 0 2723 1990"/>
                              <a:gd name="T25" fmla="*/ T24 w 1762"/>
                              <a:gd name="T26" fmla="+- 0 13049 11846"/>
                              <a:gd name="T27" fmla="*/ 13049 h 3352"/>
                              <a:gd name="T28" fmla="+- 0 2558 1990"/>
                              <a:gd name="T29" fmla="*/ T28 w 1762"/>
                              <a:gd name="T30" fmla="+- 0 13316 11846"/>
                              <a:gd name="T31" fmla="*/ 13316 h 3352"/>
                              <a:gd name="T32" fmla="+- 0 2410 1990"/>
                              <a:gd name="T33" fmla="*/ T32 w 1762"/>
                              <a:gd name="T34" fmla="+- 0 13596 11846"/>
                              <a:gd name="T35" fmla="*/ 13596 h 3352"/>
                              <a:gd name="T36" fmla="+- 0 2281 1990"/>
                              <a:gd name="T37" fmla="*/ T36 w 1762"/>
                              <a:gd name="T38" fmla="+- 0 13885 11846"/>
                              <a:gd name="T39" fmla="*/ 13885 h 3352"/>
                              <a:gd name="T40" fmla="+- 0 2169 1990"/>
                              <a:gd name="T41" fmla="*/ T40 w 1762"/>
                              <a:gd name="T42" fmla="+- 0 14178 11846"/>
                              <a:gd name="T43" fmla="*/ 14178 h 3352"/>
                              <a:gd name="T44" fmla="+- 0 2084 1990"/>
                              <a:gd name="T45" fmla="*/ T44 w 1762"/>
                              <a:gd name="T46" fmla="+- 0 14485 11846"/>
                              <a:gd name="T47" fmla="*/ 14485 h 3352"/>
                              <a:gd name="T48" fmla="+- 0 2021 1990"/>
                              <a:gd name="T49" fmla="*/ T48 w 1762"/>
                              <a:gd name="T50" fmla="+- 0 14791 11846"/>
                              <a:gd name="T51" fmla="*/ 14791 h 3352"/>
                              <a:gd name="T52" fmla="+- 0 1994 1990"/>
                              <a:gd name="T53" fmla="*/ T52 w 1762"/>
                              <a:gd name="T54" fmla="+- 0 15102 11846"/>
                              <a:gd name="T55" fmla="*/ 15102 h 3352"/>
                              <a:gd name="T56" fmla="+- 0 1990 1990"/>
                              <a:gd name="T57" fmla="*/ T56 w 1762"/>
                              <a:gd name="T58" fmla="+- 0 15124 11846"/>
                              <a:gd name="T59" fmla="*/ 15124 h 3352"/>
                              <a:gd name="T60" fmla="+- 0 2017 1990"/>
                              <a:gd name="T61" fmla="*/ T60 w 1762"/>
                              <a:gd name="T62" fmla="+- 0 15198 11846"/>
                              <a:gd name="T63" fmla="*/ 15198 h 3352"/>
                              <a:gd name="T64" fmla="+- 0 2021 1990"/>
                              <a:gd name="T65" fmla="*/ T64 w 1762"/>
                              <a:gd name="T66" fmla="+- 0 15110 11846"/>
                              <a:gd name="T67" fmla="*/ 15110 h 3352"/>
                              <a:gd name="T68" fmla="+- 0 2053 1990"/>
                              <a:gd name="T69" fmla="*/ T68 w 1762"/>
                              <a:gd name="T70" fmla="+- 0 14791 11846"/>
                              <a:gd name="T71" fmla="*/ 14791 h 3352"/>
                              <a:gd name="T72" fmla="+- 0 2106 1990"/>
                              <a:gd name="T73" fmla="*/ T72 w 1762"/>
                              <a:gd name="T74" fmla="+- 0 14489 11846"/>
                              <a:gd name="T75" fmla="*/ 14489 h 3352"/>
                              <a:gd name="T76" fmla="+- 0 2191 1990"/>
                              <a:gd name="T77" fmla="*/ T76 w 1762"/>
                              <a:gd name="T78" fmla="+- 0 14187 11846"/>
                              <a:gd name="T79" fmla="*/ 14187 h 3352"/>
                              <a:gd name="T80" fmla="+- 0 2299 1990"/>
                              <a:gd name="T81" fmla="*/ T80 w 1762"/>
                              <a:gd name="T82" fmla="+- 0 13890 11846"/>
                              <a:gd name="T83" fmla="*/ 13890 h 3352"/>
                              <a:gd name="T84" fmla="+- 0 2428 1990"/>
                              <a:gd name="T85" fmla="*/ T84 w 1762"/>
                              <a:gd name="T86" fmla="+- 0 13605 11846"/>
                              <a:gd name="T87" fmla="*/ 13605 h 3352"/>
                              <a:gd name="T88" fmla="+- 0 2576 1990"/>
                              <a:gd name="T89" fmla="*/ T88 w 1762"/>
                              <a:gd name="T90" fmla="+- 0 13329 11846"/>
                              <a:gd name="T91" fmla="*/ 13329 h 3352"/>
                              <a:gd name="T92" fmla="+- 0 2741 1990"/>
                              <a:gd name="T93" fmla="*/ T92 w 1762"/>
                              <a:gd name="T94" fmla="+- 0 13054 11846"/>
                              <a:gd name="T95" fmla="*/ 13054 h 3352"/>
                              <a:gd name="T96" fmla="+- 0 2916 1990"/>
                              <a:gd name="T97" fmla="*/ T96 w 1762"/>
                              <a:gd name="T98" fmla="+- 0 12800 11846"/>
                              <a:gd name="T99" fmla="*/ 12800 h 3352"/>
                              <a:gd name="T100" fmla="+- 0 3104 1990"/>
                              <a:gd name="T101" fmla="*/ T100 w 1762"/>
                              <a:gd name="T102" fmla="+- 0 12546 11846"/>
                              <a:gd name="T103" fmla="*/ 12546 h 3352"/>
                              <a:gd name="T104" fmla="+- 0 3260 1990"/>
                              <a:gd name="T105" fmla="*/ T104 w 1762"/>
                              <a:gd name="T106" fmla="+- 0 12358 11846"/>
                              <a:gd name="T107" fmla="*/ 12358 h 3352"/>
                              <a:gd name="T108" fmla="+- 0 3417 1990"/>
                              <a:gd name="T109" fmla="*/ T108 w 1762"/>
                              <a:gd name="T110" fmla="+- 0 12183 11846"/>
                              <a:gd name="T111" fmla="*/ 12183 h 3352"/>
                              <a:gd name="T112" fmla="+- 0 3582 1990"/>
                              <a:gd name="T113" fmla="*/ T112 w 1762"/>
                              <a:gd name="T114" fmla="+- 0 12012 11846"/>
                              <a:gd name="T115" fmla="*/ 12012 h 3352"/>
                              <a:gd name="T116" fmla="+- 0 3752 1990"/>
                              <a:gd name="T117" fmla="*/ T116 w 1762"/>
                              <a:gd name="T118" fmla="+- 0 11846 11846"/>
                              <a:gd name="T119" fmla="*/ 11846 h 3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762" h="3352">
                                <a:moveTo>
                                  <a:pt x="1762" y="0"/>
                                </a:moveTo>
                                <a:lnTo>
                                  <a:pt x="1583" y="162"/>
                                </a:lnTo>
                                <a:lnTo>
                                  <a:pt x="1422" y="333"/>
                                </a:lnTo>
                                <a:lnTo>
                                  <a:pt x="1261" y="508"/>
                                </a:lnTo>
                                <a:lnTo>
                                  <a:pt x="1109" y="691"/>
                                </a:lnTo>
                                <a:lnTo>
                                  <a:pt x="912" y="941"/>
                                </a:lnTo>
                                <a:lnTo>
                                  <a:pt x="733" y="1203"/>
                                </a:lnTo>
                                <a:lnTo>
                                  <a:pt x="568" y="1470"/>
                                </a:lnTo>
                                <a:lnTo>
                                  <a:pt x="420" y="1750"/>
                                </a:lnTo>
                                <a:lnTo>
                                  <a:pt x="291" y="2039"/>
                                </a:lnTo>
                                <a:lnTo>
                                  <a:pt x="179" y="2332"/>
                                </a:lnTo>
                                <a:lnTo>
                                  <a:pt x="94" y="2639"/>
                                </a:lnTo>
                                <a:lnTo>
                                  <a:pt x="31" y="2945"/>
                                </a:lnTo>
                                <a:lnTo>
                                  <a:pt x="4" y="3256"/>
                                </a:lnTo>
                                <a:lnTo>
                                  <a:pt x="0" y="3278"/>
                                </a:lnTo>
                                <a:lnTo>
                                  <a:pt x="27" y="3352"/>
                                </a:lnTo>
                                <a:lnTo>
                                  <a:pt x="31" y="3264"/>
                                </a:lnTo>
                                <a:lnTo>
                                  <a:pt x="63" y="2945"/>
                                </a:lnTo>
                                <a:lnTo>
                                  <a:pt x="116" y="2643"/>
                                </a:lnTo>
                                <a:lnTo>
                                  <a:pt x="201" y="2341"/>
                                </a:lnTo>
                                <a:lnTo>
                                  <a:pt x="309" y="2044"/>
                                </a:lnTo>
                                <a:lnTo>
                                  <a:pt x="438" y="1759"/>
                                </a:lnTo>
                                <a:lnTo>
                                  <a:pt x="586" y="1483"/>
                                </a:lnTo>
                                <a:lnTo>
                                  <a:pt x="751" y="1208"/>
                                </a:lnTo>
                                <a:lnTo>
                                  <a:pt x="926" y="954"/>
                                </a:lnTo>
                                <a:lnTo>
                                  <a:pt x="1114" y="700"/>
                                </a:lnTo>
                                <a:lnTo>
                                  <a:pt x="1270" y="512"/>
                                </a:lnTo>
                                <a:lnTo>
                                  <a:pt x="1427" y="337"/>
                                </a:lnTo>
                                <a:lnTo>
                                  <a:pt x="1592" y="166"/>
                                </a:lnTo>
                                <a:lnTo>
                                  <a:pt x="1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9259468" name="Freeform 36"/>
                        <wps:cNvSpPr>
                          <a:spLocks/>
                        </wps:cNvSpPr>
                        <wps:spPr bwMode="auto">
                          <a:xfrm>
                            <a:off x="1990" y="11846"/>
                            <a:ext cx="1762" cy="3352"/>
                          </a:xfrm>
                          <a:custGeom>
                            <a:avLst/>
                            <a:gdLst>
                              <a:gd name="T0" fmla="+- 0 3752 1990"/>
                              <a:gd name="T1" fmla="*/ T0 w 1762"/>
                              <a:gd name="T2" fmla="+- 0 11846 11846"/>
                              <a:gd name="T3" fmla="*/ 11846 h 3352"/>
                              <a:gd name="T4" fmla="+- 0 3582 1990"/>
                              <a:gd name="T5" fmla="*/ T4 w 1762"/>
                              <a:gd name="T6" fmla="+- 0 12012 11846"/>
                              <a:gd name="T7" fmla="*/ 12012 h 3352"/>
                              <a:gd name="T8" fmla="+- 0 3417 1990"/>
                              <a:gd name="T9" fmla="*/ T8 w 1762"/>
                              <a:gd name="T10" fmla="+- 0 12183 11846"/>
                              <a:gd name="T11" fmla="*/ 12183 h 3352"/>
                              <a:gd name="T12" fmla="+- 0 3260 1990"/>
                              <a:gd name="T13" fmla="*/ T12 w 1762"/>
                              <a:gd name="T14" fmla="+- 0 12358 11846"/>
                              <a:gd name="T15" fmla="*/ 12358 h 3352"/>
                              <a:gd name="T16" fmla="+- 0 3104 1990"/>
                              <a:gd name="T17" fmla="*/ T16 w 1762"/>
                              <a:gd name="T18" fmla="+- 0 12546 11846"/>
                              <a:gd name="T19" fmla="*/ 12546 h 3352"/>
                              <a:gd name="T20" fmla="+- 0 2916 1990"/>
                              <a:gd name="T21" fmla="*/ T20 w 1762"/>
                              <a:gd name="T22" fmla="+- 0 12800 11846"/>
                              <a:gd name="T23" fmla="*/ 12800 h 3352"/>
                              <a:gd name="T24" fmla="+- 0 2741 1990"/>
                              <a:gd name="T25" fmla="*/ T24 w 1762"/>
                              <a:gd name="T26" fmla="+- 0 13054 11846"/>
                              <a:gd name="T27" fmla="*/ 13054 h 3352"/>
                              <a:gd name="T28" fmla="+- 0 2576 1990"/>
                              <a:gd name="T29" fmla="*/ T28 w 1762"/>
                              <a:gd name="T30" fmla="+- 0 13329 11846"/>
                              <a:gd name="T31" fmla="*/ 13329 h 3352"/>
                              <a:gd name="T32" fmla="+- 0 2428 1990"/>
                              <a:gd name="T33" fmla="*/ T32 w 1762"/>
                              <a:gd name="T34" fmla="+- 0 13605 11846"/>
                              <a:gd name="T35" fmla="*/ 13605 h 3352"/>
                              <a:gd name="T36" fmla="+- 0 2299 1990"/>
                              <a:gd name="T37" fmla="*/ T36 w 1762"/>
                              <a:gd name="T38" fmla="+- 0 13890 11846"/>
                              <a:gd name="T39" fmla="*/ 13890 h 3352"/>
                              <a:gd name="T40" fmla="+- 0 2191 1990"/>
                              <a:gd name="T41" fmla="*/ T40 w 1762"/>
                              <a:gd name="T42" fmla="+- 0 14187 11846"/>
                              <a:gd name="T43" fmla="*/ 14187 h 3352"/>
                              <a:gd name="T44" fmla="+- 0 2106 1990"/>
                              <a:gd name="T45" fmla="*/ T44 w 1762"/>
                              <a:gd name="T46" fmla="+- 0 14489 11846"/>
                              <a:gd name="T47" fmla="*/ 14489 h 3352"/>
                              <a:gd name="T48" fmla="+- 0 2053 1990"/>
                              <a:gd name="T49" fmla="*/ T48 w 1762"/>
                              <a:gd name="T50" fmla="+- 0 14791 11846"/>
                              <a:gd name="T51" fmla="*/ 14791 h 3352"/>
                              <a:gd name="T52" fmla="+- 0 2021 1990"/>
                              <a:gd name="T53" fmla="*/ T52 w 1762"/>
                              <a:gd name="T54" fmla="+- 0 15110 11846"/>
                              <a:gd name="T55" fmla="*/ 15110 h 3352"/>
                              <a:gd name="T56" fmla="+- 0 2017 1990"/>
                              <a:gd name="T57" fmla="*/ T56 w 1762"/>
                              <a:gd name="T58" fmla="+- 0 15198 11846"/>
                              <a:gd name="T59" fmla="*/ 15198 h 3352"/>
                              <a:gd name="T60" fmla="+- 0 1990 1990"/>
                              <a:gd name="T61" fmla="*/ T60 w 1762"/>
                              <a:gd name="T62" fmla="+- 0 15124 11846"/>
                              <a:gd name="T63" fmla="*/ 15124 h 3352"/>
                              <a:gd name="T64" fmla="+- 0 1994 1990"/>
                              <a:gd name="T65" fmla="*/ T64 w 1762"/>
                              <a:gd name="T66" fmla="+- 0 15102 11846"/>
                              <a:gd name="T67" fmla="*/ 15102 h 3352"/>
                              <a:gd name="T68" fmla="+- 0 2021 1990"/>
                              <a:gd name="T69" fmla="*/ T68 w 1762"/>
                              <a:gd name="T70" fmla="+- 0 14791 11846"/>
                              <a:gd name="T71" fmla="*/ 14791 h 3352"/>
                              <a:gd name="T72" fmla="+- 0 2084 1990"/>
                              <a:gd name="T73" fmla="*/ T72 w 1762"/>
                              <a:gd name="T74" fmla="+- 0 14485 11846"/>
                              <a:gd name="T75" fmla="*/ 14485 h 3352"/>
                              <a:gd name="T76" fmla="+- 0 2169 1990"/>
                              <a:gd name="T77" fmla="*/ T76 w 1762"/>
                              <a:gd name="T78" fmla="+- 0 14178 11846"/>
                              <a:gd name="T79" fmla="*/ 14178 h 3352"/>
                              <a:gd name="T80" fmla="+- 0 2281 1990"/>
                              <a:gd name="T81" fmla="*/ T80 w 1762"/>
                              <a:gd name="T82" fmla="+- 0 13885 11846"/>
                              <a:gd name="T83" fmla="*/ 13885 h 3352"/>
                              <a:gd name="T84" fmla="+- 0 2410 1990"/>
                              <a:gd name="T85" fmla="*/ T84 w 1762"/>
                              <a:gd name="T86" fmla="+- 0 13596 11846"/>
                              <a:gd name="T87" fmla="*/ 13596 h 3352"/>
                              <a:gd name="T88" fmla="+- 0 2558 1990"/>
                              <a:gd name="T89" fmla="*/ T88 w 1762"/>
                              <a:gd name="T90" fmla="+- 0 13316 11846"/>
                              <a:gd name="T91" fmla="*/ 13316 h 3352"/>
                              <a:gd name="T92" fmla="+- 0 2723 1990"/>
                              <a:gd name="T93" fmla="*/ T92 w 1762"/>
                              <a:gd name="T94" fmla="+- 0 13049 11846"/>
                              <a:gd name="T95" fmla="*/ 13049 h 3352"/>
                              <a:gd name="T96" fmla="+- 0 2902 1990"/>
                              <a:gd name="T97" fmla="*/ T96 w 1762"/>
                              <a:gd name="T98" fmla="+- 0 12787 11846"/>
                              <a:gd name="T99" fmla="*/ 12787 h 3352"/>
                              <a:gd name="T100" fmla="+- 0 3099 1990"/>
                              <a:gd name="T101" fmla="*/ T100 w 1762"/>
                              <a:gd name="T102" fmla="+- 0 12537 11846"/>
                              <a:gd name="T103" fmla="*/ 12537 h 3352"/>
                              <a:gd name="T104" fmla="+- 0 3251 1990"/>
                              <a:gd name="T105" fmla="*/ T104 w 1762"/>
                              <a:gd name="T106" fmla="+- 0 12354 11846"/>
                              <a:gd name="T107" fmla="*/ 12354 h 3352"/>
                              <a:gd name="T108" fmla="+- 0 3412 1990"/>
                              <a:gd name="T109" fmla="*/ T108 w 1762"/>
                              <a:gd name="T110" fmla="+- 0 12179 11846"/>
                              <a:gd name="T111" fmla="*/ 12179 h 3352"/>
                              <a:gd name="T112" fmla="+- 0 3573 1990"/>
                              <a:gd name="T113" fmla="*/ T112 w 1762"/>
                              <a:gd name="T114" fmla="+- 0 12008 11846"/>
                              <a:gd name="T115" fmla="*/ 12008 h 3352"/>
                              <a:gd name="T116" fmla="+- 0 3752 1990"/>
                              <a:gd name="T117" fmla="*/ T116 w 1762"/>
                              <a:gd name="T118" fmla="+- 0 11846 11846"/>
                              <a:gd name="T119" fmla="*/ 11846 h 3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762" h="3352">
                                <a:moveTo>
                                  <a:pt x="1762" y="0"/>
                                </a:moveTo>
                                <a:lnTo>
                                  <a:pt x="1592" y="166"/>
                                </a:lnTo>
                                <a:lnTo>
                                  <a:pt x="1427" y="337"/>
                                </a:lnTo>
                                <a:lnTo>
                                  <a:pt x="1270" y="512"/>
                                </a:lnTo>
                                <a:lnTo>
                                  <a:pt x="1114" y="700"/>
                                </a:lnTo>
                                <a:lnTo>
                                  <a:pt x="926" y="954"/>
                                </a:lnTo>
                                <a:lnTo>
                                  <a:pt x="751" y="1208"/>
                                </a:lnTo>
                                <a:lnTo>
                                  <a:pt x="586" y="1483"/>
                                </a:lnTo>
                                <a:lnTo>
                                  <a:pt x="438" y="1759"/>
                                </a:lnTo>
                                <a:lnTo>
                                  <a:pt x="309" y="2044"/>
                                </a:lnTo>
                                <a:lnTo>
                                  <a:pt x="201" y="2341"/>
                                </a:lnTo>
                                <a:lnTo>
                                  <a:pt x="116" y="2643"/>
                                </a:lnTo>
                                <a:lnTo>
                                  <a:pt x="63" y="2945"/>
                                </a:lnTo>
                                <a:lnTo>
                                  <a:pt x="31" y="3264"/>
                                </a:lnTo>
                                <a:lnTo>
                                  <a:pt x="27" y="3352"/>
                                </a:lnTo>
                                <a:lnTo>
                                  <a:pt x="0" y="3278"/>
                                </a:lnTo>
                                <a:lnTo>
                                  <a:pt x="4" y="3256"/>
                                </a:lnTo>
                                <a:lnTo>
                                  <a:pt x="31" y="2945"/>
                                </a:lnTo>
                                <a:lnTo>
                                  <a:pt x="94" y="2639"/>
                                </a:lnTo>
                                <a:lnTo>
                                  <a:pt x="179" y="2332"/>
                                </a:lnTo>
                                <a:lnTo>
                                  <a:pt x="291" y="2039"/>
                                </a:lnTo>
                                <a:lnTo>
                                  <a:pt x="420" y="1750"/>
                                </a:lnTo>
                                <a:lnTo>
                                  <a:pt x="568" y="1470"/>
                                </a:lnTo>
                                <a:lnTo>
                                  <a:pt x="733" y="1203"/>
                                </a:lnTo>
                                <a:lnTo>
                                  <a:pt x="912" y="941"/>
                                </a:lnTo>
                                <a:lnTo>
                                  <a:pt x="1109" y="691"/>
                                </a:lnTo>
                                <a:lnTo>
                                  <a:pt x="1261" y="508"/>
                                </a:lnTo>
                                <a:lnTo>
                                  <a:pt x="1422" y="333"/>
                                </a:lnTo>
                                <a:lnTo>
                                  <a:pt x="1583" y="162"/>
                                </a:lnTo>
                                <a:lnTo>
                                  <a:pt x="17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955004" name="Freeform 35"/>
                        <wps:cNvSpPr>
                          <a:spLocks/>
                        </wps:cNvSpPr>
                        <wps:spPr bwMode="auto">
                          <a:xfrm>
                            <a:off x="1990" y="15224"/>
                            <a:ext cx="161" cy="849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161"/>
                              <a:gd name="T2" fmla="+- 0 15224 15224"/>
                              <a:gd name="T3" fmla="*/ 15224 h 849"/>
                              <a:gd name="T4" fmla="+- 0 1994 1990"/>
                              <a:gd name="T5" fmla="*/ T4 w 161"/>
                              <a:gd name="T6" fmla="+- 0 15403 15224"/>
                              <a:gd name="T7" fmla="*/ 15403 h 849"/>
                              <a:gd name="T8" fmla="+- 0 2012 1990"/>
                              <a:gd name="T9" fmla="*/ T8 w 161"/>
                              <a:gd name="T10" fmla="+- 0 15578 15224"/>
                              <a:gd name="T11" fmla="*/ 15578 h 849"/>
                              <a:gd name="T12" fmla="+- 0 2057 1990"/>
                              <a:gd name="T13" fmla="*/ T12 w 161"/>
                              <a:gd name="T14" fmla="+- 0 15859 15224"/>
                              <a:gd name="T15" fmla="*/ 15859 h 849"/>
                              <a:gd name="T16" fmla="+- 0 2084 1990"/>
                              <a:gd name="T17" fmla="*/ T16 w 161"/>
                              <a:gd name="T18" fmla="+- 0 15929 15224"/>
                              <a:gd name="T19" fmla="*/ 15929 h 849"/>
                              <a:gd name="T20" fmla="+- 0 2151 1990"/>
                              <a:gd name="T21" fmla="*/ T20 w 161"/>
                              <a:gd name="T22" fmla="+- 0 16073 15224"/>
                              <a:gd name="T23" fmla="*/ 16073 h 849"/>
                              <a:gd name="T24" fmla="+- 0 2138 1990"/>
                              <a:gd name="T25" fmla="*/ T24 w 161"/>
                              <a:gd name="T26" fmla="+- 0 16034 15224"/>
                              <a:gd name="T27" fmla="*/ 16034 h 849"/>
                              <a:gd name="T28" fmla="+- 0 2079 1990"/>
                              <a:gd name="T29" fmla="*/ T28 w 161"/>
                              <a:gd name="T30" fmla="+- 0 15802 15224"/>
                              <a:gd name="T31" fmla="*/ 15802 h 849"/>
                              <a:gd name="T32" fmla="+- 0 2039 1990"/>
                              <a:gd name="T33" fmla="*/ T32 w 161"/>
                              <a:gd name="T34" fmla="+- 0 15574 15224"/>
                              <a:gd name="T35" fmla="*/ 15574 h 849"/>
                              <a:gd name="T36" fmla="+- 0 2021 1990"/>
                              <a:gd name="T37" fmla="*/ T36 w 161"/>
                              <a:gd name="T38" fmla="+- 0 15307 15224"/>
                              <a:gd name="T39" fmla="*/ 15307 h 849"/>
                              <a:gd name="T40" fmla="+- 0 2017 1990"/>
                              <a:gd name="T41" fmla="*/ T40 w 161"/>
                              <a:gd name="T42" fmla="+- 0 15294 15224"/>
                              <a:gd name="T43" fmla="*/ 15294 h 849"/>
                              <a:gd name="T44" fmla="+- 0 1990 1990"/>
                              <a:gd name="T45" fmla="*/ T44 w 161"/>
                              <a:gd name="T46" fmla="+- 0 15224 15224"/>
                              <a:gd name="T47" fmla="*/ 15224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1" h="849">
                                <a:moveTo>
                                  <a:pt x="0" y="0"/>
                                </a:moveTo>
                                <a:lnTo>
                                  <a:pt x="4" y="179"/>
                                </a:lnTo>
                                <a:lnTo>
                                  <a:pt x="22" y="354"/>
                                </a:lnTo>
                                <a:lnTo>
                                  <a:pt x="67" y="635"/>
                                </a:lnTo>
                                <a:lnTo>
                                  <a:pt x="94" y="705"/>
                                </a:lnTo>
                                <a:lnTo>
                                  <a:pt x="161" y="849"/>
                                </a:lnTo>
                                <a:lnTo>
                                  <a:pt x="148" y="810"/>
                                </a:lnTo>
                                <a:lnTo>
                                  <a:pt x="89" y="578"/>
                                </a:lnTo>
                                <a:lnTo>
                                  <a:pt x="49" y="350"/>
                                </a:lnTo>
                                <a:lnTo>
                                  <a:pt x="31" y="83"/>
                                </a:lnTo>
                                <a:lnTo>
                                  <a:pt x="27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351485" name="Freeform 34"/>
                        <wps:cNvSpPr>
                          <a:spLocks/>
                        </wps:cNvSpPr>
                        <wps:spPr bwMode="auto">
                          <a:xfrm>
                            <a:off x="1990" y="15224"/>
                            <a:ext cx="161" cy="849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161"/>
                              <a:gd name="T2" fmla="+- 0 15224 15224"/>
                              <a:gd name="T3" fmla="*/ 15224 h 849"/>
                              <a:gd name="T4" fmla="+- 0 2017 1990"/>
                              <a:gd name="T5" fmla="*/ T4 w 161"/>
                              <a:gd name="T6" fmla="+- 0 15294 15224"/>
                              <a:gd name="T7" fmla="*/ 15294 h 849"/>
                              <a:gd name="T8" fmla="+- 0 2021 1990"/>
                              <a:gd name="T9" fmla="*/ T8 w 161"/>
                              <a:gd name="T10" fmla="+- 0 15307 15224"/>
                              <a:gd name="T11" fmla="*/ 15307 h 849"/>
                              <a:gd name="T12" fmla="+- 0 2039 1990"/>
                              <a:gd name="T13" fmla="*/ T12 w 161"/>
                              <a:gd name="T14" fmla="+- 0 15574 15224"/>
                              <a:gd name="T15" fmla="*/ 15574 h 849"/>
                              <a:gd name="T16" fmla="+- 0 2079 1990"/>
                              <a:gd name="T17" fmla="*/ T16 w 161"/>
                              <a:gd name="T18" fmla="+- 0 15802 15224"/>
                              <a:gd name="T19" fmla="*/ 15802 h 849"/>
                              <a:gd name="T20" fmla="+- 0 2138 1990"/>
                              <a:gd name="T21" fmla="*/ T20 w 161"/>
                              <a:gd name="T22" fmla="+- 0 16034 15224"/>
                              <a:gd name="T23" fmla="*/ 16034 h 849"/>
                              <a:gd name="T24" fmla="+- 0 2151 1990"/>
                              <a:gd name="T25" fmla="*/ T24 w 161"/>
                              <a:gd name="T26" fmla="+- 0 16073 15224"/>
                              <a:gd name="T27" fmla="*/ 16073 h 849"/>
                              <a:gd name="T28" fmla="+- 0 2084 1990"/>
                              <a:gd name="T29" fmla="*/ T28 w 161"/>
                              <a:gd name="T30" fmla="+- 0 15929 15224"/>
                              <a:gd name="T31" fmla="*/ 15929 h 849"/>
                              <a:gd name="T32" fmla="+- 0 2057 1990"/>
                              <a:gd name="T33" fmla="*/ T32 w 161"/>
                              <a:gd name="T34" fmla="+- 0 15859 15224"/>
                              <a:gd name="T35" fmla="*/ 15859 h 849"/>
                              <a:gd name="T36" fmla="+- 0 2012 1990"/>
                              <a:gd name="T37" fmla="*/ T36 w 161"/>
                              <a:gd name="T38" fmla="+- 0 15578 15224"/>
                              <a:gd name="T39" fmla="*/ 15578 h 849"/>
                              <a:gd name="T40" fmla="+- 0 1994 1990"/>
                              <a:gd name="T41" fmla="*/ T40 w 161"/>
                              <a:gd name="T42" fmla="+- 0 15403 15224"/>
                              <a:gd name="T43" fmla="*/ 15403 h 849"/>
                              <a:gd name="T44" fmla="+- 0 1990 1990"/>
                              <a:gd name="T45" fmla="*/ T44 w 161"/>
                              <a:gd name="T46" fmla="+- 0 15224 15224"/>
                              <a:gd name="T47" fmla="*/ 15224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1" h="849">
                                <a:moveTo>
                                  <a:pt x="0" y="0"/>
                                </a:moveTo>
                                <a:lnTo>
                                  <a:pt x="27" y="70"/>
                                </a:lnTo>
                                <a:lnTo>
                                  <a:pt x="31" y="83"/>
                                </a:lnTo>
                                <a:lnTo>
                                  <a:pt x="49" y="350"/>
                                </a:lnTo>
                                <a:lnTo>
                                  <a:pt x="89" y="578"/>
                                </a:lnTo>
                                <a:lnTo>
                                  <a:pt x="148" y="810"/>
                                </a:lnTo>
                                <a:lnTo>
                                  <a:pt x="161" y="849"/>
                                </a:lnTo>
                                <a:lnTo>
                                  <a:pt x="94" y="705"/>
                                </a:lnTo>
                                <a:lnTo>
                                  <a:pt x="67" y="635"/>
                                </a:lnTo>
                                <a:lnTo>
                                  <a:pt x="22" y="354"/>
                                </a:lnTo>
                                <a:lnTo>
                                  <a:pt x="4" y="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173067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4" y="16089"/>
                            <a:ext cx="141" cy="2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66677520" name="Freeform 32"/>
                        <wps:cNvSpPr>
                          <a:spLocks/>
                        </wps:cNvSpPr>
                        <wps:spPr bwMode="auto">
                          <a:xfrm>
                            <a:off x="1990" y="15123"/>
                            <a:ext cx="32" cy="184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32"/>
                              <a:gd name="T2" fmla="+- 0 15123 15123"/>
                              <a:gd name="T3" fmla="*/ 15123 h 184"/>
                              <a:gd name="T4" fmla="+- 0 1990 1990"/>
                              <a:gd name="T5" fmla="*/ T4 w 32"/>
                              <a:gd name="T6" fmla="+- 0 15224 15123"/>
                              <a:gd name="T7" fmla="*/ 15224 h 184"/>
                              <a:gd name="T8" fmla="+- 0 2017 1990"/>
                              <a:gd name="T9" fmla="*/ T8 w 32"/>
                              <a:gd name="T10" fmla="+- 0 15294 15123"/>
                              <a:gd name="T11" fmla="*/ 15294 h 184"/>
                              <a:gd name="T12" fmla="+- 0 2022 1990"/>
                              <a:gd name="T13" fmla="*/ T12 w 32"/>
                              <a:gd name="T14" fmla="+- 0 15307 15123"/>
                              <a:gd name="T15" fmla="*/ 15307 h 184"/>
                              <a:gd name="T16" fmla="+- 0 2017 1990"/>
                              <a:gd name="T17" fmla="*/ T16 w 32"/>
                              <a:gd name="T18" fmla="+- 0 15197 15123"/>
                              <a:gd name="T19" fmla="*/ 15197 h 184"/>
                              <a:gd name="T20" fmla="+- 0 1990 1990"/>
                              <a:gd name="T21" fmla="*/ T20 w 32"/>
                              <a:gd name="T22" fmla="+- 0 15123 15123"/>
                              <a:gd name="T23" fmla="*/ 15123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" h="184">
                                <a:moveTo>
                                  <a:pt x="0" y="0"/>
                                </a:moveTo>
                                <a:lnTo>
                                  <a:pt x="0" y="101"/>
                                </a:lnTo>
                                <a:lnTo>
                                  <a:pt x="27" y="171"/>
                                </a:lnTo>
                                <a:lnTo>
                                  <a:pt x="32" y="184"/>
                                </a:lnTo>
                                <a:lnTo>
                                  <a:pt x="27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528676" name="Freeform 31"/>
                        <wps:cNvSpPr>
                          <a:spLocks/>
                        </wps:cNvSpPr>
                        <wps:spPr bwMode="auto">
                          <a:xfrm>
                            <a:off x="1990" y="15123"/>
                            <a:ext cx="32" cy="184"/>
                          </a:xfrm>
                          <a:custGeom>
                            <a:avLst/>
                            <a:gdLst>
                              <a:gd name="T0" fmla="+- 0 1990 1990"/>
                              <a:gd name="T1" fmla="*/ T0 w 32"/>
                              <a:gd name="T2" fmla="+- 0 15123 15123"/>
                              <a:gd name="T3" fmla="*/ 15123 h 184"/>
                              <a:gd name="T4" fmla="+- 0 2017 1990"/>
                              <a:gd name="T5" fmla="*/ T4 w 32"/>
                              <a:gd name="T6" fmla="+- 0 15197 15123"/>
                              <a:gd name="T7" fmla="*/ 15197 h 184"/>
                              <a:gd name="T8" fmla="+- 0 2022 1990"/>
                              <a:gd name="T9" fmla="*/ T8 w 32"/>
                              <a:gd name="T10" fmla="+- 0 15307 15123"/>
                              <a:gd name="T11" fmla="*/ 15307 h 184"/>
                              <a:gd name="T12" fmla="+- 0 2017 1990"/>
                              <a:gd name="T13" fmla="*/ T12 w 32"/>
                              <a:gd name="T14" fmla="+- 0 15294 15123"/>
                              <a:gd name="T15" fmla="*/ 15294 h 184"/>
                              <a:gd name="T16" fmla="+- 0 1990 1990"/>
                              <a:gd name="T17" fmla="*/ T16 w 32"/>
                              <a:gd name="T18" fmla="+- 0 15224 15123"/>
                              <a:gd name="T19" fmla="*/ 15224 h 184"/>
                              <a:gd name="T20" fmla="+- 0 1990 1990"/>
                              <a:gd name="T21" fmla="*/ T20 w 32"/>
                              <a:gd name="T22" fmla="+- 0 15123 15123"/>
                              <a:gd name="T23" fmla="*/ 15123 h 1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2" h="184">
                                <a:moveTo>
                                  <a:pt x="0" y="0"/>
                                </a:moveTo>
                                <a:lnTo>
                                  <a:pt x="27" y="74"/>
                                </a:lnTo>
                                <a:lnTo>
                                  <a:pt x="32" y="184"/>
                                </a:lnTo>
                                <a:lnTo>
                                  <a:pt x="27" y="171"/>
                                </a:lnTo>
                                <a:lnTo>
                                  <a:pt x="0" y="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137135" name="Freeform 30"/>
                        <wps:cNvSpPr>
                          <a:spLocks/>
                        </wps:cNvSpPr>
                        <wps:spPr bwMode="auto">
                          <a:xfrm>
                            <a:off x="2057" y="15859"/>
                            <a:ext cx="202" cy="516"/>
                          </a:xfrm>
                          <a:custGeom>
                            <a:avLst/>
                            <a:gdLst>
                              <a:gd name="T0" fmla="+- 0 2057 2057"/>
                              <a:gd name="T1" fmla="*/ T0 w 202"/>
                              <a:gd name="T2" fmla="+- 0 15859 15859"/>
                              <a:gd name="T3" fmla="*/ 15859 h 516"/>
                              <a:gd name="T4" fmla="+- 0 2106 2057"/>
                              <a:gd name="T5" fmla="*/ T4 w 202"/>
                              <a:gd name="T6" fmla="+- 0 16043 15859"/>
                              <a:gd name="T7" fmla="*/ 16043 h 516"/>
                              <a:gd name="T8" fmla="+- 0 2115 2057"/>
                              <a:gd name="T9" fmla="*/ T8 w 202"/>
                              <a:gd name="T10" fmla="+- 0 16091 15859"/>
                              <a:gd name="T11" fmla="*/ 16091 h 516"/>
                              <a:gd name="T12" fmla="+- 0 2255 2057"/>
                              <a:gd name="T13" fmla="*/ T12 w 202"/>
                              <a:gd name="T14" fmla="+- 0 16375 15859"/>
                              <a:gd name="T15" fmla="*/ 16375 h 516"/>
                              <a:gd name="T16" fmla="+- 0 2259 2057"/>
                              <a:gd name="T17" fmla="*/ T16 w 202"/>
                              <a:gd name="T18" fmla="+- 0 16375 15859"/>
                              <a:gd name="T19" fmla="*/ 16375 h 516"/>
                              <a:gd name="T20" fmla="+- 0 2205 2057"/>
                              <a:gd name="T21" fmla="*/ T20 w 202"/>
                              <a:gd name="T22" fmla="+- 0 16226 15859"/>
                              <a:gd name="T23" fmla="*/ 16226 h 516"/>
                              <a:gd name="T24" fmla="+- 0 2151 2057"/>
                              <a:gd name="T25" fmla="*/ T24 w 202"/>
                              <a:gd name="T26" fmla="+- 0 16073 15859"/>
                              <a:gd name="T27" fmla="*/ 16073 h 516"/>
                              <a:gd name="T28" fmla="+- 0 2084 2057"/>
                              <a:gd name="T29" fmla="*/ T28 w 202"/>
                              <a:gd name="T30" fmla="+- 0 15929 15859"/>
                              <a:gd name="T31" fmla="*/ 15929 h 516"/>
                              <a:gd name="T32" fmla="+- 0 2057 2057"/>
                              <a:gd name="T33" fmla="*/ T32 w 202"/>
                              <a:gd name="T34" fmla="+- 0 15859 15859"/>
                              <a:gd name="T35" fmla="*/ 1585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2" h="516">
                                <a:moveTo>
                                  <a:pt x="0" y="0"/>
                                </a:moveTo>
                                <a:lnTo>
                                  <a:pt x="49" y="184"/>
                                </a:lnTo>
                                <a:lnTo>
                                  <a:pt x="58" y="232"/>
                                </a:lnTo>
                                <a:lnTo>
                                  <a:pt x="198" y="516"/>
                                </a:lnTo>
                                <a:lnTo>
                                  <a:pt x="202" y="516"/>
                                </a:lnTo>
                                <a:lnTo>
                                  <a:pt x="148" y="367"/>
                                </a:lnTo>
                                <a:lnTo>
                                  <a:pt x="94" y="214"/>
                                </a:lnTo>
                                <a:lnTo>
                                  <a:pt x="27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238135" name="Freeform 29"/>
                        <wps:cNvSpPr>
                          <a:spLocks/>
                        </wps:cNvSpPr>
                        <wps:spPr bwMode="auto">
                          <a:xfrm>
                            <a:off x="2057" y="15859"/>
                            <a:ext cx="202" cy="516"/>
                          </a:xfrm>
                          <a:custGeom>
                            <a:avLst/>
                            <a:gdLst>
                              <a:gd name="T0" fmla="+- 0 2057 2057"/>
                              <a:gd name="T1" fmla="*/ T0 w 202"/>
                              <a:gd name="T2" fmla="+- 0 15859 15859"/>
                              <a:gd name="T3" fmla="*/ 15859 h 516"/>
                              <a:gd name="T4" fmla="+- 0 2084 2057"/>
                              <a:gd name="T5" fmla="*/ T4 w 202"/>
                              <a:gd name="T6" fmla="+- 0 15929 15859"/>
                              <a:gd name="T7" fmla="*/ 15929 h 516"/>
                              <a:gd name="T8" fmla="+- 0 2151 2057"/>
                              <a:gd name="T9" fmla="*/ T8 w 202"/>
                              <a:gd name="T10" fmla="+- 0 16073 15859"/>
                              <a:gd name="T11" fmla="*/ 16073 h 516"/>
                              <a:gd name="T12" fmla="+- 0 2205 2057"/>
                              <a:gd name="T13" fmla="*/ T12 w 202"/>
                              <a:gd name="T14" fmla="+- 0 16226 15859"/>
                              <a:gd name="T15" fmla="*/ 16226 h 516"/>
                              <a:gd name="T16" fmla="+- 0 2259 2057"/>
                              <a:gd name="T17" fmla="*/ T16 w 202"/>
                              <a:gd name="T18" fmla="+- 0 16375 15859"/>
                              <a:gd name="T19" fmla="*/ 16375 h 516"/>
                              <a:gd name="T20" fmla="+- 0 2255 2057"/>
                              <a:gd name="T21" fmla="*/ T20 w 202"/>
                              <a:gd name="T22" fmla="+- 0 16375 15859"/>
                              <a:gd name="T23" fmla="*/ 16375 h 516"/>
                              <a:gd name="T24" fmla="+- 0 2115 2057"/>
                              <a:gd name="T25" fmla="*/ T24 w 202"/>
                              <a:gd name="T26" fmla="+- 0 16091 15859"/>
                              <a:gd name="T27" fmla="*/ 16091 h 516"/>
                              <a:gd name="T28" fmla="+- 0 2106 2057"/>
                              <a:gd name="T29" fmla="*/ T28 w 202"/>
                              <a:gd name="T30" fmla="+- 0 16043 15859"/>
                              <a:gd name="T31" fmla="*/ 16043 h 516"/>
                              <a:gd name="T32" fmla="+- 0 2057 2057"/>
                              <a:gd name="T33" fmla="*/ T32 w 202"/>
                              <a:gd name="T34" fmla="+- 0 15859 15859"/>
                              <a:gd name="T35" fmla="*/ 1585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2" h="516">
                                <a:moveTo>
                                  <a:pt x="0" y="0"/>
                                </a:moveTo>
                                <a:lnTo>
                                  <a:pt x="27" y="70"/>
                                </a:lnTo>
                                <a:lnTo>
                                  <a:pt x="94" y="214"/>
                                </a:lnTo>
                                <a:lnTo>
                                  <a:pt x="148" y="367"/>
                                </a:lnTo>
                                <a:lnTo>
                                  <a:pt x="202" y="516"/>
                                </a:lnTo>
                                <a:lnTo>
                                  <a:pt x="198" y="516"/>
                                </a:lnTo>
                                <a:lnTo>
                                  <a:pt x="58" y="232"/>
                                </a:lnTo>
                                <a:lnTo>
                                  <a:pt x="49" y="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281836" name="Freeform 28"/>
                        <wps:cNvSpPr>
                          <a:spLocks/>
                        </wps:cNvSpPr>
                        <wps:spPr bwMode="auto">
                          <a:xfrm>
                            <a:off x="791" y="11690"/>
                            <a:ext cx="835" cy="2940"/>
                          </a:xfrm>
                          <a:custGeom>
                            <a:avLst/>
                            <a:gdLst>
                              <a:gd name="T0" fmla="+- 0 791 791"/>
                              <a:gd name="T1" fmla="*/ T0 w 835"/>
                              <a:gd name="T2" fmla="+- 0 11690 11690"/>
                              <a:gd name="T3" fmla="*/ 11690 h 2940"/>
                              <a:gd name="T4" fmla="+- 0 838 791"/>
                              <a:gd name="T5" fmla="*/ T4 w 835"/>
                              <a:gd name="T6" fmla="+- 0 12043 11690"/>
                              <a:gd name="T7" fmla="*/ 12043 h 2940"/>
                              <a:gd name="T8" fmla="+- 0 1065 791"/>
                              <a:gd name="T9" fmla="*/ T8 w 835"/>
                              <a:gd name="T10" fmla="+- 0 12886 11690"/>
                              <a:gd name="T11" fmla="*/ 12886 h 2940"/>
                              <a:gd name="T12" fmla="+- 0 1319 791"/>
                              <a:gd name="T13" fmla="*/ T12 w 835"/>
                              <a:gd name="T14" fmla="+- 0 13722 11690"/>
                              <a:gd name="T15" fmla="*/ 13722 h 2940"/>
                              <a:gd name="T16" fmla="+- 0 1626 791"/>
                              <a:gd name="T17" fmla="*/ T16 w 835"/>
                              <a:gd name="T18" fmla="+- 0 14630 11690"/>
                              <a:gd name="T19" fmla="*/ 14630 h 2940"/>
                              <a:gd name="T20" fmla="+- 0 1626 791"/>
                              <a:gd name="T21" fmla="*/ T20 w 835"/>
                              <a:gd name="T22" fmla="+- 0 14467 11690"/>
                              <a:gd name="T23" fmla="*/ 14467 h 2940"/>
                              <a:gd name="T24" fmla="+- 0 1365 791"/>
                              <a:gd name="T25" fmla="*/ T24 w 835"/>
                              <a:gd name="T26" fmla="+- 0 13709 11690"/>
                              <a:gd name="T27" fmla="*/ 13709 h 2940"/>
                              <a:gd name="T28" fmla="+- 0 1065 791"/>
                              <a:gd name="T29" fmla="*/ T28 w 835"/>
                              <a:gd name="T30" fmla="+- 0 12703 11690"/>
                              <a:gd name="T31" fmla="*/ 12703 h 2940"/>
                              <a:gd name="T32" fmla="+- 0 791 791"/>
                              <a:gd name="T33" fmla="*/ T32 w 835"/>
                              <a:gd name="T34" fmla="+- 0 11690 11690"/>
                              <a:gd name="T35" fmla="*/ 11690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35" h="2940">
                                <a:moveTo>
                                  <a:pt x="0" y="0"/>
                                </a:moveTo>
                                <a:lnTo>
                                  <a:pt x="47" y="353"/>
                                </a:lnTo>
                                <a:lnTo>
                                  <a:pt x="274" y="1196"/>
                                </a:lnTo>
                                <a:lnTo>
                                  <a:pt x="528" y="2032"/>
                                </a:lnTo>
                                <a:lnTo>
                                  <a:pt x="835" y="2940"/>
                                </a:lnTo>
                                <a:lnTo>
                                  <a:pt x="835" y="2777"/>
                                </a:lnTo>
                                <a:lnTo>
                                  <a:pt x="574" y="2019"/>
                                </a:lnTo>
                                <a:lnTo>
                                  <a:pt x="274" y="10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868879" name="Freeform 27"/>
                        <wps:cNvSpPr>
                          <a:spLocks/>
                        </wps:cNvSpPr>
                        <wps:spPr bwMode="auto">
                          <a:xfrm>
                            <a:off x="791" y="11690"/>
                            <a:ext cx="835" cy="2940"/>
                          </a:xfrm>
                          <a:custGeom>
                            <a:avLst/>
                            <a:gdLst>
                              <a:gd name="T0" fmla="+- 0 791 791"/>
                              <a:gd name="T1" fmla="*/ T0 w 835"/>
                              <a:gd name="T2" fmla="+- 0 11690 11690"/>
                              <a:gd name="T3" fmla="*/ 11690 h 2940"/>
                              <a:gd name="T4" fmla="+- 0 1065 791"/>
                              <a:gd name="T5" fmla="*/ T4 w 835"/>
                              <a:gd name="T6" fmla="+- 0 12703 11690"/>
                              <a:gd name="T7" fmla="*/ 12703 h 2940"/>
                              <a:gd name="T8" fmla="+- 0 1365 791"/>
                              <a:gd name="T9" fmla="*/ T8 w 835"/>
                              <a:gd name="T10" fmla="+- 0 13709 11690"/>
                              <a:gd name="T11" fmla="*/ 13709 h 2940"/>
                              <a:gd name="T12" fmla="+- 0 1626 791"/>
                              <a:gd name="T13" fmla="*/ T12 w 835"/>
                              <a:gd name="T14" fmla="+- 0 14467 11690"/>
                              <a:gd name="T15" fmla="*/ 14467 h 2940"/>
                              <a:gd name="T16" fmla="+- 0 1626 791"/>
                              <a:gd name="T17" fmla="*/ T16 w 835"/>
                              <a:gd name="T18" fmla="+- 0 14630 11690"/>
                              <a:gd name="T19" fmla="*/ 14630 h 2940"/>
                              <a:gd name="T20" fmla="+- 0 1319 791"/>
                              <a:gd name="T21" fmla="*/ T20 w 835"/>
                              <a:gd name="T22" fmla="+- 0 13722 11690"/>
                              <a:gd name="T23" fmla="*/ 13722 h 2940"/>
                              <a:gd name="T24" fmla="+- 0 1065 791"/>
                              <a:gd name="T25" fmla="*/ T24 w 835"/>
                              <a:gd name="T26" fmla="+- 0 12886 11690"/>
                              <a:gd name="T27" fmla="*/ 12886 h 2940"/>
                              <a:gd name="T28" fmla="+- 0 838 791"/>
                              <a:gd name="T29" fmla="*/ T28 w 835"/>
                              <a:gd name="T30" fmla="+- 0 12043 11690"/>
                              <a:gd name="T31" fmla="*/ 12043 h 2940"/>
                              <a:gd name="T32" fmla="+- 0 791 791"/>
                              <a:gd name="T33" fmla="*/ T32 w 835"/>
                              <a:gd name="T34" fmla="+- 0 11690 11690"/>
                              <a:gd name="T35" fmla="*/ 11690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35" h="2940">
                                <a:moveTo>
                                  <a:pt x="0" y="0"/>
                                </a:moveTo>
                                <a:lnTo>
                                  <a:pt x="274" y="1013"/>
                                </a:lnTo>
                                <a:lnTo>
                                  <a:pt x="574" y="2019"/>
                                </a:lnTo>
                                <a:lnTo>
                                  <a:pt x="835" y="2777"/>
                                </a:lnTo>
                                <a:lnTo>
                                  <a:pt x="835" y="2940"/>
                                </a:lnTo>
                                <a:lnTo>
                                  <a:pt x="528" y="2032"/>
                                </a:lnTo>
                                <a:lnTo>
                                  <a:pt x="274" y="1196"/>
                                </a:lnTo>
                                <a:lnTo>
                                  <a:pt x="47" y="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4752" name="Freeform 26"/>
                        <wps:cNvSpPr>
                          <a:spLocks/>
                        </wps:cNvSpPr>
                        <wps:spPr bwMode="auto">
                          <a:xfrm>
                            <a:off x="1673" y="14578"/>
                            <a:ext cx="787" cy="1797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787"/>
                              <a:gd name="T2" fmla="+- 0 14578 14578"/>
                              <a:gd name="T3" fmla="*/ 14578 h 1797"/>
                              <a:gd name="T4" fmla="+- 0 1673 1673"/>
                              <a:gd name="T5" fmla="*/ T4 w 787"/>
                              <a:gd name="T6" fmla="+- 0 14748 14578"/>
                              <a:gd name="T7" fmla="*/ 14748 h 1797"/>
                              <a:gd name="T8" fmla="+- 0 1873 1673"/>
                              <a:gd name="T9" fmla="*/ T8 w 787"/>
                              <a:gd name="T10" fmla="+- 0 15231 14578"/>
                              <a:gd name="T11" fmla="*/ 15231 h 1797"/>
                              <a:gd name="T12" fmla="+- 0 2080 1673"/>
                              <a:gd name="T13" fmla="*/ T12 w 787"/>
                              <a:gd name="T14" fmla="+- 0 15715 14578"/>
                              <a:gd name="T15" fmla="*/ 15715 h 1797"/>
                              <a:gd name="T16" fmla="+- 0 2400 1673"/>
                              <a:gd name="T17" fmla="*/ T16 w 787"/>
                              <a:gd name="T18" fmla="+- 0 16375 14578"/>
                              <a:gd name="T19" fmla="*/ 16375 h 1797"/>
                              <a:gd name="T20" fmla="+- 0 2460 1673"/>
                              <a:gd name="T21" fmla="*/ T20 w 787"/>
                              <a:gd name="T22" fmla="+- 0 16375 14578"/>
                              <a:gd name="T23" fmla="*/ 16375 h 1797"/>
                              <a:gd name="T24" fmla="+- 0 2133 1673"/>
                              <a:gd name="T25" fmla="*/ T24 w 787"/>
                              <a:gd name="T26" fmla="+- 0 15689 14578"/>
                              <a:gd name="T27" fmla="*/ 15689 h 1797"/>
                              <a:gd name="T28" fmla="+- 0 1920 1673"/>
                              <a:gd name="T29" fmla="*/ T28 w 787"/>
                              <a:gd name="T30" fmla="+- 0 15205 14578"/>
                              <a:gd name="T31" fmla="*/ 15205 h 1797"/>
                              <a:gd name="T32" fmla="+- 0 1726 1673"/>
                              <a:gd name="T33" fmla="*/ T32 w 787"/>
                              <a:gd name="T34" fmla="+- 0 14709 14578"/>
                              <a:gd name="T35" fmla="*/ 14709 h 1797"/>
                              <a:gd name="T36" fmla="+- 0 1673 1673"/>
                              <a:gd name="T37" fmla="*/ T36 w 787"/>
                              <a:gd name="T38" fmla="+- 0 14578 14578"/>
                              <a:gd name="T39" fmla="*/ 14578 h 1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7" h="1797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200" y="653"/>
                                </a:lnTo>
                                <a:lnTo>
                                  <a:pt x="407" y="1137"/>
                                </a:lnTo>
                                <a:lnTo>
                                  <a:pt x="727" y="1797"/>
                                </a:lnTo>
                                <a:lnTo>
                                  <a:pt x="787" y="1797"/>
                                </a:lnTo>
                                <a:lnTo>
                                  <a:pt x="460" y="1111"/>
                                </a:lnTo>
                                <a:lnTo>
                                  <a:pt x="247" y="627"/>
                                </a:lnTo>
                                <a:lnTo>
                                  <a:pt x="53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105410" name="Freeform 25"/>
                        <wps:cNvSpPr>
                          <a:spLocks/>
                        </wps:cNvSpPr>
                        <wps:spPr bwMode="auto">
                          <a:xfrm>
                            <a:off x="1673" y="14578"/>
                            <a:ext cx="787" cy="1797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787"/>
                              <a:gd name="T2" fmla="+- 0 14578 14578"/>
                              <a:gd name="T3" fmla="*/ 14578 h 1797"/>
                              <a:gd name="T4" fmla="+- 0 1726 1673"/>
                              <a:gd name="T5" fmla="*/ T4 w 787"/>
                              <a:gd name="T6" fmla="+- 0 14709 14578"/>
                              <a:gd name="T7" fmla="*/ 14709 h 1797"/>
                              <a:gd name="T8" fmla="+- 0 1920 1673"/>
                              <a:gd name="T9" fmla="*/ T8 w 787"/>
                              <a:gd name="T10" fmla="+- 0 15205 14578"/>
                              <a:gd name="T11" fmla="*/ 15205 h 1797"/>
                              <a:gd name="T12" fmla="+- 0 2133 1673"/>
                              <a:gd name="T13" fmla="*/ T12 w 787"/>
                              <a:gd name="T14" fmla="+- 0 15689 14578"/>
                              <a:gd name="T15" fmla="*/ 15689 h 1797"/>
                              <a:gd name="T16" fmla="+- 0 2460 1673"/>
                              <a:gd name="T17" fmla="*/ T16 w 787"/>
                              <a:gd name="T18" fmla="+- 0 16375 14578"/>
                              <a:gd name="T19" fmla="*/ 16375 h 1797"/>
                              <a:gd name="T20" fmla="+- 0 2400 1673"/>
                              <a:gd name="T21" fmla="*/ T20 w 787"/>
                              <a:gd name="T22" fmla="+- 0 16375 14578"/>
                              <a:gd name="T23" fmla="*/ 16375 h 1797"/>
                              <a:gd name="T24" fmla="+- 0 2080 1673"/>
                              <a:gd name="T25" fmla="*/ T24 w 787"/>
                              <a:gd name="T26" fmla="+- 0 15715 14578"/>
                              <a:gd name="T27" fmla="*/ 15715 h 1797"/>
                              <a:gd name="T28" fmla="+- 0 1873 1673"/>
                              <a:gd name="T29" fmla="*/ T28 w 787"/>
                              <a:gd name="T30" fmla="+- 0 15231 14578"/>
                              <a:gd name="T31" fmla="*/ 15231 h 1797"/>
                              <a:gd name="T32" fmla="+- 0 1673 1673"/>
                              <a:gd name="T33" fmla="*/ T32 w 787"/>
                              <a:gd name="T34" fmla="+- 0 14748 14578"/>
                              <a:gd name="T35" fmla="*/ 14748 h 1797"/>
                              <a:gd name="T36" fmla="+- 0 1673 1673"/>
                              <a:gd name="T37" fmla="*/ T36 w 787"/>
                              <a:gd name="T38" fmla="+- 0 14578 14578"/>
                              <a:gd name="T39" fmla="*/ 14578 h 1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7" h="1797">
                                <a:moveTo>
                                  <a:pt x="0" y="0"/>
                                </a:moveTo>
                                <a:lnTo>
                                  <a:pt x="53" y="131"/>
                                </a:lnTo>
                                <a:lnTo>
                                  <a:pt x="247" y="627"/>
                                </a:lnTo>
                                <a:lnTo>
                                  <a:pt x="460" y="1111"/>
                                </a:lnTo>
                                <a:lnTo>
                                  <a:pt x="787" y="1797"/>
                                </a:lnTo>
                                <a:lnTo>
                                  <a:pt x="727" y="1797"/>
                                </a:lnTo>
                                <a:lnTo>
                                  <a:pt x="407" y="1137"/>
                                </a:lnTo>
                                <a:lnTo>
                                  <a:pt x="200" y="653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267378" name="Freeform 24"/>
                        <wps:cNvSpPr>
                          <a:spLocks/>
                        </wps:cNvSpPr>
                        <wps:spPr bwMode="auto">
                          <a:xfrm>
                            <a:off x="631" y="10951"/>
                            <a:ext cx="134" cy="791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134"/>
                              <a:gd name="T2" fmla="+- 0 10951 10951"/>
                              <a:gd name="T3" fmla="*/ 10951 h 791"/>
                              <a:gd name="T4" fmla="+- 0 631 631"/>
                              <a:gd name="T5" fmla="*/ T4 w 134"/>
                              <a:gd name="T6" fmla="+- 0 11154 10951"/>
                              <a:gd name="T7" fmla="*/ 11154 h 791"/>
                              <a:gd name="T8" fmla="+- 0 765 631"/>
                              <a:gd name="T9" fmla="*/ T8 w 134"/>
                              <a:gd name="T10" fmla="+- 0 11742 10951"/>
                              <a:gd name="T11" fmla="*/ 11742 h 791"/>
                              <a:gd name="T12" fmla="+- 0 738 631"/>
                              <a:gd name="T13" fmla="*/ T12 w 134"/>
                              <a:gd name="T14" fmla="+- 0 11422 10951"/>
                              <a:gd name="T15" fmla="*/ 11422 h 791"/>
                              <a:gd name="T16" fmla="+- 0 631 631"/>
                              <a:gd name="T17" fmla="*/ T16 w 134"/>
                              <a:gd name="T18" fmla="+- 0 10951 10951"/>
                              <a:gd name="T19" fmla="*/ 10951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791">
                                <a:moveTo>
                                  <a:pt x="0" y="0"/>
                                </a:moveTo>
                                <a:lnTo>
                                  <a:pt x="0" y="203"/>
                                </a:lnTo>
                                <a:lnTo>
                                  <a:pt x="134" y="791"/>
                                </a:lnTo>
                                <a:lnTo>
                                  <a:pt x="107" y="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384140" name="Freeform 23"/>
                        <wps:cNvSpPr>
                          <a:spLocks/>
                        </wps:cNvSpPr>
                        <wps:spPr bwMode="auto">
                          <a:xfrm>
                            <a:off x="631" y="10951"/>
                            <a:ext cx="134" cy="791"/>
                          </a:xfrm>
                          <a:custGeom>
                            <a:avLst/>
                            <a:gdLst>
                              <a:gd name="T0" fmla="+- 0 631 631"/>
                              <a:gd name="T1" fmla="*/ T0 w 134"/>
                              <a:gd name="T2" fmla="+- 0 10951 10951"/>
                              <a:gd name="T3" fmla="*/ 10951 h 791"/>
                              <a:gd name="T4" fmla="+- 0 738 631"/>
                              <a:gd name="T5" fmla="*/ T4 w 134"/>
                              <a:gd name="T6" fmla="+- 0 11422 10951"/>
                              <a:gd name="T7" fmla="*/ 11422 h 791"/>
                              <a:gd name="T8" fmla="+- 0 765 631"/>
                              <a:gd name="T9" fmla="*/ T8 w 134"/>
                              <a:gd name="T10" fmla="+- 0 11742 10951"/>
                              <a:gd name="T11" fmla="*/ 11742 h 791"/>
                              <a:gd name="T12" fmla="+- 0 752 631"/>
                              <a:gd name="T13" fmla="*/ T12 w 134"/>
                              <a:gd name="T14" fmla="+- 0 11683 10951"/>
                              <a:gd name="T15" fmla="*/ 11683 h 791"/>
                              <a:gd name="T16" fmla="+- 0 631 631"/>
                              <a:gd name="T17" fmla="*/ T16 w 134"/>
                              <a:gd name="T18" fmla="+- 0 11154 10951"/>
                              <a:gd name="T19" fmla="*/ 11154 h 791"/>
                              <a:gd name="T20" fmla="+- 0 631 631"/>
                              <a:gd name="T21" fmla="*/ T20 w 134"/>
                              <a:gd name="T22" fmla="+- 0 10951 10951"/>
                              <a:gd name="T23" fmla="*/ 10951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4" h="791">
                                <a:moveTo>
                                  <a:pt x="0" y="0"/>
                                </a:moveTo>
                                <a:lnTo>
                                  <a:pt x="107" y="471"/>
                                </a:lnTo>
                                <a:lnTo>
                                  <a:pt x="134" y="791"/>
                                </a:lnTo>
                                <a:lnTo>
                                  <a:pt x="121" y="732"/>
                                </a:lnTo>
                                <a:lnTo>
                                  <a:pt x="0" y="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673105" name="Freeform 22"/>
                        <wps:cNvSpPr>
                          <a:spLocks/>
                        </wps:cNvSpPr>
                        <wps:spPr bwMode="auto">
                          <a:xfrm>
                            <a:off x="765" y="11742"/>
                            <a:ext cx="1054" cy="420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1054"/>
                              <a:gd name="T2" fmla="+- 0 11742 11742"/>
                              <a:gd name="T3" fmla="*/ 11742 h 4202"/>
                              <a:gd name="T4" fmla="+- 0 852 765"/>
                              <a:gd name="T5" fmla="*/ T4 w 1054"/>
                              <a:gd name="T6" fmla="+- 0 12441 11742"/>
                              <a:gd name="T7" fmla="*/ 12441 h 4202"/>
                              <a:gd name="T8" fmla="+- 0 958 765"/>
                              <a:gd name="T9" fmla="*/ T8 w 1054"/>
                              <a:gd name="T10" fmla="+- 0 13127 11742"/>
                              <a:gd name="T11" fmla="*/ 13127 h 4202"/>
                              <a:gd name="T12" fmla="+- 0 1079 765"/>
                              <a:gd name="T13" fmla="*/ T12 w 1054"/>
                              <a:gd name="T14" fmla="+- 0 13716 11742"/>
                              <a:gd name="T15" fmla="*/ 13716 h 4202"/>
                              <a:gd name="T16" fmla="+- 0 1225 765"/>
                              <a:gd name="T17" fmla="*/ T16 w 1054"/>
                              <a:gd name="T18" fmla="+- 0 14297 11742"/>
                              <a:gd name="T19" fmla="*/ 14297 h 4202"/>
                              <a:gd name="T20" fmla="+- 0 1399 765"/>
                              <a:gd name="T21" fmla="*/ T20 w 1054"/>
                              <a:gd name="T22" fmla="+- 0 14866 11742"/>
                              <a:gd name="T23" fmla="*/ 14866 h 4202"/>
                              <a:gd name="T24" fmla="+- 0 1552 765"/>
                              <a:gd name="T25" fmla="*/ T24 w 1054"/>
                              <a:gd name="T26" fmla="+- 0 15297 11742"/>
                              <a:gd name="T27" fmla="*/ 15297 h 4202"/>
                              <a:gd name="T28" fmla="+- 0 1712 765"/>
                              <a:gd name="T29" fmla="*/ T28 w 1054"/>
                              <a:gd name="T30" fmla="+- 0 15715 11742"/>
                              <a:gd name="T31" fmla="*/ 15715 h 4202"/>
                              <a:gd name="T32" fmla="+- 0 1819 765"/>
                              <a:gd name="T33" fmla="*/ T32 w 1054"/>
                              <a:gd name="T34" fmla="+- 0 15944 11742"/>
                              <a:gd name="T35" fmla="*/ 15944 h 4202"/>
                              <a:gd name="T36" fmla="+- 0 1799 765"/>
                              <a:gd name="T37" fmla="*/ T36 w 1054"/>
                              <a:gd name="T38" fmla="+- 0 15872 11742"/>
                              <a:gd name="T39" fmla="*/ 15872 h 4202"/>
                              <a:gd name="T40" fmla="+- 0 1726 765"/>
                              <a:gd name="T41" fmla="*/ T40 w 1054"/>
                              <a:gd name="T42" fmla="+- 0 15585 11742"/>
                              <a:gd name="T43" fmla="*/ 15585 h 4202"/>
                              <a:gd name="T44" fmla="+- 0 1586 765"/>
                              <a:gd name="T45" fmla="*/ T44 w 1054"/>
                              <a:gd name="T46" fmla="+- 0 15225 11742"/>
                              <a:gd name="T47" fmla="*/ 15225 h 4202"/>
                              <a:gd name="T48" fmla="+- 0 1452 765"/>
                              <a:gd name="T49" fmla="*/ T48 w 1054"/>
                              <a:gd name="T50" fmla="+- 0 14853 11742"/>
                              <a:gd name="T51" fmla="*/ 14853 h 4202"/>
                              <a:gd name="T52" fmla="+- 0 1272 765"/>
                              <a:gd name="T53" fmla="*/ T52 w 1054"/>
                              <a:gd name="T54" fmla="+- 0 14284 11742"/>
                              <a:gd name="T55" fmla="*/ 14284 h 4202"/>
                              <a:gd name="T56" fmla="+- 0 1132 765"/>
                              <a:gd name="T57" fmla="*/ T56 w 1054"/>
                              <a:gd name="T58" fmla="+- 0 13709 11742"/>
                              <a:gd name="T59" fmla="*/ 13709 h 4202"/>
                              <a:gd name="T60" fmla="+- 0 1005 765"/>
                              <a:gd name="T61" fmla="*/ T60 w 1054"/>
                              <a:gd name="T62" fmla="+- 0 13121 11742"/>
                              <a:gd name="T63" fmla="*/ 13121 h 4202"/>
                              <a:gd name="T64" fmla="+- 0 912 765"/>
                              <a:gd name="T65" fmla="*/ T64 w 1054"/>
                              <a:gd name="T66" fmla="+- 0 12585 11742"/>
                              <a:gd name="T67" fmla="*/ 12585 h 4202"/>
                              <a:gd name="T68" fmla="+- 0 838 765"/>
                              <a:gd name="T69" fmla="*/ T68 w 1054"/>
                              <a:gd name="T70" fmla="+- 0 12043 11742"/>
                              <a:gd name="T71" fmla="*/ 12043 h 4202"/>
                              <a:gd name="T72" fmla="+- 0 765 765"/>
                              <a:gd name="T73" fmla="*/ T72 w 1054"/>
                              <a:gd name="T74" fmla="+- 0 11742 11742"/>
                              <a:gd name="T75" fmla="*/ 11742 h 4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54" h="4202">
                                <a:moveTo>
                                  <a:pt x="0" y="0"/>
                                </a:moveTo>
                                <a:lnTo>
                                  <a:pt x="87" y="699"/>
                                </a:lnTo>
                                <a:lnTo>
                                  <a:pt x="193" y="1385"/>
                                </a:lnTo>
                                <a:lnTo>
                                  <a:pt x="314" y="1974"/>
                                </a:lnTo>
                                <a:lnTo>
                                  <a:pt x="460" y="2555"/>
                                </a:lnTo>
                                <a:lnTo>
                                  <a:pt x="634" y="3124"/>
                                </a:lnTo>
                                <a:lnTo>
                                  <a:pt x="787" y="3555"/>
                                </a:lnTo>
                                <a:lnTo>
                                  <a:pt x="947" y="3973"/>
                                </a:lnTo>
                                <a:lnTo>
                                  <a:pt x="1054" y="4202"/>
                                </a:lnTo>
                                <a:lnTo>
                                  <a:pt x="1034" y="4130"/>
                                </a:lnTo>
                                <a:lnTo>
                                  <a:pt x="961" y="3843"/>
                                </a:lnTo>
                                <a:lnTo>
                                  <a:pt x="821" y="3483"/>
                                </a:lnTo>
                                <a:lnTo>
                                  <a:pt x="687" y="3111"/>
                                </a:lnTo>
                                <a:lnTo>
                                  <a:pt x="507" y="2542"/>
                                </a:lnTo>
                                <a:lnTo>
                                  <a:pt x="367" y="1967"/>
                                </a:lnTo>
                                <a:lnTo>
                                  <a:pt x="240" y="1379"/>
                                </a:lnTo>
                                <a:lnTo>
                                  <a:pt x="147" y="843"/>
                                </a:lnTo>
                                <a:lnTo>
                                  <a:pt x="73" y="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04001" name="Freeform 21"/>
                        <wps:cNvSpPr>
                          <a:spLocks/>
                        </wps:cNvSpPr>
                        <wps:spPr bwMode="auto">
                          <a:xfrm>
                            <a:off x="765" y="11742"/>
                            <a:ext cx="1054" cy="4202"/>
                          </a:xfrm>
                          <a:custGeom>
                            <a:avLst/>
                            <a:gdLst>
                              <a:gd name="T0" fmla="+- 0 765 765"/>
                              <a:gd name="T1" fmla="*/ T0 w 1054"/>
                              <a:gd name="T2" fmla="+- 0 11742 11742"/>
                              <a:gd name="T3" fmla="*/ 11742 h 4202"/>
                              <a:gd name="T4" fmla="+- 0 838 765"/>
                              <a:gd name="T5" fmla="*/ T4 w 1054"/>
                              <a:gd name="T6" fmla="+- 0 12043 11742"/>
                              <a:gd name="T7" fmla="*/ 12043 h 4202"/>
                              <a:gd name="T8" fmla="+- 0 912 765"/>
                              <a:gd name="T9" fmla="*/ T8 w 1054"/>
                              <a:gd name="T10" fmla="+- 0 12585 11742"/>
                              <a:gd name="T11" fmla="*/ 12585 h 4202"/>
                              <a:gd name="T12" fmla="+- 0 1005 765"/>
                              <a:gd name="T13" fmla="*/ T12 w 1054"/>
                              <a:gd name="T14" fmla="+- 0 13121 11742"/>
                              <a:gd name="T15" fmla="*/ 13121 h 4202"/>
                              <a:gd name="T16" fmla="+- 0 1132 765"/>
                              <a:gd name="T17" fmla="*/ T16 w 1054"/>
                              <a:gd name="T18" fmla="+- 0 13709 11742"/>
                              <a:gd name="T19" fmla="*/ 13709 h 4202"/>
                              <a:gd name="T20" fmla="+- 0 1272 765"/>
                              <a:gd name="T21" fmla="*/ T20 w 1054"/>
                              <a:gd name="T22" fmla="+- 0 14284 11742"/>
                              <a:gd name="T23" fmla="*/ 14284 h 4202"/>
                              <a:gd name="T24" fmla="+- 0 1452 765"/>
                              <a:gd name="T25" fmla="*/ T24 w 1054"/>
                              <a:gd name="T26" fmla="+- 0 14853 11742"/>
                              <a:gd name="T27" fmla="*/ 14853 h 4202"/>
                              <a:gd name="T28" fmla="+- 0 1586 765"/>
                              <a:gd name="T29" fmla="*/ T28 w 1054"/>
                              <a:gd name="T30" fmla="+- 0 15225 11742"/>
                              <a:gd name="T31" fmla="*/ 15225 h 4202"/>
                              <a:gd name="T32" fmla="+- 0 1726 765"/>
                              <a:gd name="T33" fmla="*/ T32 w 1054"/>
                              <a:gd name="T34" fmla="+- 0 15585 11742"/>
                              <a:gd name="T35" fmla="*/ 15585 h 4202"/>
                              <a:gd name="T36" fmla="+- 0 1799 765"/>
                              <a:gd name="T37" fmla="*/ T36 w 1054"/>
                              <a:gd name="T38" fmla="+- 0 15872 11742"/>
                              <a:gd name="T39" fmla="*/ 15872 h 4202"/>
                              <a:gd name="T40" fmla="+- 0 1819 765"/>
                              <a:gd name="T41" fmla="*/ T40 w 1054"/>
                              <a:gd name="T42" fmla="+- 0 15944 11742"/>
                              <a:gd name="T43" fmla="*/ 15944 h 4202"/>
                              <a:gd name="T44" fmla="+- 0 1712 765"/>
                              <a:gd name="T45" fmla="*/ T44 w 1054"/>
                              <a:gd name="T46" fmla="+- 0 15715 11742"/>
                              <a:gd name="T47" fmla="*/ 15715 h 4202"/>
                              <a:gd name="T48" fmla="+- 0 1552 765"/>
                              <a:gd name="T49" fmla="*/ T48 w 1054"/>
                              <a:gd name="T50" fmla="+- 0 15297 11742"/>
                              <a:gd name="T51" fmla="*/ 15297 h 4202"/>
                              <a:gd name="T52" fmla="+- 0 1399 765"/>
                              <a:gd name="T53" fmla="*/ T52 w 1054"/>
                              <a:gd name="T54" fmla="+- 0 14866 11742"/>
                              <a:gd name="T55" fmla="*/ 14866 h 4202"/>
                              <a:gd name="T56" fmla="+- 0 1225 765"/>
                              <a:gd name="T57" fmla="*/ T56 w 1054"/>
                              <a:gd name="T58" fmla="+- 0 14297 11742"/>
                              <a:gd name="T59" fmla="*/ 14297 h 4202"/>
                              <a:gd name="T60" fmla="+- 0 1079 765"/>
                              <a:gd name="T61" fmla="*/ T60 w 1054"/>
                              <a:gd name="T62" fmla="+- 0 13716 11742"/>
                              <a:gd name="T63" fmla="*/ 13716 h 4202"/>
                              <a:gd name="T64" fmla="+- 0 958 765"/>
                              <a:gd name="T65" fmla="*/ T64 w 1054"/>
                              <a:gd name="T66" fmla="+- 0 13127 11742"/>
                              <a:gd name="T67" fmla="*/ 13127 h 4202"/>
                              <a:gd name="T68" fmla="+- 0 852 765"/>
                              <a:gd name="T69" fmla="*/ T68 w 1054"/>
                              <a:gd name="T70" fmla="+- 0 12441 11742"/>
                              <a:gd name="T71" fmla="*/ 12441 h 4202"/>
                              <a:gd name="T72" fmla="+- 0 765 765"/>
                              <a:gd name="T73" fmla="*/ T72 w 1054"/>
                              <a:gd name="T74" fmla="+- 0 11742 11742"/>
                              <a:gd name="T75" fmla="*/ 11742 h 4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54" h="4202">
                                <a:moveTo>
                                  <a:pt x="0" y="0"/>
                                </a:moveTo>
                                <a:lnTo>
                                  <a:pt x="73" y="301"/>
                                </a:lnTo>
                                <a:lnTo>
                                  <a:pt x="147" y="843"/>
                                </a:lnTo>
                                <a:lnTo>
                                  <a:pt x="240" y="1379"/>
                                </a:lnTo>
                                <a:lnTo>
                                  <a:pt x="367" y="1967"/>
                                </a:lnTo>
                                <a:lnTo>
                                  <a:pt x="507" y="2542"/>
                                </a:lnTo>
                                <a:lnTo>
                                  <a:pt x="687" y="3111"/>
                                </a:lnTo>
                                <a:lnTo>
                                  <a:pt x="821" y="3483"/>
                                </a:lnTo>
                                <a:lnTo>
                                  <a:pt x="961" y="3843"/>
                                </a:lnTo>
                                <a:lnTo>
                                  <a:pt x="1034" y="4130"/>
                                </a:lnTo>
                                <a:lnTo>
                                  <a:pt x="1054" y="4202"/>
                                </a:lnTo>
                                <a:lnTo>
                                  <a:pt x="947" y="3973"/>
                                </a:lnTo>
                                <a:lnTo>
                                  <a:pt x="787" y="3555"/>
                                </a:lnTo>
                                <a:lnTo>
                                  <a:pt x="634" y="3124"/>
                                </a:lnTo>
                                <a:lnTo>
                                  <a:pt x="460" y="2555"/>
                                </a:lnTo>
                                <a:lnTo>
                                  <a:pt x="314" y="1974"/>
                                </a:lnTo>
                                <a:lnTo>
                                  <a:pt x="193" y="1385"/>
                                </a:lnTo>
                                <a:lnTo>
                                  <a:pt x="87" y="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417571" name="Freeform 20"/>
                        <wps:cNvSpPr>
                          <a:spLocks/>
                        </wps:cNvSpPr>
                        <wps:spPr bwMode="auto">
                          <a:xfrm>
                            <a:off x="1873" y="15911"/>
                            <a:ext cx="220" cy="464"/>
                          </a:xfrm>
                          <a:custGeom>
                            <a:avLst/>
                            <a:gdLst>
                              <a:gd name="T0" fmla="+- 0 1873 1873"/>
                              <a:gd name="T1" fmla="*/ T0 w 220"/>
                              <a:gd name="T2" fmla="+- 0 15911 15911"/>
                              <a:gd name="T3" fmla="*/ 15911 h 464"/>
                              <a:gd name="T4" fmla="+- 0 1946 1873"/>
                              <a:gd name="T5" fmla="*/ T4 w 220"/>
                              <a:gd name="T6" fmla="+- 0 16146 15911"/>
                              <a:gd name="T7" fmla="*/ 16146 h 464"/>
                              <a:gd name="T8" fmla="+- 0 2033 1873"/>
                              <a:gd name="T9" fmla="*/ T8 w 220"/>
                              <a:gd name="T10" fmla="+- 0 16375 15911"/>
                              <a:gd name="T11" fmla="*/ 16375 h 464"/>
                              <a:gd name="T12" fmla="+- 0 2093 1873"/>
                              <a:gd name="T13" fmla="*/ T12 w 220"/>
                              <a:gd name="T14" fmla="+- 0 16375 15911"/>
                              <a:gd name="T15" fmla="*/ 16375 h 464"/>
                              <a:gd name="T16" fmla="+- 0 1873 1873"/>
                              <a:gd name="T17" fmla="*/ T16 w 220"/>
                              <a:gd name="T18" fmla="+- 0 15911 15911"/>
                              <a:gd name="T19" fmla="*/ 15911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464">
                                <a:moveTo>
                                  <a:pt x="0" y="0"/>
                                </a:moveTo>
                                <a:lnTo>
                                  <a:pt x="73" y="235"/>
                                </a:lnTo>
                                <a:lnTo>
                                  <a:pt x="160" y="464"/>
                                </a:lnTo>
                                <a:lnTo>
                                  <a:pt x="220" y="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77283" name="Freeform 19"/>
                        <wps:cNvSpPr>
                          <a:spLocks/>
                        </wps:cNvSpPr>
                        <wps:spPr bwMode="auto">
                          <a:xfrm>
                            <a:off x="1873" y="15911"/>
                            <a:ext cx="220" cy="464"/>
                          </a:xfrm>
                          <a:custGeom>
                            <a:avLst/>
                            <a:gdLst>
                              <a:gd name="T0" fmla="+- 0 1873 1873"/>
                              <a:gd name="T1" fmla="*/ T0 w 220"/>
                              <a:gd name="T2" fmla="+- 0 15911 15911"/>
                              <a:gd name="T3" fmla="*/ 15911 h 464"/>
                              <a:gd name="T4" fmla="+- 0 2093 1873"/>
                              <a:gd name="T5" fmla="*/ T4 w 220"/>
                              <a:gd name="T6" fmla="+- 0 16375 15911"/>
                              <a:gd name="T7" fmla="*/ 16375 h 464"/>
                              <a:gd name="T8" fmla="+- 0 2033 1873"/>
                              <a:gd name="T9" fmla="*/ T8 w 220"/>
                              <a:gd name="T10" fmla="+- 0 16375 15911"/>
                              <a:gd name="T11" fmla="*/ 16375 h 464"/>
                              <a:gd name="T12" fmla="+- 0 1946 1873"/>
                              <a:gd name="T13" fmla="*/ T12 w 220"/>
                              <a:gd name="T14" fmla="+- 0 16146 15911"/>
                              <a:gd name="T15" fmla="*/ 16146 h 464"/>
                              <a:gd name="T16" fmla="+- 0 1873 1873"/>
                              <a:gd name="T17" fmla="*/ T16 w 220"/>
                              <a:gd name="T18" fmla="+- 0 15911 15911"/>
                              <a:gd name="T19" fmla="*/ 15911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464">
                                <a:moveTo>
                                  <a:pt x="0" y="0"/>
                                </a:moveTo>
                                <a:lnTo>
                                  <a:pt x="220" y="464"/>
                                </a:lnTo>
                                <a:lnTo>
                                  <a:pt x="160" y="464"/>
                                </a:lnTo>
                                <a:lnTo>
                                  <a:pt x="73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442925" name="Freeform 18"/>
                        <wps:cNvSpPr>
                          <a:spLocks/>
                        </wps:cNvSpPr>
                        <wps:spPr bwMode="auto">
                          <a:xfrm>
                            <a:off x="738" y="11422"/>
                            <a:ext cx="100" cy="621"/>
                          </a:xfrm>
                          <a:custGeom>
                            <a:avLst/>
                            <a:gdLst>
                              <a:gd name="T0" fmla="+- 0 738 738"/>
                              <a:gd name="T1" fmla="*/ T0 w 100"/>
                              <a:gd name="T2" fmla="+- 0 11422 11422"/>
                              <a:gd name="T3" fmla="*/ 11422 h 621"/>
                              <a:gd name="T4" fmla="+- 0 765 738"/>
                              <a:gd name="T5" fmla="*/ T4 w 100"/>
                              <a:gd name="T6" fmla="+- 0 11742 11422"/>
                              <a:gd name="T7" fmla="*/ 11742 h 621"/>
                              <a:gd name="T8" fmla="+- 0 838 738"/>
                              <a:gd name="T9" fmla="*/ T8 w 100"/>
                              <a:gd name="T10" fmla="+- 0 12043 11422"/>
                              <a:gd name="T11" fmla="*/ 12043 h 621"/>
                              <a:gd name="T12" fmla="+- 0 791 738"/>
                              <a:gd name="T13" fmla="*/ T12 w 100"/>
                              <a:gd name="T14" fmla="+- 0 11690 11422"/>
                              <a:gd name="T15" fmla="*/ 11690 h 621"/>
                              <a:gd name="T16" fmla="+- 0 791 738"/>
                              <a:gd name="T17" fmla="*/ T16 w 100"/>
                              <a:gd name="T18" fmla="+- 0 11664 11422"/>
                              <a:gd name="T19" fmla="*/ 11664 h 621"/>
                              <a:gd name="T20" fmla="+- 0 738 738"/>
                              <a:gd name="T21" fmla="*/ T20 w 100"/>
                              <a:gd name="T22" fmla="+- 0 11422 11422"/>
                              <a:gd name="T23" fmla="*/ 11422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621">
                                <a:moveTo>
                                  <a:pt x="0" y="0"/>
                                </a:moveTo>
                                <a:lnTo>
                                  <a:pt x="27" y="320"/>
                                </a:lnTo>
                                <a:lnTo>
                                  <a:pt x="100" y="621"/>
                                </a:lnTo>
                                <a:lnTo>
                                  <a:pt x="53" y="268"/>
                                </a:lnTo>
                                <a:lnTo>
                                  <a:pt x="53" y="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844185" name="Freeform 17"/>
                        <wps:cNvSpPr>
                          <a:spLocks/>
                        </wps:cNvSpPr>
                        <wps:spPr bwMode="auto">
                          <a:xfrm>
                            <a:off x="738" y="11422"/>
                            <a:ext cx="100" cy="621"/>
                          </a:xfrm>
                          <a:custGeom>
                            <a:avLst/>
                            <a:gdLst>
                              <a:gd name="T0" fmla="+- 0 738 738"/>
                              <a:gd name="T1" fmla="*/ T0 w 100"/>
                              <a:gd name="T2" fmla="+- 0 11422 11422"/>
                              <a:gd name="T3" fmla="*/ 11422 h 621"/>
                              <a:gd name="T4" fmla="+- 0 791 738"/>
                              <a:gd name="T5" fmla="*/ T4 w 100"/>
                              <a:gd name="T6" fmla="+- 0 11664 11422"/>
                              <a:gd name="T7" fmla="*/ 11664 h 621"/>
                              <a:gd name="T8" fmla="+- 0 791 738"/>
                              <a:gd name="T9" fmla="*/ T8 w 100"/>
                              <a:gd name="T10" fmla="+- 0 11690 11422"/>
                              <a:gd name="T11" fmla="*/ 11690 h 621"/>
                              <a:gd name="T12" fmla="+- 0 838 738"/>
                              <a:gd name="T13" fmla="*/ T12 w 100"/>
                              <a:gd name="T14" fmla="+- 0 12043 11422"/>
                              <a:gd name="T15" fmla="*/ 12043 h 621"/>
                              <a:gd name="T16" fmla="+- 0 765 738"/>
                              <a:gd name="T17" fmla="*/ T16 w 100"/>
                              <a:gd name="T18" fmla="+- 0 11742 11422"/>
                              <a:gd name="T19" fmla="*/ 11742 h 621"/>
                              <a:gd name="T20" fmla="+- 0 738 738"/>
                              <a:gd name="T21" fmla="*/ T20 w 100"/>
                              <a:gd name="T22" fmla="+- 0 11422 11422"/>
                              <a:gd name="T23" fmla="*/ 11422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621">
                                <a:moveTo>
                                  <a:pt x="0" y="0"/>
                                </a:moveTo>
                                <a:lnTo>
                                  <a:pt x="53" y="242"/>
                                </a:lnTo>
                                <a:lnTo>
                                  <a:pt x="53" y="268"/>
                                </a:lnTo>
                                <a:lnTo>
                                  <a:pt x="100" y="621"/>
                                </a:lnTo>
                                <a:lnTo>
                                  <a:pt x="27" y="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239526" name="Freeform 16"/>
                        <wps:cNvSpPr>
                          <a:spLocks/>
                        </wps:cNvSpPr>
                        <wps:spPr bwMode="auto">
                          <a:xfrm>
                            <a:off x="1626" y="9468"/>
                            <a:ext cx="2684" cy="5110"/>
                          </a:xfrm>
                          <a:custGeom>
                            <a:avLst/>
                            <a:gdLst>
                              <a:gd name="T0" fmla="+- 0 4310 1626"/>
                              <a:gd name="T1" fmla="*/ T0 w 2684"/>
                              <a:gd name="T2" fmla="+- 0 9468 9468"/>
                              <a:gd name="T3" fmla="*/ 9468 h 5110"/>
                              <a:gd name="T4" fmla="+- 0 4043 1626"/>
                              <a:gd name="T5" fmla="*/ T4 w 2684"/>
                              <a:gd name="T6" fmla="+- 0 9716 9468"/>
                              <a:gd name="T7" fmla="*/ 9716 h 5110"/>
                              <a:gd name="T8" fmla="+- 0 3789 1626"/>
                              <a:gd name="T9" fmla="*/ T8 w 2684"/>
                              <a:gd name="T10" fmla="+- 0 9978 9468"/>
                              <a:gd name="T11" fmla="*/ 9978 h 5110"/>
                              <a:gd name="T12" fmla="+- 0 3542 1626"/>
                              <a:gd name="T13" fmla="*/ T12 w 2684"/>
                              <a:gd name="T14" fmla="+- 0 10252 9468"/>
                              <a:gd name="T15" fmla="*/ 10252 h 5110"/>
                              <a:gd name="T16" fmla="+- 0 3315 1626"/>
                              <a:gd name="T17" fmla="*/ T16 w 2684"/>
                              <a:gd name="T18" fmla="+- 0 10533 9468"/>
                              <a:gd name="T19" fmla="*/ 10533 h 5110"/>
                              <a:gd name="T20" fmla="+- 0 3021 1626"/>
                              <a:gd name="T21" fmla="*/ T20 w 2684"/>
                              <a:gd name="T22" fmla="+- 0 10906 9468"/>
                              <a:gd name="T23" fmla="*/ 10906 h 5110"/>
                              <a:gd name="T24" fmla="+- 0 2741 1626"/>
                              <a:gd name="T25" fmla="*/ T24 w 2684"/>
                              <a:gd name="T26" fmla="+- 0 11304 9468"/>
                              <a:gd name="T27" fmla="*/ 11304 h 5110"/>
                              <a:gd name="T28" fmla="+- 0 2494 1626"/>
                              <a:gd name="T29" fmla="*/ T28 w 2684"/>
                              <a:gd name="T30" fmla="+- 0 11709 9468"/>
                              <a:gd name="T31" fmla="*/ 11709 h 5110"/>
                              <a:gd name="T32" fmla="+- 0 2260 1626"/>
                              <a:gd name="T33" fmla="*/ T32 w 2684"/>
                              <a:gd name="T34" fmla="+- 0 12141 9468"/>
                              <a:gd name="T35" fmla="*/ 12141 h 5110"/>
                              <a:gd name="T36" fmla="+- 0 2067 1626"/>
                              <a:gd name="T37" fmla="*/ T36 w 2684"/>
                              <a:gd name="T38" fmla="+- 0 12572 9468"/>
                              <a:gd name="T39" fmla="*/ 12572 h 5110"/>
                              <a:gd name="T40" fmla="+- 0 1893 1626"/>
                              <a:gd name="T41" fmla="*/ T40 w 2684"/>
                              <a:gd name="T42" fmla="+- 0 13029 9468"/>
                              <a:gd name="T43" fmla="*/ 13029 h 5110"/>
                              <a:gd name="T44" fmla="+- 0 1766 1626"/>
                              <a:gd name="T45" fmla="*/ T44 w 2684"/>
                              <a:gd name="T46" fmla="+- 0 13493 9468"/>
                              <a:gd name="T47" fmla="*/ 13493 h 5110"/>
                              <a:gd name="T48" fmla="+- 0 1673 1626"/>
                              <a:gd name="T49" fmla="*/ T48 w 2684"/>
                              <a:gd name="T50" fmla="+- 0 13964 9468"/>
                              <a:gd name="T51" fmla="*/ 13964 h 5110"/>
                              <a:gd name="T52" fmla="+- 0 1633 1626"/>
                              <a:gd name="T53" fmla="*/ T52 w 2684"/>
                              <a:gd name="T54" fmla="+- 0 14441 9468"/>
                              <a:gd name="T55" fmla="*/ 14441 h 5110"/>
                              <a:gd name="T56" fmla="+- 0 1626 1626"/>
                              <a:gd name="T57" fmla="*/ T56 w 2684"/>
                              <a:gd name="T58" fmla="+- 0 14467 9468"/>
                              <a:gd name="T59" fmla="*/ 14467 h 5110"/>
                              <a:gd name="T60" fmla="+- 0 1673 1626"/>
                              <a:gd name="T61" fmla="*/ T60 w 2684"/>
                              <a:gd name="T62" fmla="+- 0 14578 9468"/>
                              <a:gd name="T63" fmla="*/ 14578 h 5110"/>
                              <a:gd name="T64" fmla="+- 0 1673 1626"/>
                              <a:gd name="T65" fmla="*/ T64 w 2684"/>
                              <a:gd name="T66" fmla="+- 0 14441 9468"/>
                              <a:gd name="T67" fmla="*/ 14441 h 5110"/>
                              <a:gd name="T68" fmla="+- 0 1713 1626"/>
                              <a:gd name="T69" fmla="*/ T68 w 2684"/>
                              <a:gd name="T70" fmla="+- 0 13970 9468"/>
                              <a:gd name="T71" fmla="*/ 13970 h 5110"/>
                              <a:gd name="T72" fmla="+- 0 1806 1626"/>
                              <a:gd name="T73" fmla="*/ T72 w 2684"/>
                              <a:gd name="T74" fmla="+- 0 13500 9468"/>
                              <a:gd name="T75" fmla="*/ 13500 h 5110"/>
                              <a:gd name="T76" fmla="+- 0 1926 1626"/>
                              <a:gd name="T77" fmla="*/ T76 w 2684"/>
                              <a:gd name="T78" fmla="+- 0 13036 9468"/>
                              <a:gd name="T79" fmla="*/ 13036 h 5110"/>
                              <a:gd name="T80" fmla="+- 0 2100 1626"/>
                              <a:gd name="T81" fmla="*/ T80 w 2684"/>
                              <a:gd name="T82" fmla="+- 0 12592 9468"/>
                              <a:gd name="T83" fmla="*/ 12592 h 5110"/>
                              <a:gd name="T84" fmla="+- 0 2294 1626"/>
                              <a:gd name="T85" fmla="*/ T84 w 2684"/>
                              <a:gd name="T86" fmla="+- 0 12154 9468"/>
                              <a:gd name="T87" fmla="*/ 12154 h 5110"/>
                              <a:gd name="T88" fmla="+- 0 2514 1626"/>
                              <a:gd name="T89" fmla="*/ T88 w 2684"/>
                              <a:gd name="T90" fmla="+- 0 11729 9468"/>
                              <a:gd name="T91" fmla="*/ 11729 h 5110"/>
                              <a:gd name="T92" fmla="+- 0 2768 1626"/>
                              <a:gd name="T93" fmla="*/ T92 w 2684"/>
                              <a:gd name="T94" fmla="+- 0 11324 9468"/>
                              <a:gd name="T95" fmla="*/ 11324 h 5110"/>
                              <a:gd name="T96" fmla="+- 0 3035 1626"/>
                              <a:gd name="T97" fmla="*/ T96 w 2684"/>
                              <a:gd name="T98" fmla="+- 0 10919 9468"/>
                              <a:gd name="T99" fmla="*/ 10919 h 5110"/>
                              <a:gd name="T100" fmla="+- 0 3329 1626"/>
                              <a:gd name="T101" fmla="*/ T100 w 2684"/>
                              <a:gd name="T102" fmla="+- 0 10540 9468"/>
                              <a:gd name="T103" fmla="*/ 10540 h 5110"/>
                              <a:gd name="T104" fmla="+- 0 3562 1626"/>
                              <a:gd name="T105" fmla="*/ T104 w 2684"/>
                              <a:gd name="T106" fmla="+- 0 10259 9468"/>
                              <a:gd name="T107" fmla="*/ 10259 h 5110"/>
                              <a:gd name="T108" fmla="+- 0 3796 1626"/>
                              <a:gd name="T109" fmla="*/ T108 w 2684"/>
                              <a:gd name="T110" fmla="+- 0 9984 9468"/>
                              <a:gd name="T111" fmla="*/ 9984 h 5110"/>
                              <a:gd name="T112" fmla="+- 0 4050 1626"/>
                              <a:gd name="T113" fmla="*/ T112 w 2684"/>
                              <a:gd name="T114" fmla="+- 0 9723 9468"/>
                              <a:gd name="T115" fmla="*/ 9723 h 5110"/>
                              <a:gd name="T116" fmla="+- 0 4310 1626"/>
                              <a:gd name="T117" fmla="*/ T116 w 2684"/>
                              <a:gd name="T118" fmla="+- 0 9475 9468"/>
                              <a:gd name="T119" fmla="*/ 9475 h 5110"/>
                              <a:gd name="T120" fmla="+- 0 4310 1626"/>
                              <a:gd name="T121" fmla="*/ T120 w 2684"/>
                              <a:gd name="T122" fmla="+- 0 9468 9468"/>
                              <a:gd name="T123" fmla="*/ 9468 h 5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84" h="5110">
                                <a:moveTo>
                                  <a:pt x="2684" y="0"/>
                                </a:moveTo>
                                <a:lnTo>
                                  <a:pt x="2417" y="248"/>
                                </a:lnTo>
                                <a:lnTo>
                                  <a:pt x="2163" y="510"/>
                                </a:lnTo>
                                <a:lnTo>
                                  <a:pt x="1916" y="784"/>
                                </a:lnTo>
                                <a:lnTo>
                                  <a:pt x="1689" y="1065"/>
                                </a:lnTo>
                                <a:lnTo>
                                  <a:pt x="1395" y="1438"/>
                                </a:lnTo>
                                <a:lnTo>
                                  <a:pt x="1115" y="1836"/>
                                </a:lnTo>
                                <a:lnTo>
                                  <a:pt x="868" y="2241"/>
                                </a:lnTo>
                                <a:lnTo>
                                  <a:pt x="634" y="2673"/>
                                </a:lnTo>
                                <a:lnTo>
                                  <a:pt x="441" y="3104"/>
                                </a:lnTo>
                                <a:lnTo>
                                  <a:pt x="267" y="3561"/>
                                </a:lnTo>
                                <a:lnTo>
                                  <a:pt x="140" y="4025"/>
                                </a:lnTo>
                                <a:lnTo>
                                  <a:pt x="47" y="4496"/>
                                </a:lnTo>
                                <a:lnTo>
                                  <a:pt x="7" y="4973"/>
                                </a:lnTo>
                                <a:lnTo>
                                  <a:pt x="0" y="4999"/>
                                </a:lnTo>
                                <a:lnTo>
                                  <a:pt x="47" y="5110"/>
                                </a:lnTo>
                                <a:lnTo>
                                  <a:pt x="47" y="4973"/>
                                </a:lnTo>
                                <a:lnTo>
                                  <a:pt x="87" y="4502"/>
                                </a:lnTo>
                                <a:lnTo>
                                  <a:pt x="180" y="4032"/>
                                </a:lnTo>
                                <a:lnTo>
                                  <a:pt x="300" y="3568"/>
                                </a:lnTo>
                                <a:lnTo>
                                  <a:pt x="474" y="3124"/>
                                </a:lnTo>
                                <a:lnTo>
                                  <a:pt x="668" y="2686"/>
                                </a:lnTo>
                                <a:lnTo>
                                  <a:pt x="888" y="2261"/>
                                </a:lnTo>
                                <a:lnTo>
                                  <a:pt x="1142" y="1856"/>
                                </a:lnTo>
                                <a:lnTo>
                                  <a:pt x="1409" y="1451"/>
                                </a:lnTo>
                                <a:lnTo>
                                  <a:pt x="1703" y="1072"/>
                                </a:lnTo>
                                <a:lnTo>
                                  <a:pt x="1936" y="791"/>
                                </a:lnTo>
                                <a:lnTo>
                                  <a:pt x="2170" y="516"/>
                                </a:lnTo>
                                <a:lnTo>
                                  <a:pt x="2424" y="255"/>
                                </a:lnTo>
                                <a:lnTo>
                                  <a:pt x="2684" y="7"/>
                                </a:lnTo>
                                <a:lnTo>
                                  <a:pt x="2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8181367" name="Freeform 15"/>
                        <wps:cNvSpPr>
                          <a:spLocks/>
                        </wps:cNvSpPr>
                        <wps:spPr bwMode="auto">
                          <a:xfrm>
                            <a:off x="1626" y="9468"/>
                            <a:ext cx="2684" cy="5110"/>
                          </a:xfrm>
                          <a:custGeom>
                            <a:avLst/>
                            <a:gdLst>
                              <a:gd name="T0" fmla="+- 0 4310 1626"/>
                              <a:gd name="T1" fmla="*/ T0 w 2684"/>
                              <a:gd name="T2" fmla="+- 0 9468 9468"/>
                              <a:gd name="T3" fmla="*/ 9468 h 5110"/>
                              <a:gd name="T4" fmla="+- 0 4310 1626"/>
                              <a:gd name="T5" fmla="*/ T4 w 2684"/>
                              <a:gd name="T6" fmla="+- 0 9475 9468"/>
                              <a:gd name="T7" fmla="*/ 9475 h 5110"/>
                              <a:gd name="T8" fmla="+- 0 4050 1626"/>
                              <a:gd name="T9" fmla="*/ T8 w 2684"/>
                              <a:gd name="T10" fmla="+- 0 9723 9468"/>
                              <a:gd name="T11" fmla="*/ 9723 h 5110"/>
                              <a:gd name="T12" fmla="+- 0 3796 1626"/>
                              <a:gd name="T13" fmla="*/ T12 w 2684"/>
                              <a:gd name="T14" fmla="+- 0 9984 9468"/>
                              <a:gd name="T15" fmla="*/ 9984 h 5110"/>
                              <a:gd name="T16" fmla="+- 0 3562 1626"/>
                              <a:gd name="T17" fmla="*/ T16 w 2684"/>
                              <a:gd name="T18" fmla="+- 0 10259 9468"/>
                              <a:gd name="T19" fmla="*/ 10259 h 5110"/>
                              <a:gd name="T20" fmla="+- 0 3329 1626"/>
                              <a:gd name="T21" fmla="*/ T20 w 2684"/>
                              <a:gd name="T22" fmla="+- 0 10540 9468"/>
                              <a:gd name="T23" fmla="*/ 10540 h 5110"/>
                              <a:gd name="T24" fmla="+- 0 3035 1626"/>
                              <a:gd name="T25" fmla="*/ T24 w 2684"/>
                              <a:gd name="T26" fmla="+- 0 10919 9468"/>
                              <a:gd name="T27" fmla="*/ 10919 h 5110"/>
                              <a:gd name="T28" fmla="+- 0 2768 1626"/>
                              <a:gd name="T29" fmla="*/ T28 w 2684"/>
                              <a:gd name="T30" fmla="+- 0 11324 9468"/>
                              <a:gd name="T31" fmla="*/ 11324 h 5110"/>
                              <a:gd name="T32" fmla="+- 0 2514 1626"/>
                              <a:gd name="T33" fmla="*/ T32 w 2684"/>
                              <a:gd name="T34" fmla="+- 0 11729 9468"/>
                              <a:gd name="T35" fmla="*/ 11729 h 5110"/>
                              <a:gd name="T36" fmla="+- 0 2294 1626"/>
                              <a:gd name="T37" fmla="*/ T36 w 2684"/>
                              <a:gd name="T38" fmla="+- 0 12154 9468"/>
                              <a:gd name="T39" fmla="*/ 12154 h 5110"/>
                              <a:gd name="T40" fmla="+- 0 2100 1626"/>
                              <a:gd name="T41" fmla="*/ T40 w 2684"/>
                              <a:gd name="T42" fmla="+- 0 12592 9468"/>
                              <a:gd name="T43" fmla="*/ 12592 h 5110"/>
                              <a:gd name="T44" fmla="+- 0 1926 1626"/>
                              <a:gd name="T45" fmla="*/ T44 w 2684"/>
                              <a:gd name="T46" fmla="+- 0 13036 9468"/>
                              <a:gd name="T47" fmla="*/ 13036 h 5110"/>
                              <a:gd name="T48" fmla="+- 0 1806 1626"/>
                              <a:gd name="T49" fmla="*/ T48 w 2684"/>
                              <a:gd name="T50" fmla="+- 0 13500 9468"/>
                              <a:gd name="T51" fmla="*/ 13500 h 5110"/>
                              <a:gd name="T52" fmla="+- 0 1713 1626"/>
                              <a:gd name="T53" fmla="*/ T52 w 2684"/>
                              <a:gd name="T54" fmla="+- 0 13970 9468"/>
                              <a:gd name="T55" fmla="*/ 13970 h 5110"/>
                              <a:gd name="T56" fmla="+- 0 1673 1626"/>
                              <a:gd name="T57" fmla="*/ T56 w 2684"/>
                              <a:gd name="T58" fmla="+- 0 14441 9468"/>
                              <a:gd name="T59" fmla="*/ 14441 h 5110"/>
                              <a:gd name="T60" fmla="+- 0 1673 1626"/>
                              <a:gd name="T61" fmla="*/ T60 w 2684"/>
                              <a:gd name="T62" fmla="+- 0 14578 9468"/>
                              <a:gd name="T63" fmla="*/ 14578 h 5110"/>
                              <a:gd name="T64" fmla="+- 0 1626 1626"/>
                              <a:gd name="T65" fmla="*/ T64 w 2684"/>
                              <a:gd name="T66" fmla="+- 0 14467 9468"/>
                              <a:gd name="T67" fmla="*/ 14467 h 5110"/>
                              <a:gd name="T68" fmla="+- 0 1633 1626"/>
                              <a:gd name="T69" fmla="*/ T68 w 2684"/>
                              <a:gd name="T70" fmla="+- 0 14441 9468"/>
                              <a:gd name="T71" fmla="*/ 14441 h 5110"/>
                              <a:gd name="T72" fmla="+- 0 1673 1626"/>
                              <a:gd name="T73" fmla="*/ T72 w 2684"/>
                              <a:gd name="T74" fmla="+- 0 13964 9468"/>
                              <a:gd name="T75" fmla="*/ 13964 h 5110"/>
                              <a:gd name="T76" fmla="+- 0 1766 1626"/>
                              <a:gd name="T77" fmla="*/ T76 w 2684"/>
                              <a:gd name="T78" fmla="+- 0 13493 9468"/>
                              <a:gd name="T79" fmla="*/ 13493 h 5110"/>
                              <a:gd name="T80" fmla="+- 0 1893 1626"/>
                              <a:gd name="T81" fmla="*/ T80 w 2684"/>
                              <a:gd name="T82" fmla="+- 0 13029 9468"/>
                              <a:gd name="T83" fmla="*/ 13029 h 5110"/>
                              <a:gd name="T84" fmla="+- 0 2067 1626"/>
                              <a:gd name="T85" fmla="*/ T84 w 2684"/>
                              <a:gd name="T86" fmla="+- 0 12572 9468"/>
                              <a:gd name="T87" fmla="*/ 12572 h 5110"/>
                              <a:gd name="T88" fmla="+- 0 2260 1626"/>
                              <a:gd name="T89" fmla="*/ T88 w 2684"/>
                              <a:gd name="T90" fmla="+- 0 12141 9468"/>
                              <a:gd name="T91" fmla="*/ 12141 h 5110"/>
                              <a:gd name="T92" fmla="+- 0 2494 1626"/>
                              <a:gd name="T93" fmla="*/ T92 w 2684"/>
                              <a:gd name="T94" fmla="+- 0 11709 9468"/>
                              <a:gd name="T95" fmla="*/ 11709 h 5110"/>
                              <a:gd name="T96" fmla="+- 0 2741 1626"/>
                              <a:gd name="T97" fmla="*/ T96 w 2684"/>
                              <a:gd name="T98" fmla="+- 0 11304 9468"/>
                              <a:gd name="T99" fmla="*/ 11304 h 5110"/>
                              <a:gd name="T100" fmla="+- 0 3021 1626"/>
                              <a:gd name="T101" fmla="*/ T100 w 2684"/>
                              <a:gd name="T102" fmla="+- 0 10906 9468"/>
                              <a:gd name="T103" fmla="*/ 10906 h 5110"/>
                              <a:gd name="T104" fmla="+- 0 3315 1626"/>
                              <a:gd name="T105" fmla="*/ T104 w 2684"/>
                              <a:gd name="T106" fmla="+- 0 10533 9468"/>
                              <a:gd name="T107" fmla="*/ 10533 h 5110"/>
                              <a:gd name="T108" fmla="+- 0 3542 1626"/>
                              <a:gd name="T109" fmla="*/ T108 w 2684"/>
                              <a:gd name="T110" fmla="+- 0 10252 9468"/>
                              <a:gd name="T111" fmla="*/ 10252 h 5110"/>
                              <a:gd name="T112" fmla="+- 0 3789 1626"/>
                              <a:gd name="T113" fmla="*/ T112 w 2684"/>
                              <a:gd name="T114" fmla="+- 0 9978 9468"/>
                              <a:gd name="T115" fmla="*/ 9978 h 5110"/>
                              <a:gd name="T116" fmla="+- 0 4043 1626"/>
                              <a:gd name="T117" fmla="*/ T116 w 2684"/>
                              <a:gd name="T118" fmla="+- 0 9716 9468"/>
                              <a:gd name="T119" fmla="*/ 9716 h 5110"/>
                              <a:gd name="T120" fmla="+- 0 4310 1626"/>
                              <a:gd name="T121" fmla="*/ T120 w 2684"/>
                              <a:gd name="T122" fmla="+- 0 9468 9468"/>
                              <a:gd name="T123" fmla="*/ 9468 h 5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84" h="5110">
                                <a:moveTo>
                                  <a:pt x="2684" y="0"/>
                                </a:moveTo>
                                <a:lnTo>
                                  <a:pt x="2684" y="7"/>
                                </a:lnTo>
                                <a:lnTo>
                                  <a:pt x="2424" y="255"/>
                                </a:lnTo>
                                <a:lnTo>
                                  <a:pt x="2170" y="516"/>
                                </a:lnTo>
                                <a:lnTo>
                                  <a:pt x="1936" y="791"/>
                                </a:lnTo>
                                <a:lnTo>
                                  <a:pt x="1703" y="1072"/>
                                </a:lnTo>
                                <a:lnTo>
                                  <a:pt x="1409" y="1451"/>
                                </a:lnTo>
                                <a:lnTo>
                                  <a:pt x="1142" y="1856"/>
                                </a:lnTo>
                                <a:lnTo>
                                  <a:pt x="888" y="2261"/>
                                </a:lnTo>
                                <a:lnTo>
                                  <a:pt x="668" y="2686"/>
                                </a:lnTo>
                                <a:lnTo>
                                  <a:pt x="474" y="3124"/>
                                </a:lnTo>
                                <a:lnTo>
                                  <a:pt x="300" y="3568"/>
                                </a:lnTo>
                                <a:lnTo>
                                  <a:pt x="180" y="4032"/>
                                </a:lnTo>
                                <a:lnTo>
                                  <a:pt x="87" y="4502"/>
                                </a:lnTo>
                                <a:lnTo>
                                  <a:pt x="47" y="4973"/>
                                </a:lnTo>
                                <a:lnTo>
                                  <a:pt x="47" y="5110"/>
                                </a:lnTo>
                                <a:lnTo>
                                  <a:pt x="0" y="4999"/>
                                </a:lnTo>
                                <a:lnTo>
                                  <a:pt x="7" y="4973"/>
                                </a:lnTo>
                                <a:lnTo>
                                  <a:pt x="47" y="4496"/>
                                </a:lnTo>
                                <a:lnTo>
                                  <a:pt x="140" y="4025"/>
                                </a:lnTo>
                                <a:lnTo>
                                  <a:pt x="267" y="3561"/>
                                </a:lnTo>
                                <a:lnTo>
                                  <a:pt x="441" y="3104"/>
                                </a:lnTo>
                                <a:lnTo>
                                  <a:pt x="634" y="2673"/>
                                </a:lnTo>
                                <a:lnTo>
                                  <a:pt x="868" y="2241"/>
                                </a:lnTo>
                                <a:lnTo>
                                  <a:pt x="1115" y="1836"/>
                                </a:lnTo>
                                <a:lnTo>
                                  <a:pt x="1395" y="1438"/>
                                </a:lnTo>
                                <a:lnTo>
                                  <a:pt x="1689" y="1065"/>
                                </a:lnTo>
                                <a:lnTo>
                                  <a:pt x="1916" y="784"/>
                                </a:lnTo>
                                <a:lnTo>
                                  <a:pt x="2163" y="510"/>
                                </a:lnTo>
                                <a:lnTo>
                                  <a:pt x="2417" y="248"/>
                                </a:lnTo>
                                <a:lnTo>
                                  <a:pt x="26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824226" name="AutoShape 14"/>
                        <wps:cNvSpPr>
                          <a:spLocks/>
                        </wps:cNvSpPr>
                        <wps:spPr bwMode="auto">
                          <a:xfrm>
                            <a:off x="1626" y="14630"/>
                            <a:ext cx="247" cy="1281"/>
                          </a:xfrm>
                          <a:custGeom>
                            <a:avLst/>
                            <a:gdLst>
                              <a:gd name="T0" fmla="+- 0 1843 1626"/>
                              <a:gd name="T1" fmla="*/ T0 w 247"/>
                              <a:gd name="T2" fmla="+- 0 15845 14630"/>
                              <a:gd name="T3" fmla="*/ 15845 h 1281"/>
                              <a:gd name="T4" fmla="+- 0 1846 1626"/>
                              <a:gd name="T5" fmla="*/ T4 w 247"/>
                              <a:gd name="T6" fmla="+- 0 15859 14630"/>
                              <a:gd name="T7" fmla="*/ 15859 h 1281"/>
                              <a:gd name="T8" fmla="+- 0 1873 1626"/>
                              <a:gd name="T9" fmla="*/ T8 w 247"/>
                              <a:gd name="T10" fmla="+- 0 15911 14630"/>
                              <a:gd name="T11" fmla="*/ 15911 h 1281"/>
                              <a:gd name="T12" fmla="+- 0 1843 1626"/>
                              <a:gd name="T13" fmla="*/ T12 w 247"/>
                              <a:gd name="T14" fmla="+- 0 15845 14630"/>
                              <a:gd name="T15" fmla="*/ 15845 h 1281"/>
                              <a:gd name="T16" fmla="+- 0 1626 1626"/>
                              <a:gd name="T17" fmla="*/ T16 w 247"/>
                              <a:gd name="T18" fmla="+- 0 14630 14630"/>
                              <a:gd name="T19" fmla="*/ 14630 h 1281"/>
                              <a:gd name="T20" fmla="+- 0 1633 1626"/>
                              <a:gd name="T21" fmla="*/ T20 w 247"/>
                              <a:gd name="T22" fmla="+- 0 14891 14630"/>
                              <a:gd name="T23" fmla="*/ 14891 h 1281"/>
                              <a:gd name="T24" fmla="+- 0 1659 1626"/>
                              <a:gd name="T25" fmla="*/ T24 w 247"/>
                              <a:gd name="T26" fmla="+- 0 15159 14630"/>
                              <a:gd name="T27" fmla="*/ 15159 h 1281"/>
                              <a:gd name="T28" fmla="+- 0 1726 1626"/>
                              <a:gd name="T29" fmla="*/ T28 w 247"/>
                              <a:gd name="T30" fmla="+- 0 15584 14630"/>
                              <a:gd name="T31" fmla="*/ 15584 h 1281"/>
                              <a:gd name="T32" fmla="+- 0 1773 1626"/>
                              <a:gd name="T33" fmla="*/ T32 w 247"/>
                              <a:gd name="T34" fmla="+- 0 15689 14630"/>
                              <a:gd name="T35" fmla="*/ 15689 h 1281"/>
                              <a:gd name="T36" fmla="+- 0 1843 1626"/>
                              <a:gd name="T37" fmla="*/ T36 w 247"/>
                              <a:gd name="T38" fmla="+- 0 15845 14630"/>
                              <a:gd name="T39" fmla="*/ 15845 h 1281"/>
                              <a:gd name="T40" fmla="+- 0 1766 1626"/>
                              <a:gd name="T41" fmla="*/ T40 w 247"/>
                              <a:gd name="T42" fmla="+- 0 15506 14630"/>
                              <a:gd name="T43" fmla="*/ 15506 h 1281"/>
                              <a:gd name="T44" fmla="+- 0 1706 1626"/>
                              <a:gd name="T45" fmla="*/ T44 w 247"/>
                              <a:gd name="T46" fmla="+- 0 15153 14630"/>
                              <a:gd name="T47" fmla="*/ 15153 h 1281"/>
                              <a:gd name="T48" fmla="+- 0 1673 1626"/>
                              <a:gd name="T49" fmla="*/ T48 w 247"/>
                              <a:gd name="T50" fmla="+- 0 14748 14630"/>
                              <a:gd name="T51" fmla="*/ 14748 h 1281"/>
                              <a:gd name="T52" fmla="+- 0 1666 1626"/>
                              <a:gd name="T53" fmla="*/ T52 w 247"/>
                              <a:gd name="T54" fmla="+- 0 14728 14630"/>
                              <a:gd name="T55" fmla="*/ 14728 h 1281"/>
                              <a:gd name="T56" fmla="+- 0 1626 1626"/>
                              <a:gd name="T57" fmla="*/ T56 w 247"/>
                              <a:gd name="T58" fmla="+- 0 14630 14630"/>
                              <a:gd name="T59" fmla="*/ 14630 h 1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7" h="1281">
                                <a:moveTo>
                                  <a:pt x="217" y="1215"/>
                                </a:moveTo>
                                <a:lnTo>
                                  <a:pt x="220" y="1229"/>
                                </a:lnTo>
                                <a:lnTo>
                                  <a:pt x="247" y="1281"/>
                                </a:lnTo>
                                <a:lnTo>
                                  <a:pt x="217" y="121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" y="261"/>
                                </a:lnTo>
                                <a:lnTo>
                                  <a:pt x="33" y="529"/>
                                </a:lnTo>
                                <a:lnTo>
                                  <a:pt x="100" y="954"/>
                                </a:lnTo>
                                <a:lnTo>
                                  <a:pt x="147" y="1059"/>
                                </a:lnTo>
                                <a:lnTo>
                                  <a:pt x="217" y="1215"/>
                                </a:lnTo>
                                <a:lnTo>
                                  <a:pt x="140" y="876"/>
                                </a:lnTo>
                                <a:lnTo>
                                  <a:pt x="80" y="523"/>
                                </a:lnTo>
                                <a:lnTo>
                                  <a:pt x="47" y="118"/>
                                </a:lnTo>
                                <a:lnTo>
                                  <a:pt x="40" y="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263838" name="Freeform 13"/>
                        <wps:cNvSpPr>
                          <a:spLocks/>
                        </wps:cNvSpPr>
                        <wps:spPr bwMode="auto">
                          <a:xfrm>
                            <a:off x="1626" y="14630"/>
                            <a:ext cx="247" cy="1281"/>
                          </a:xfrm>
                          <a:custGeom>
                            <a:avLst/>
                            <a:gdLst>
                              <a:gd name="T0" fmla="+- 0 1626 1626"/>
                              <a:gd name="T1" fmla="*/ T0 w 247"/>
                              <a:gd name="T2" fmla="+- 0 14630 14630"/>
                              <a:gd name="T3" fmla="*/ 14630 h 1281"/>
                              <a:gd name="T4" fmla="+- 0 1666 1626"/>
                              <a:gd name="T5" fmla="*/ T4 w 247"/>
                              <a:gd name="T6" fmla="+- 0 14728 14630"/>
                              <a:gd name="T7" fmla="*/ 14728 h 1281"/>
                              <a:gd name="T8" fmla="+- 0 1673 1626"/>
                              <a:gd name="T9" fmla="*/ T8 w 247"/>
                              <a:gd name="T10" fmla="+- 0 14748 14630"/>
                              <a:gd name="T11" fmla="*/ 14748 h 1281"/>
                              <a:gd name="T12" fmla="+- 0 1706 1626"/>
                              <a:gd name="T13" fmla="*/ T12 w 247"/>
                              <a:gd name="T14" fmla="+- 0 15153 14630"/>
                              <a:gd name="T15" fmla="*/ 15153 h 1281"/>
                              <a:gd name="T16" fmla="+- 0 1766 1626"/>
                              <a:gd name="T17" fmla="*/ T16 w 247"/>
                              <a:gd name="T18" fmla="+- 0 15506 14630"/>
                              <a:gd name="T19" fmla="*/ 15506 h 1281"/>
                              <a:gd name="T20" fmla="+- 0 1846 1626"/>
                              <a:gd name="T21" fmla="*/ T20 w 247"/>
                              <a:gd name="T22" fmla="+- 0 15859 14630"/>
                              <a:gd name="T23" fmla="*/ 15859 h 1281"/>
                              <a:gd name="T24" fmla="+- 0 1873 1626"/>
                              <a:gd name="T25" fmla="*/ T24 w 247"/>
                              <a:gd name="T26" fmla="+- 0 15911 14630"/>
                              <a:gd name="T27" fmla="*/ 15911 h 1281"/>
                              <a:gd name="T28" fmla="+- 0 1773 1626"/>
                              <a:gd name="T29" fmla="*/ T28 w 247"/>
                              <a:gd name="T30" fmla="+- 0 15689 14630"/>
                              <a:gd name="T31" fmla="*/ 15689 h 1281"/>
                              <a:gd name="T32" fmla="+- 0 1726 1626"/>
                              <a:gd name="T33" fmla="*/ T32 w 247"/>
                              <a:gd name="T34" fmla="+- 0 15584 14630"/>
                              <a:gd name="T35" fmla="*/ 15584 h 1281"/>
                              <a:gd name="T36" fmla="+- 0 1659 1626"/>
                              <a:gd name="T37" fmla="*/ T36 w 247"/>
                              <a:gd name="T38" fmla="+- 0 15159 14630"/>
                              <a:gd name="T39" fmla="*/ 15159 h 1281"/>
                              <a:gd name="T40" fmla="+- 0 1633 1626"/>
                              <a:gd name="T41" fmla="*/ T40 w 247"/>
                              <a:gd name="T42" fmla="+- 0 14891 14630"/>
                              <a:gd name="T43" fmla="*/ 14891 h 1281"/>
                              <a:gd name="T44" fmla="+- 0 1626 1626"/>
                              <a:gd name="T45" fmla="*/ T44 w 247"/>
                              <a:gd name="T46" fmla="+- 0 14630 14630"/>
                              <a:gd name="T47" fmla="*/ 14630 h 1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7" h="1281">
                                <a:moveTo>
                                  <a:pt x="0" y="0"/>
                                </a:moveTo>
                                <a:lnTo>
                                  <a:pt x="40" y="98"/>
                                </a:lnTo>
                                <a:lnTo>
                                  <a:pt x="47" y="118"/>
                                </a:lnTo>
                                <a:lnTo>
                                  <a:pt x="80" y="523"/>
                                </a:lnTo>
                                <a:lnTo>
                                  <a:pt x="140" y="876"/>
                                </a:lnTo>
                                <a:lnTo>
                                  <a:pt x="220" y="1229"/>
                                </a:lnTo>
                                <a:lnTo>
                                  <a:pt x="247" y="1281"/>
                                </a:lnTo>
                                <a:lnTo>
                                  <a:pt x="147" y="1059"/>
                                </a:lnTo>
                                <a:lnTo>
                                  <a:pt x="100" y="954"/>
                                </a:lnTo>
                                <a:lnTo>
                                  <a:pt x="33" y="529"/>
                                </a:lnTo>
                                <a:lnTo>
                                  <a:pt x="7" y="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206254" name="Freeform 12"/>
                        <wps:cNvSpPr>
                          <a:spLocks/>
                        </wps:cNvSpPr>
                        <wps:spPr bwMode="auto">
                          <a:xfrm>
                            <a:off x="1819" y="15944"/>
                            <a:ext cx="207" cy="431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207"/>
                              <a:gd name="T2" fmla="+- 0 15944 15944"/>
                              <a:gd name="T3" fmla="*/ 15944 h 431"/>
                              <a:gd name="T4" fmla="+- 0 1979 1819"/>
                              <a:gd name="T5" fmla="*/ T4 w 207"/>
                              <a:gd name="T6" fmla="+- 0 16375 15944"/>
                              <a:gd name="T7" fmla="*/ 16375 h 431"/>
                              <a:gd name="T8" fmla="+- 0 2026 1819"/>
                              <a:gd name="T9" fmla="*/ T8 w 207"/>
                              <a:gd name="T10" fmla="+- 0 16375 15944"/>
                              <a:gd name="T11" fmla="*/ 16375 h 431"/>
                              <a:gd name="T12" fmla="+- 0 1819 1819"/>
                              <a:gd name="T13" fmla="*/ T12 w 207"/>
                              <a:gd name="T14" fmla="+- 0 15944 15944"/>
                              <a:gd name="T15" fmla="*/ 15944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431">
                                <a:moveTo>
                                  <a:pt x="0" y="0"/>
                                </a:moveTo>
                                <a:lnTo>
                                  <a:pt x="160" y="431"/>
                                </a:lnTo>
                                <a:lnTo>
                                  <a:pt x="207" y="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696953" name="Freeform 11"/>
                        <wps:cNvSpPr>
                          <a:spLocks/>
                        </wps:cNvSpPr>
                        <wps:spPr bwMode="auto">
                          <a:xfrm>
                            <a:off x="1819" y="15944"/>
                            <a:ext cx="207" cy="431"/>
                          </a:xfrm>
                          <a:custGeom>
                            <a:avLst/>
                            <a:gdLst>
                              <a:gd name="T0" fmla="+- 0 1819 1819"/>
                              <a:gd name="T1" fmla="*/ T0 w 207"/>
                              <a:gd name="T2" fmla="+- 0 15944 15944"/>
                              <a:gd name="T3" fmla="*/ 15944 h 431"/>
                              <a:gd name="T4" fmla="+- 0 2026 1819"/>
                              <a:gd name="T5" fmla="*/ T4 w 207"/>
                              <a:gd name="T6" fmla="+- 0 16375 15944"/>
                              <a:gd name="T7" fmla="*/ 16375 h 431"/>
                              <a:gd name="T8" fmla="+- 0 1979 1819"/>
                              <a:gd name="T9" fmla="*/ T8 w 207"/>
                              <a:gd name="T10" fmla="+- 0 16375 15944"/>
                              <a:gd name="T11" fmla="*/ 16375 h 431"/>
                              <a:gd name="T12" fmla="+- 0 1819 1819"/>
                              <a:gd name="T13" fmla="*/ T12 w 207"/>
                              <a:gd name="T14" fmla="+- 0 15944 15944"/>
                              <a:gd name="T15" fmla="*/ 15944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431">
                                <a:moveTo>
                                  <a:pt x="0" y="0"/>
                                </a:moveTo>
                                <a:lnTo>
                                  <a:pt x="207" y="431"/>
                                </a:lnTo>
                                <a:lnTo>
                                  <a:pt x="160" y="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7556056" name="Freeform 10"/>
                        <wps:cNvSpPr>
                          <a:spLocks/>
                        </wps:cNvSpPr>
                        <wps:spPr bwMode="auto">
                          <a:xfrm>
                            <a:off x="1626" y="14467"/>
                            <a:ext cx="47" cy="281"/>
                          </a:xfrm>
                          <a:custGeom>
                            <a:avLst/>
                            <a:gdLst>
                              <a:gd name="T0" fmla="+- 0 1626 1626"/>
                              <a:gd name="T1" fmla="*/ T0 w 47"/>
                              <a:gd name="T2" fmla="+- 0 14467 14467"/>
                              <a:gd name="T3" fmla="*/ 14467 h 281"/>
                              <a:gd name="T4" fmla="+- 0 1626 1626"/>
                              <a:gd name="T5" fmla="*/ T4 w 47"/>
                              <a:gd name="T6" fmla="+- 0 14630 14467"/>
                              <a:gd name="T7" fmla="*/ 14630 h 281"/>
                              <a:gd name="T8" fmla="+- 0 1666 1626"/>
                              <a:gd name="T9" fmla="*/ T8 w 47"/>
                              <a:gd name="T10" fmla="+- 0 14728 14467"/>
                              <a:gd name="T11" fmla="*/ 14728 h 281"/>
                              <a:gd name="T12" fmla="+- 0 1673 1626"/>
                              <a:gd name="T13" fmla="*/ T12 w 47"/>
                              <a:gd name="T14" fmla="+- 0 14748 14467"/>
                              <a:gd name="T15" fmla="*/ 14748 h 281"/>
                              <a:gd name="T16" fmla="+- 0 1673 1626"/>
                              <a:gd name="T17" fmla="*/ T16 w 47"/>
                              <a:gd name="T18" fmla="+- 0 14578 14467"/>
                              <a:gd name="T19" fmla="*/ 14578 h 281"/>
                              <a:gd name="T20" fmla="+- 0 1626 1626"/>
                              <a:gd name="T21" fmla="*/ T20 w 47"/>
                              <a:gd name="T22" fmla="+- 0 14467 14467"/>
                              <a:gd name="T23" fmla="*/ 1446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" h="281">
                                <a:moveTo>
                                  <a:pt x="0" y="0"/>
                                </a:moveTo>
                                <a:lnTo>
                                  <a:pt x="0" y="163"/>
                                </a:lnTo>
                                <a:lnTo>
                                  <a:pt x="40" y="261"/>
                                </a:lnTo>
                                <a:lnTo>
                                  <a:pt x="47" y="281"/>
                                </a:lnTo>
                                <a:lnTo>
                                  <a:pt x="47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812398" name="Freeform 9"/>
                        <wps:cNvSpPr>
                          <a:spLocks/>
                        </wps:cNvSpPr>
                        <wps:spPr bwMode="auto">
                          <a:xfrm>
                            <a:off x="1626" y="14467"/>
                            <a:ext cx="47" cy="281"/>
                          </a:xfrm>
                          <a:custGeom>
                            <a:avLst/>
                            <a:gdLst>
                              <a:gd name="T0" fmla="+- 0 1626 1626"/>
                              <a:gd name="T1" fmla="*/ T0 w 47"/>
                              <a:gd name="T2" fmla="+- 0 14467 14467"/>
                              <a:gd name="T3" fmla="*/ 14467 h 281"/>
                              <a:gd name="T4" fmla="+- 0 1673 1626"/>
                              <a:gd name="T5" fmla="*/ T4 w 47"/>
                              <a:gd name="T6" fmla="+- 0 14578 14467"/>
                              <a:gd name="T7" fmla="*/ 14578 h 281"/>
                              <a:gd name="T8" fmla="+- 0 1673 1626"/>
                              <a:gd name="T9" fmla="*/ T8 w 47"/>
                              <a:gd name="T10" fmla="+- 0 14748 14467"/>
                              <a:gd name="T11" fmla="*/ 14748 h 281"/>
                              <a:gd name="T12" fmla="+- 0 1666 1626"/>
                              <a:gd name="T13" fmla="*/ T12 w 47"/>
                              <a:gd name="T14" fmla="+- 0 14728 14467"/>
                              <a:gd name="T15" fmla="*/ 14728 h 281"/>
                              <a:gd name="T16" fmla="+- 0 1626 1626"/>
                              <a:gd name="T17" fmla="*/ T16 w 47"/>
                              <a:gd name="T18" fmla="+- 0 14630 14467"/>
                              <a:gd name="T19" fmla="*/ 14630 h 281"/>
                              <a:gd name="T20" fmla="+- 0 1626 1626"/>
                              <a:gd name="T21" fmla="*/ T20 w 47"/>
                              <a:gd name="T22" fmla="+- 0 14467 14467"/>
                              <a:gd name="T23" fmla="*/ 14467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7" h="281">
                                <a:moveTo>
                                  <a:pt x="0" y="0"/>
                                </a:moveTo>
                                <a:lnTo>
                                  <a:pt x="47" y="111"/>
                                </a:lnTo>
                                <a:lnTo>
                                  <a:pt x="47" y="281"/>
                                </a:lnTo>
                                <a:lnTo>
                                  <a:pt x="40" y="261"/>
                                </a:ln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249541" name="Freeform 8"/>
                        <wps:cNvSpPr>
                          <a:spLocks/>
                        </wps:cNvSpPr>
                        <wps:spPr bwMode="auto">
                          <a:xfrm>
                            <a:off x="1726" y="15584"/>
                            <a:ext cx="307" cy="791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307"/>
                              <a:gd name="T2" fmla="+- 0 15584 15584"/>
                              <a:gd name="T3" fmla="*/ 15584 h 791"/>
                              <a:gd name="T4" fmla="+- 0 1799 1726"/>
                              <a:gd name="T5" fmla="*/ T4 w 307"/>
                              <a:gd name="T6" fmla="+- 0 15872 15584"/>
                              <a:gd name="T7" fmla="*/ 15872 h 791"/>
                              <a:gd name="T8" fmla="+- 0 1819 1726"/>
                              <a:gd name="T9" fmla="*/ T8 w 307"/>
                              <a:gd name="T10" fmla="+- 0 15944 15584"/>
                              <a:gd name="T11" fmla="*/ 15944 h 791"/>
                              <a:gd name="T12" fmla="+- 0 2026 1726"/>
                              <a:gd name="T13" fmla="*/ T12 w 307"/>
                              <a:gd name="T14" fmla="+- 0 16375 15584"/>
                              <a:gd name="T15" fmla="*/ 16375 h 791"/>
                              <a:gd name="T16" fmla="+- 0 2033 1726"/>
                              <a:gd name="T17" fmla="*/ T16 w 307"/>
                              <a:gd name="T18" fmla="+- 0 16375 15584"/>
                              <a:gd name="T19" fmla="*/ 16375 h 791"/>
                              <a:gd name="T20" fmla="+- 0 1946 1726"/>
                              <a:gd name="T21" fmla="*/ T20 w 307"/>
                              <a:gd name="T22" fmla="+- 0 16146 15584"/>
                              <a:gd name="T23" fmla="*/ 16146 h 791"/>
                              <a:gd name="T24" fmla="+- 0 1873 1726"/>
                              <a:gd name="T25" fmla="*/ T24 w 307"/>
                              <a:gd name="T26" fmla="+- 0 15911 15584"/>
                              <a:gd name="T27" fmla="*/ 15911 h 791"/>
                              <a:gd name="T28" fmla="+- 0 1773 1726"/>
                              <a:gd name="T29" fmla="*/ T28 w 307"/>
                              <a:gd name="T30" fmla="+- 0 15689 15584"/>
                              <a:gd name="T31" fmla="*/ 15689 h 791"/>
                              <a:gd name="T32" fmla="+- 0 1726 1726"/>
                              <a:gd name="T33" fmla="*/ T32 w 307"/>
                              <a:gd name="T34" fmla="+- 0 15584 15584"/>
                              <a:gd name="T35" fmla="*/ 15584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7" h="791">
                                <a:moveTo>
                                  <a:pt x="0" y="0"/>
                                </a:moveTo>
                                <a:lnTo>
                                  <a:pt x="73" y="288"/>
                                </a:lnTo>
                                <a:lnTo>
                                  <a:pt x="93" y="360"/>
                                </a:lnTo>
                                <a:lnTo>
                                  <a:pt x="300" y="791"/>
                                </a:lnTo>
                                <a:lnTo>
                                  <a:pt x="307" y="791"/>
                                </a:lnTo>
                                <a:lnTo>
                                  <a:pt x="220" y="562"/>
                                </a:lnTo>
                                <a:lnTo>
                                  <a:pt x="147" y="327"/>
                                </a:lnTo>
                                <a:lnTo>
                                  <a:pt x="47" y="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536A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754803" name="Freeform 7"/>
                        <wps:cNvSpPr>
                          <a:spLocks/>
                        </wps:cNvSpPr>
                        <wps:spPr bwMode="auto">
                          <a:xfrm>
                            <a:off x="1726" y="15584"/>
                            <a:ext cx="307" cy="791"/>
                          </a:xfrm>
                          <a:custGeom>
                            <a:avLst/>
                            <a:gdLst>
                              <a:gd name="T0" fmla="+- 0 1726 1726"/>
                              <a:gd name="T1" fmla="*/ T0 w 307"/>
                              <a:gd name="T2" fmla="+- 0 15584 15584"/>
                              <a:gd name="T3" fmla="*/ 15584 h 791"/>
                              <a:gd name="T4" fmla="+- 0 1773 1726"/>
                              <a:gd name="T5" fmla="*/ T4 w 307"/>
                              <a:gd name="T6" fmla="+- 0 15689 15584"/>
                              <a:gd name="T7" fmla="*/ 15689 h 791"/>
                              <a:gd name="T8" fmla="+- 0 1873 1726"/>
                              <a:gd name="T9" fmla="*/ T8 w 307"/>
                              <a:gd name="T10" fmla="+- 0 15911 15584"/>
                              <a:gd name="T11" fmla="*/ 15911 h 791"/>
                              <a:gd name="T12" fmla="+- 0 1946 1726"/>
                              <a:gd name="T13" fmla="*/ T12 w 307"/>
                              <a:gd name="T14" fmla="+- 0 16146 15584"/>
                              <a:gd name="T15" fmla="*/ 16146 h 791"/>
                              <a:gd name="T16" fmla="+- 0 2033 1726"/>
                              <a:gd name="T17" fmla="*/ T16 w 307"/>
                              <a:gd name="T18" fmla="+- 0 16375 15584"/>
                              <a:gd name="T19" fmla="*/ 16375 h 791"/>
                              <a:gd name="T20" fmla="+- 0 2026 1726"/>
                              <a:gd name="T21" fmla="*/ T20 w 307"/>
                              <a:gd name="T22" fmla="+- 0 16375 15584"/>
                              <a:gd name="T23" fmla="*/ 16375 h 791"/>
                              <a:gd name="T24" fmla="+- 0 1819 1726"/>
                              <a:gd name="T25" fmla="*/ T24 w 307"/>
                              <a:gd name="T26" fmla="+- 0 15944 15584"/>
                              <a:gd name="T27" fmla="*/ 15944 h 791"/>
                              <a:gd name="T28" fmla="+- 0 1799 1726"/>
                              <a:gd name="T29" fmla="*/ T28 w 307"/>
                              <a:gd name="T30" fmla="+- 0 15872 15584"/>
                              <a:gd name="T31" fmla="*/ 15872 h 791"/>
                              <a:gd name="T32" fmla="+- 0 1726 1726"/>
                              <a:gd name="T33" fmla="*/ T32 w 307"/>
                              <a:gd name="T34" fmla="+- 0 15584 15584"/>
                              <a:gd name="T35" fmla="*/ 15584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7" h="791">
                                <a:moveTo>
                                  <a:pt x="0" y="0"/>
                                </a:moveTo>
                                <a:lnTo>
                                  <a:pt x="47" y="105"/>
                                </a:lnTo>
                                <a:lnTo>
                                  <a:pt x="147" y="327"/>
                                </a:lnTo>
                                <a:lnTo>
                                  <a:pt x="220" y="562"/>
                                </a:lnTo>
                                <a:lnTo>
                                  <a:pt x="307" y="791"/>
                                </a:lnTo>
                                <a:lnTo>
                                  <a:pt x="300" y="791"/>
                                </a:lnTo>
                                <a:lnTo>
                                  <a:pt x="93" y="360"/>
                                </a:lnTo>
                                <a:lnTo>
                                  <a:pt x="73" y="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44536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1255419" id="Group 6" o:spid="_x0000_s1026" style="position:absolute;margin-left:24.75pt;margin-top:19.8pt;width:196.2pt;height:799.4pt;z-index:-15870976;mso-position-horizontal-relative:page;mso-position-vertical-relative:page" coordorigin="495,396" coordsize="3924,15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kSKNzE8AAKV/AgAOAAAAZHJzL2Uyb0RvYy54bWzsfe1uI8mR7f8L3Hcg&#10;9HMvdpr1xY/Gthez47VhwN5r7PI+AFutbgmWRC2pnp7Zp78nMitZGVEnitWkekb2lAEPpWao6lRG&#10;ZeaJE5GZ//KvPz3cz3682R/udo/vrorv5lezm8fr3Ye7x0/vrv7f5g//vLqaHZ63jx+297vHm3dX&#10;P98crv71d//7f/3Ll6e3N+Xudnf/4WY/w0UeD2+/PL27un1+fnr75s3h+vbmYXv4bvd084gvP+72&#10;D9tn/Lr/9ObDfvsFV3+4f1PO54s3X3b7D0/73fXN4YB//X388up34fofP95cP//fjx8PN8+z+3dX&#10;wPYc/rsP/30v/33zu3/Zvv203z7d3l23MLZnoHjY3j3ipsdL/X77vJ193t/1LvVwd73fHXYfn7+7&#10;3j282X38eHd9E54BT1PMzdP8cb/7/BSe5dPbL5+ejs2EpjXtdPZlr//jxz/un/7r6a/7iB4//nl3&#10;/bcD2uXNl6dPb/Pv5fdP0Xj2/stfdh/gz+3n51148J8+7h/kEnik2U+hfX8+tu/NT8+za/xjWa+L&#10;ZQ03XOO7Yl40ZbVqXXB9Cz/JH9br5mqGr6v1Ijrn+vbf2z+v1mXd/m2zXq3k6zfbt/HGAWwLTpyP&#10;t+nQNdjhsgb7r9vt003ww0Ea5K/72d2Hd1eLar0smvmiupo9bh/QFv+Jt237+On+ZtaUAk5QwDw1&#10;7iG27Oxx98MtzG6+3+93X25vth+ArggPo/5AfjnALyebutdiqbmrGp0vNHWvubZvn/aH5z/e7B5m&#10;8sO7qz2wBz9uf/zz4Tm2bDIRtx5293cf/nB3fx9+2X96/8P9fvbjFr2qrptq8X3rDGV2/yjGjzv5&#10;s3hF+Rd4Kj5YbKD3uw8/4yH3u9g1MZTgh9vd/n+uZl/QLd9dHf7783Z/czW7/9MjGmpd1PICPYdf&#10;6mZZ4pd9/s37/Jvt4zUu9e7q+WoWf/zhOfb9z0/7u0+3uFMRHvpx9z3e44934cEFX0TVgsWb9Au9&#10;UkU5LxerZVPBcfGd+sP+5kZGv1kTXhH1hsAreWfNXrbUxKPfnXK9aLvb8eU5drb1Yqm62vbt9ef4&#10;7oh70/uCoe8D3hz5p08fWvAbOOfjwz0G1P/zz7P5DP23mcnbipchtyqS1T+9mW3msy9iWFujMhmF&#10;SwneWQe6uyM6Y7wjrhWMbmct/vyOGEYyXIDEYGEcOl5qUzuwFsloGNYymQ3CgtdPw1onI2mtlQOr&#10;sC1fVbS5irztqzWsaHsVuvVdR+atvylKD5xu/nBb5ssi98AAOO2Dui7WzJ1F7oNNsfDAaSdUdTPn&#10;LZf7IVjRlpPxKfOp13Jl7odN6XYC7Qe3F5S5I3Q3wIx57Kjb2zjWo0f/9Nh2XvyEsRIMYx5Gxqfd&#10;QWblDfBhUt5U7UgAK+nDjnGcwTdp2Bg2RjvKlfEmxjli2LrAkwXzMIrgYU6Yw+nBfD3q6uIGMUf7&#10;ZWDiXdr2kYnSksn91Qxk8r38DSbW7bM0a/px9kW4jBCXW8xeGErli4fdjzebXTB5luat6grvCe4c&#10;2BDu1xncP+aG2ip9lz6fwsWiTTdqp2/TZ7Q63vKkYQAPbPUqDMpAl66UPs0V00Okr6/vd4eb2J7S&#10;OIG1HVtJGjebThSBOOQ8o/m39b/9PiFQZhPP8EMIh7ouq7KA4/FWWpoRnPfSNAOkLY4JRVWuQ1fc&#10;vk1Eo5GvAksFPWi7XQom8jfjK4iG3G4W7hl6ZMcO1Cgrg6zc3NjoITYAnmWwu4vlY2w0u50V7TP4&#10;ZKOolyXFlk92gW4QbHqmK6qmKji2fK6LZhybnuyKBaZO1m75XBc4B8FmKEdRz1dLDk6RjmjH0Rna&#10;USxXjltzV0TewQBq2lHUi2rlAMx9Ee0cgMYh6/Wcth/hHgyg8UZTlrUDMHcIwmjYcYCGfhQeQMI/&#10;CMDS9I2mKCsOUBGQItg5AI1TVuA+7A3E0JCxcTwv77vGH/WixAvdjTld5y1VDwl2DkDjFK+LlLlL&#10;NqUQc9KCMs1ndLCAyuG4uMrHqmjHAVbGKd7YV6lOUgk5ZwCNP6TteAtWuUfs+IdZfWKZHj3mLNNl&#10;0/LqB1I6jk/LiyjmeIEi5xpmyPJaBPM09wZzYWXHkOAcyiuvljDeMCEyyquZrMd3pZsCXYmXPD5M&#10;4pTpM1JPqIrBbnlUBdP36TPaVaId4XpFVaWAIBmkz2gY4Ithx0mSQfo0hqsoWfjseBndiFtbfqyv&#10;mJ5lsUgeSd+nz3hn3YDpu5fh2pOm1+YfvkpX51y7WtfL5bpq0C0N167DOzhx7aQPxkmETtf53GXn&#10;mgGu7U3W+dQ1lmu7M7ViEmFC5xO1IRIe01E8wqERPa7t8hzDtcWOo7Nc22OKIsB0smjQ+AiNKAyN&#10;8JmiEvmGmGJhuJ0LMPdH1PkYQOONb8C1vWjlPK7tRyuaawc77mIRoXLy6fWOM7m2G+8Zri12DkDj&#10;FC9UPpNru9Gy4dpixwFOXHsMpWwJ6CtWdCeuvRNOnkhjJJRjiWc1lskeSfQpbnw0PMW2R/P39Cyn&#10;AoKR8cXlXPuYBZdWl5xAsVyuQi5ASdlK8fZZOOpCHj+gK27fSv3Av7c/P2/v7uPPIQqZUu2xJojT&#10;8tWqnkPcEH5kaXmoLHlpWo7ynhjLguOswx0yCbzAkBkkcLwVLyOBy+1m4Z7hNemEr1xWCsl2wDkh&#10;gQvgWQa7u1jOBYOBzJvtM/i0HEUOBcXWp+V9bIYFNtUcKnPXpB22nAYWwYxj05yjxLUotj4t72Oz&#10;tLxZlA44TcuDHUdnaHlZQgKnbs1d0UrgBKBhgM268gDmviiCnQNQO6Rs5siXy7tu37vcHy0tJwC1&#10;N4oFJhvuXvxtF4dEOw7QSOAlqpUoQEbL+wCtBO4D1LQ82DkAtVPKyum5jJYTgNofcJ1I4KyDaFoe&#10;7ByA2illsUIxCXExo+V9gFYCbxZzx8Walgc7DtDQ8nLecIBMAicAtT+QXlkhy8ZaUEvgwc4BqJ0i&#10;jUdbsFKdBC8qNHoCUPsjQHMAqk4ij5AN0JNGLwQKMjerd/k70Ohd7PIWBUk/adwvJOnjTQySvkzw&#10;50v66F0irM8TuBSEpM82GKmiXY1BBTOJK6ujXDIq/ycE/XqFCVLu2zGsdMP02Qr68pRjDKt5jAqW&#10;x0RLulD6bJ8ElZVywXqeqF36Pn1GuyqaAefQ814eiZwTb0wVNl9dYVNUi2ZRzPHW2fAivAZTeHFU&#10;/cO0xOfXnOKZ2WsovHCm/5zSRtW/P7fqiXpg7s9n6mjGp349V7vcKZ+oY4VNH1s/vPCYkw0vYMfR&#10;2fDC455M9ScALXNyuadR/cXOAagd4rJ3VmFDAGpvfJPwwol/Xk144UWQ54YXXgRpwwvYcReX2ilu&#10;BH5ueOHF4Da8gB0H2AsvHPnizPDCVTBMeCF2DkDTSabwglH6yOtec6G5y+h/jRIgF8zrDi/G0ehi&#10;LCkfSfIlSh8VNYyOQ8YGNsXIQGlc2HV5eDElOq5e2ZrCZVWjhnkllMuGImHN30uHIqs5cgwIeJfL&#10;Zaja6/IcixITleQ5miYuN0RYf2GpP242kxtatTmLHEKWQ25tbHTdrKCddZC7PEIurAej21mC78cg&#10;DqxeBEJg6bl8VRQrCiuPP4IRh6W51aqYs9bqBR8Elgk+VnijKC4VegQrDsxEHqua+zFv/ZjWYNh0&#10;3LGG6M2x5e0frBxsxgeo6mfvWO6CmNFg2LQH1qum4dhyJwQrjs2kM9bNimEj0QbBZpMZ86ZeUHA6&#10;lxHMHHTaE9A/OLzcEZtSqvkZPO2GAqsN+DunQ41g5sDTzigKrBMiniWRBoFnExlSK0xbTwcawYzD&#10;M4FGUS5ppyBxBoNnXFEuUKxHB7jcGUUwc+AZf9QYmkjrkSQGg2dcgVx8zeHlHUNqP2WtCx2BQV7y&#10;8rYaAR2BV6sMeC2rwAi8Ws8OqNp23r06H6GimQPP+KOGKMPg5d7Y1E7XqI0rqgKdiDm3zgepIpg5&#10;8Iw/yuWawsu9samlPpW0XmNcUTYOPOxqkGVxgxmHhx01lHMLzNak9ZrcG5tGFrkweMYV6JJz2npN&#10;7owimDnwjD/mCzplNLk3No3k9xg84wp33JOa8mMtbhweObyF9scaSXXSeIvcGRs8AUW3MJ5wJw3Z&#10;GKVDNzBpLLQ71vOaost9scGyKY5OO8KdbrEQuwM3MN1KeikbVGT2Zi2XO2IDZkSxLY0XPJqyzP0w&#10;QFNArxW2grbbMnfDBt2GY9M+cOmd1P4dnTpA75baDys+2CGR2F1ts3T6Awrl9HN6lDj3whAn1n6A&#10;P5lPV7kXNiunN6y0D0KAwMZhST8e2y1YdT11SsT/phLxrrAmzATB8QaUIqaAQ97eN0dXDOYpr3zC&#10;HL1DzONGQnjnhs1lJg3maRXaCXP05GCe0vXD5jLViDnmiDGPiqVw0Xzcoy7aR8VAOubqMkIKGIxt&#10;o8zbR12Oe1QZR+Tqx8R+aJnY/hfsKSK8QaoxAhM+vxoDQyHAVeCT8dFTTUL6jLUJsT0XcUs2QE/f&#10;ps9odVxcuUpuSt+nz2i3ipcr58cmSd+nz2hXCF0CunKJ5Z1D8MpWksZjDD9HVWOawxVrFIQOXrGW&#10;uVoMUSU8aLhoq3obLCAaNhR/4YopcnFbcTGPGJsq7iLnGtYyLwrG5QnDSghFeGpsCDfYjkIoYXiy&#10;HVN5/UnPhAIIXPGkr5v40EV14t1p9/85+Sqm5xh83uhj6+BpCS3KpEKB16vZFg+71ZR450RIsRJ2&#10;GLMnCVv213PJ5wD3HJKwaaiT8/9QREMCWMP9X1jCplEOBq4jvQ71MwTWt5aweWxISmcYNh1/vbSE&#10;7cTUpGqGYdPxlxtTSw706ISBmNpK2FyNeDUSNpdySLkMaTqZ9GOThP0hv4WEzYWwsyVsLoT1JOy5&#10;I8L2JWwqI54pYXsyoq6UGZARpTog94cjwp4pYXsiLGqTu44xKMJqZaJ47RI2TwDI1i/HcWC8hO0l&#10;AIyEPZAA0OOUlz7Bths5PEes60nYXvrESNhi1kk7+fTak7B58ulsCZsnn3oStpSCpiBEwTNdw0nd&#10;vRYJm+c9X4mEveIZY5Exuo7xa0nYPNMumkmGzekV31zCpmmTVyJhU5l4krDbEHva7+23s5bM16Rb&#10;sXOSsO0G2pOE3dsWW+KlF5Cwo3J4SsIeKRyO1iFlZdcYYXO0VFqOFV9Hy7mjBeLRknPwGJ468UdX&#10;mx4ti48W2kdL96OTAaPTC2PzFWPzH2BaaMNTEva4zMzlEvZUsP3a1O4aYf+ymIuEE9VuOZwm7GIz&#10;Q/4KCZyXlruxVjUOomvsRCI36Eq2sVdLLNmulhBFYvLowpJtbO8su0bjluFOXaU1uEMXgUi9hdzc&#10;2OhyC5QDojCjQ91dK5e8o9XtLD1CHvVq2VV2nqbQVOAmpUcEmomfw87JDFpe85L2smTQjJrhQVNx&#10;m4RtBJpRvqVBFrTZVPV2NOPtZsq3fZ/mjogF3AyfcYPrVr1uNJg5+Iw3sOCAOpYo4Ayf9oV4lTdf&#10;7oxgxdEZBRyLn2Wr/H6PIBo4QWfKuKG8FxSdquIOVg46440ahVkUneoVpdMtrAQ+x47/HJ7qGMHM&#10;wae9UUgdMsWXeyNuyU5az5Zxz5cVx6c18GDG8VkNvFpy7xIRnOEz3oB+vKTtp0XwYObgM30DLx5t&#10;P6KCM3zGG8UKO8azcU+r4MGM4xMeFSeCmDSpUFDJ/EsquQk+W8ld1iuOT1dyBzMHn/FIjSXfFJ/q&#10;H6GUm+Gz3piju7H2Mzq4mDn4jEdqFNRSfKp/hFpugs8K4aGGnOHTQnhbas4mNiuEe3yAKOEMn/GG&#10;O3doJXxg7miMRyQLw9qPSOEMn/EGlnFz/+pq7mDG/WuquXE4hJwC0589iBhO8Nl6brd/6Hrugf4h&#10;ZFL1X2f8I3I4w2e84Y4vqqQbNQcYhpz2sx7x2k/1j1DVTfAZSbxwx2dV1h3NOD5T1x2ygMy/RBZn&#10;+Iw33PlNlXYXA/Obqe0uatkfjbx/RBpn+Iw3MPHXdPxDvWUXH+D0WJjx9sOZsur9a7BfA8NHKrwJ&#10;PlPh7bIrVeE9wK5wippG5zDTlZo9Vg67WuneETgnG5xRVtc1XrDq2g4qziTeT+L9Zqo/916Cfzzx&#10;3s3gyLADdXJzrMN9mXJ1GVhF6w98kJWry+iO+0LcTjXK3plAbUF9YpauBn20O3EyT//OqQw9VQLn&#10;53HG0vTwOICbaoc9rFJnHtIE0JCjeJaunT7bUnfRU3C9BjXdQ3YpPVFgXdqQXZvtKJYgvUN2UT4u&#10;q6O2l2ClzwgPUxbAlWsstB66Wrv3StXg+I8hu1Yor1q10fWg7xkNT5ipvDun7ivrxMc8R9t6J5ul&#10;vd7JVm7xFSe9lhYTgHMMtd8xc3HirbJvaWq19F6j4S84kNXfnn7aLvJrt4ssFmusLkbMjGHAVriH&#10;lSp/55K/K79mrDTs00IIuJb8XYabC82G4A4I/l5soMi3w70N9fZkV8W8xahj3jkwEwZ5QVUeBIVC&#10;d9JiVu53Qyot9w+EVD2535FESLE7w2dCIDck1XL/QEhqD4fyJJGz5H4/pFcV70MhvRX8PUn4LME/&#10;ah0s6lOK/5AkYo+G8tqPVL0T/1rJ35WU9MYtA5KS2SPSlURI2TvBZyV/V5LTkv+AJGclfy9Zd57k&#10;76YSteQfzPjg0qt7d/Kc50n+0FK5pKkl/2DG8VnJ35WsVY44bN5C/Gslf1ey1pL/gGQt60ZzSfO1&#10;S/5uykRNH2Mlf7f/asl/oP9ayd9LOZ0n+buSsJb8ByRhK/l74/N5kr8rCWvJfyBlZyV/L+V5nuTv&#10;zr9a8h+Yf63k76WMz5P8QUx4SlZL/sGMjy9mGxc34U6q4Mn4YiR/VxJWiv+AJGwFf48tnyX4u4RZ&#10;6f2GMU+S8LQlyU9QASdJ+DVJwuiVUGMv2DRExrJBFTYYQCI7rWu2UtoJBQrHrURd84SiNVYhG6u4&#10;faWCd1LZHKswHjXnE4Lq0e6ENj1WKR2tvI4TQEfKwmNV5tGq9UgVfKyqbt/mc/TPqTz6lZVH4xy4&#10;Zb1q1ojIrFIaVPMXV0pR/hN6TdjcU3T5rjp6IUsDZEPrconIJUr2F1dHi7Qm9wx36iqaVeQbdqOL&#10;Y2+uIWqpNO5GmsHuLpaLpWnT0vQM+QVt2CuVHgRbTy2VhjH4tVpaVMu1VIFjW1VrmOul0ex2xrAZ&#10;wRQ7MFFsKuINy1r72KxgWpcoLqHgtGIa7Dg6q5jiAEgKjyimpPGQUNP6w0JOdWStpyXTWuwcgMYh&#10;S++9y/3RbnNNWtB6Y47dKDnA3CFFI3YcoNVMV7JsgLx8RDMlLWiKpDGFQLOiALVoGuwcgMYp65q/&#10;gUQ0ZQCNPxAEegBzjxTBzgGonRLOxaQtmLskFkoTgFY1xRCM52XvoJZNgx0HaGTTEhlS6mIimzKA&#10;xh+LeSjsI0OM1k2DnQNQO6VEWRwHmLtkEw7uZAC1Pwqsu3PGQC2cBjsO0AincDFqpUknIbXSBKAV&#10;ThvMs9zFWjkNdg5A45S1FJszgHoOkZQbA6j9gZc/1P4TF+tq6WDnADROWS0dgKqTBOmUALTV0k21&#10;lOJ1AlBrp8GOA7Ta6XLBx0GinTKAxh84r1mqIxnA3CMYqGHnADROWTguJuIpA2j8gSlMyusZwNwj&#10;OOIEdhygVU8b7G3O3kGinhKAtmDaJwtaPh0gC1Y+DVlp0kmIfMoAGn9UK6x4oC2o9dNg57SgdQp2&#10;naItmLuk3Qi7TxaMflpUTeW8g0pBjXYcoJVQ0XgUIJFQSQtiv1FFt+Tt4y2oRNTQxtk7OKmok4o6&#10;qaiPAy/Br1FYe7GKKgOGqKghKJWH66o/Y7lklM9OaaitKlafKNEs2sP/1vPhvY3BTaNMUa7TttdJ&#10;70qfEV06uLpYYCFH1CySQfpsqz6lqkbEjfmJfYMbCTrFEBn+wSum/SNK2XFi6NahibWukrClz4hx&#10;IYs9guF8uNJ1IUGJGGJuHbw1mFg0xNLyQcNaKKZccQ4SPvQwVavO4tDBJBKlh0if8WHS1hVFeUIu&#10;x4HD4dan3gkRyYCwAdccAigb9sGsWA/D0691gj4Vk7627ZIX9brAoRbYrb2nkIb3YFJIj2eP+8Tu&#10;XIXUIcZ5LLVxgltL231WnNjpP70BKxUzTooNafeiCsXZRyqkfkyhFdKBmMIqpF5UdqZC6ku4uS8Q&#10;xIR1hExgtkWlXlxLikpJTIF1LSqm8ONaXVU6ENdahdRTBs5USF1lwCikvjJgy0o9beVMhdTVVnRd&#10;6YC2YutKPXWK1JUSF/cUUledMgqp2PEubBVST987TyH19T2tkA7oe6ay9O9BIeXy2ZkKqSuCG4VU&#10;7LiLbW2pl0Zg2yr3tRV7MqCfRrAKKdINDkAzcnmJGLaxch9gXyH1EjFWIYUdB9hTSB3x51yF1Etl&#10;6fLSgVSWLS/1koFnK6SOvqfrSzGTeMnAnkLqJFNfjUIalse8nELqJqONQip2/B20FaaeAEkqTMlM&#10;0lNIfQEyrwuYBEiEsRvwpxjtDp9BJqxIzMFmRpnHIHkTKzOiiDSgbAljkKtjph9zdZm/g3lSMYax&#10;txrFBnnCMVefyji/aRnna1EUR+o4I1WhsSLTaNVqtA42WlkbrdWNVv/G64myyA099qSUOVocrcfK&#10;raMF3NGS8FiNeaRkfblQOFVdXo0+gu3p7vot/j/76eH+8SA/vbu6fX5+evvmzeH69uZhe/hu93Tz&#10;iG8/7vYP22f8uv/05sN+++Xu8dPD/ZtyPl+8wV89f97fXLUXeRh1jYft/m+fn/75eveAXQTu3t/d&#10;3z3/HC6Hw+ME1OOPf727/us+/nL9Hz/+dT+7+wCxtFrPV01VzxFWxApOmMndZ1FHlz8V6/i32KLg&#10;7vrPu+u/HWaPux9ut4+fbr4/PN1cP4vq2v3Tfr/7cnuz/XCQf5YpUV8l/KrwvL+/e/rD3f29TOHy&#10;c/vk+zGNt/v48e765ve7688PN4/PsQX3N/dohN3j4fbu6XA127+9eXh/g6fd/+lDALR9e9hf/ydw&#10;Axx+ft7fPF/fyo8fAaL9d8wjxy8C4g6kPM7hCS34/stfdh9u3l1tsSdwOKQv1ZsC1AzJxrKQMAwD&#10;E6qLkD0Pd7v56Xl2je+w7KndzPeYLEl//bQ/PP/xZvcwkx+AGkDD1bc/YrlBpBjJREAf+2eAKcDa&#10;JgfOuD/xl0NqUsjNvUZ9uLve7w67j8/f4e15E9vzzZfd/gMas5iHn572u+ubwwEvadj6GGha3fr4&#10;GhVNM1/j9Mv0Gv1hf3Mj7/gssqKXl7nRaqFlZaGoblkJE6QOuJ6nHVJSw15/jg0rrZYaUyps21Uc&#10;XUkuBk29whQ7EeN4qnifziyn+2HHBNw6OLkzsVXAciwV1hYmzJ2h1rjF7BZ9sHc9UwwRI5s+MjRO&#10;fACo0lHi7l3JKtwxqiHI8nK6FNQQZEaYqIP43kfWF7h7yGwFcFuSQqAZfTuq7wSblbfDknDm0NwL&#10;cYfkvktt/W9Y6k19qut/2yXhDJ7xhQsvd0Vb/ttvPeOIsNKbw8t9kTaYJvCstC0HtbHuIEFc99ah&#10;Agxlgz14tvY3LPSm8LSy3S4Ib+FhdD522+1tHBbzBVmI2GaYnuzBHwAYAjvppSejxjjAbMITnDRu&#10;I0y8kGMu3S7W2eAFGWUek9uXBdPxES5YsCbjKiotxAMygJ5XaCHuF6Z+YlcquZcawlOGO33GJH27&#10;JAubPrXtmL5On9osbqiPhkhfp89odjlVPuzu7z4kJnPYf3r/w/1+9uP2Hq1WN9Xi+xalMps2aPrq&#10;DZoQS4GZIEfZZxuh5mViG+1m3UIj6Niaz3PBYBzbkJ1KyLR5BtuQXUoosnyKG5iTzCTnzZj5DBd2&#10;aOpPSD22UWKzYgrNsA2xoxytxzYcKsSS6b35ssc2YiUCI0O5G1IpApnObSrd45Asld6HZxzRFnEw&#10;eLkvBnjkxDZOU5OJbei5uuMiekZP/ODExJ/MTtCIkaRkJMXRT5Bwf00F3zHwF0Iz+wJNYYktS4Wb&#10;KYIxkofsd58fP4ToVbSbf29/ft7e3cefA20CbZbJNYoM8tP73YefIQLsdxAq8EQ/3uzxw+1u/z9X&#10;sy/77dO7q8N/f96KmHX/p0dID2vsFA6z5/BL3Syls+/zb97n32wfr3Gpd1fPVyDz8uMPz/gNf/L5&#10;aX/36RZ3Gi3MCdZvLoPUq6par5cyT5jl0HELghfnJes1GgM8GdvJodYgOO+oLy1lbYzoIFWFnHwM&#10;My4UQqqlpKLlpuFWnXihAj+J+wq5uzEyUohAnmXAu6spchLMsJFQ+xD+guiqWaKYhIDLp8WghTBw&#10;JgKHEItFJl2rduAUPwlmHJyeF6saR1EzcPmkGAgKA2cpSlnIoimGTlOUYMfhGY5SldgLk+EjHIUi&#10;NLpUWTVgnhRh7o4i2DkItUuqudAy4l5CUyhC7RBkWWQROEWY+yTacYSGqZTrOfcx0UUYQquMlMuV&#10;g1ArI8HOQajdUi5L3kVIzR9FqF1SVPPaeQ910V+wcxBqt5SNrJklXiZFfwyhrfqrKlnFzLysq/6C&#10;HUdoq/7qAksgCUJS9UcRapeAp689hKqnBDsHoXZLWcrOEAxhPnbFhdEUoXZJgbJhhH20DVVPCXYc&#10;ocz5maBeYotlipDU/TGEdml0XcjCXoZQF/4FOwehdks5xyEfrA1J4R9FqF0C1uO1oa78C3YOQu0W&#10;7KfDvUwq/xhCW/pXL2WBPmtDXfoX7DhCW/q3XvM2JKV/FKF2CRJmMr5ShKqnBDsHoXELOgn1Mqn9&#10;owi1S4BQ9BaKUPWUYMcRmuI/ZOAwB5C+TIr/GELhgFnHA8K101P0+uhg5yDUbnHfQ7I+miI0LmkK&#10;GV9ZG0r4dUwv4Elg5yDUbolbbbA2zJ0SF0gzhLb+z+8peoX0QE8xK6ShZ2IOIAjJCmmKULtERhtn&#10;XtZLpIMdb0NzrlRZyOjAEOZO2eA0Nc79EZeq9xB7pjrcRkTdzsvBjiM0J0uVQbYjCGV7t+MFNzii&#10;liM0R0th1pOxgb2H6nCpaOcg1G4p65JzG3K6FPOyOV4Kp2hJHo4izJ0S7RyE2i1lAwcyL8si26wN&#10;ZV0SQyjRaDRr9WekPDlCLIvtLggxMBRDsxhvrQewclnz9xDLJbsLbtalh1C7BAzWi1PWak4JdrwN&#10;ZWlf9tBY8cvbcJ07ZQPS57ShdgmWn8qJlszL69wp0Y4jRLZEQawKOYSSdBUc5JYMpW4Af+eAxEyc&#10;DKOny8YL5ot57hmEUzD0YGrnVCjnc2DmvgFMWcPH3kcMqwZmJeEFa0xsJpRMZSEf4lJZBcTeyEJq&#10;pTKHI7RfOjBzBwGm120wk6krFmWxQpxGYdoAH4YOTBvhNyseneKohHT34HQIFU5r2lQEyIlDyApd&#10;+RAMPZjaRb7EZOJ89DIPpvZPaEevNXMPRcMOJgTPqcbAq9UWTQPa4lSw36sxaQu/Nwjsoug6vHqg&#10;rRDcHLcFGDaX2Ena/bhRxQlzjGrBfNzaBIkqxPy4N8Lw1X+NHUPcw/LkhFPBDgI5pt3bXX83YHOj&#10;zDHlyNX1UXwuGCFMYn7c/mO4IYW9BPNUx3LCvH1UMIAx2MO0LpeXuXjcH7RPK7PiuD9on7fA/DTq&#10;D44VUGNLoGT4D8+gVxRdXNUUeEPYh1syDKywKVrg3mlnES/bWDQSGsCwOJFvxEJ38CcYIlveNlfK&#10;/6XPWJFUlG2PbEA6Yrsmg/TZGhbz6AGcXTZouBZagDuvIbUNXXDZLoIqyuM7k+6YPuOdG1lsJ89c&#10;I04eumItcrkYLiE9DRnKnjliiDun9zvdMn22D92eSYizAVOCKxmkz2jYLrIpFycumLalWWMMH0II&#10;ngp8yJkM79kTn7eCPj94NdHK5XJdmi6hT5/xKVp0oMUn9uuJL2F56imwwWds5wVU0qHHBX2LhqC6&#10;g4bI0UTDOdZRD12xxk7D7bsw7OJGgl55aZBaHbziUlRKMYRyO2i4btcKrbF+ZggiRrLo5iWip0HD&#10;UgQi3Bqq3rAhCm2C4akTPotGol55mMXwC9YbmdIL8zVVBOfUCkw1i19ds4gDj0rsviujpa0NCE6e&#10;agMe7o9bAUnoy0M2jG1HIcoGbEO1AU7wq4QET0bQESpGGC/sRffuwA0EvTpAdQUEDKbHy31FbYCv&#10;HWTXixpDF+zmbWeVA1eHyZ0RV0tQFUbLOlFb4epG7o5BDUa7xBe0co/EBRMUoXZIFKk4wtwnQ2JW&#10;rzbAUQXPrQ1wVUFTGyB23MtmPyBXWT27NsBTVm1tAOwchNotrjp9dm2Ap07b2gBXne7VBjgK/7m1&#10;Aa7Cr7cECpkA3oZ2SyAvSyKbGHSDTdg0nfUU4W3RrFX43SwJqHZ3waEsSa82wMk0nV0b4GWabG0A&#10;7Hgbmk2B3Gzd+bUBTpakVxsgBecpTshHbOwJmrvFzXi+mtoAN2t8dm2AlzU2+wL5WWOzLxCmby7r&#10;n10b4GXe9cZAQ5l3kyZABocmHs6uDSid6gVbGwA7/h7avdO9CpCzawO8ChBbGwA7B6HtKU4VDdka&#10;iI2Hv0BtgFeJdH5tgJM17tUGNE4b9moDnGouUWS7OeUragO8ai5bGwA77uVebYBTEXd2bYBXzWVr&#10;A2DnINSkuKydqsJzawPcqkII2J1TYvWhg9D0FK8y8+zaAK8y09YGwI4j7NUGONWtZ9cGeNWttjYA&#10;dg5CHae4FcLn1ga4FcKmNkDsOMJebYBbZn1BbYBbaW1rA2DowdT9xa9Xl30hukHn62oDnOmvXxvg&#10;zX+kNsBJuotSmsP8itoAv/YfEujxmgjwYei0po3wvaUTl9QGeAsoerUBMPRg6u4z1QZgaRcyg2xn&#10;A7xOEIw3Y9NvMUXwi+4/4EJvz1SYNvPrlxK0Xp1qA+xGHkJ+5X0/rtgcTphPtQHeuDHVBly9l6wd&#10;tjbbPstGMunHuJ5W6uex50nQXC6sDRib0xudJRyddxybyRybGh2dax2dvR2dDx6dYR6dsx6dBRcR&#10;BEPOybT62DT9MRl8XJ2bsrfpM6b9R1YRxGT1yZqEsSUOY0smQDJjs5yqwRhd1TG6TmR05cnoWpax&#10;xTEQEeNTn6q2GV+/M7oiaHSNUVj/jRfWVi98TW3AtMPAK9thoJAiAmy1iCO7emUEoWbp25URNGXa&#10;tPC4xYAIzbLDwAp5hVgic+EGA7IogUraeWQbdloscO8wbXcr8zFVx+g3pqYE7wz7JifUnWGetg4G&#10;iD/bR1BJFX09T8tWekMoIehD03Fs0dRz1PczaEqcC2YUmpHmQkECWc+BQeqoB8QCgj40u/agaUR9&#10;Zdj00oNgR8EZcQHJKJ5IMesOwrIDgk8LP6ixlGOQKb7cE9GO49PecJf6mgUHYb0Bwad9IbVbHr7c&#10;HdGO4rOlA1jqSPsEKx3o47O7CmAnWufd05UDwY7j0x4pkdzl+HJ/bNAZsV6D4NPewE65ldNtdd1A&#10;sOP4tEfKuQhmpHewsoE+PrujQLOSHBR7/3TVQLCj+GzRAMpcKT5WNEDwaW9gH145M5viy/0R7Tg+&#10;7RE3VctKBgg+7Y2iqeTYdopP9w+xo/hswYCXqGUFA318di+BBgSf49P1AsGO4zMe8eY0Vi5A8Glv&#10;hJZz8OnJQ6a/I75pLZNE7452Oq1l8lqGr2W6fM0FXnORVYR0MVUlhrwpcPGWW6CbgXtKADpUnp1W&#10;Wpwo9273dlugsGroam1YvIz7WqMhUqyePmPMLvOcgOuIcfo+fbZ2UrgjdmBhQ7dtlxOBmg2atWvJ&#10;qhMLLFoN4ERFfatPnFjVoV2Vnu5rYsyp/vyX2JpusWyqBqsowAFs+XlYBzHFje+uvknc6NeR5cGZ&#10;Q457c7/HTczUD7Pj1J+HtJqLucwuJ2Kj40aX15m40eV1vbjR4cVnxo0uL9Zr1QN/po1n9s1144oz&#10;40Y3rtBH0PpxRS9u9OIyJaaEbfpZXGbklIG4TOkpA3GZ5sWlG9fmccpXxI1uXKs6x0Bca3uHswXY&#10;mXGjqwuYuFHs6PvXixsdXeXMuNHVVXSteXv8LNHLbKm5p0qdGTe6upSuNPd1KRM3QhJAoEd0gTPj&#10;RlfTM3Gj2FH/mjJzVwud4sapzqV/tEm7XntzDGCGKyKkEyLw+EUPrXwlceO4wGZckDQy4hoZv4Gf&#10;jwoHx4aXI6PVkbHvyEh6XFh+edw45SbH5yblxDr8/+/nWMJVVSyr+ULKvPSxhBjmIJTI8/xDHUvY&#10;bpb+Sx1L2G5tgGQLRia05/btMacr7EdyuuVxp5uU001nDv79HEtYLxaLJfasx2BjRY/Q4N9Q9MDq&#10;Zd2wwt6lXbG0vdXwUrueeyqhl1dQ4Z3s4IdbBx93GXAT22HnCskJHjF3hiq0C2a3s/YJcl1BR3Yu&#10;c1WBnUgefWQ9xQNZDIpMBXWSTgKpJshsTOcs6uspHn1kvUR5TBSRRjOCh9hRbD3Bo3QWC+ReiOvs&#10;CTzjgzbPxuDlboj5OA5P+8IVsojeQeBpR8Cla0kDMni5L6IdhWfkDvelI2nyPjybJfd7hM6S6y4x&#10;Zdm+Ost2cUwAX0oqSbr++amkyEalFnooC9MGDkU8ytdN/ggiNdCnrEj6jLmfFIak6SB9mz6j1eU8&#10;ecqv/CL5lappcKadLI21VCO8VBPVaLMrGPH5uJ9PcmFi4JOmnubcSSmf48KhP/0xX09vAzOSphoy&#10;cdEJSc9wSK7w2Tyf3kJypY+sRzViboVNljnZG5rLNeNzm43kVgg87QOUpIS0FIOXuyHa0aYzqRV3&#10;Lj+PasRCUAYv90WsrKHwJqoxHUmI4/VkYr+Yaoyb9uVW4znEKUYyjt5cTjUmSW68JCeE4JsfSLhe&#10;oDp3iV0e+qwkFBy9NCuRWu/44kqaUAsgmBCjAtJgtI80+0IFJFSWh1saeSOfFMNqAbm3sdETYior&#10;P6L2JBDJkt7O2kfwJZCwRxSDlk+IgZcQaIaYLOa1UCYCTRGTYEahGWKCBfgzBi2fDAMxIdAsM1nM&#10;Zbcuhk2LIMGOgrMiCE6Ao+gIM2H4DDVZYM8AB1/uiSLYcXzaGyXW33B8uTPiVoMMn/ZFvC9vv9wd&#10;A/gMNynhWYqPyCAEn9VBFmWJjTiZf7UOEuxo+9ltBsGzOb7cH7Hqg+HT3oCAHao+SN+Qefa4+CXa&#10;cXzaI2E1COsdpOqD4OutFohVHwQfrfog44owgWxZk0Cj7UeqPhg+0z/Es9y/tOqjG7qnkzG8mmnp&#10;aKBur/lkjItFN3mzhArL+3C+6tYmz7uMSJK+0meUwBr0UDRoGQNRV3bDyXbBrntH02XSZ6u7CXZc&#10;75RdSsZXSI8PqYJppTRyakNmifcPF3pfzsEnue+XINbVelVWK0asMU/gNZiI9bGc2p9h0sQmB26F&#10;iYhO0HrGcudnRR8kt0hmP0Me2qWaZHJW3CGYUWiGOnjUJmdy44m1R2wssYYdBdcj1g4xPJNYu8RQ&#10;l1P7xNBofq+fWDuByZnE2g1MDLEWO+rfHrF2wjqyfzfpGnIqRkYzQZi9wM4Sa9hxfLZ34IzTlyPW&#10;flCsibUfFU/E+nf/CKquv6oTM0Lg4Ym+DRfESnwn5nh9Io0bNufltq+EWI/jmiOJ61geHGKCMbx6&#10;JE8fSftHBhGXE+tJ3H5l4jbKNcoVTkrFzGVS7mVYJvvSHHzZnkuGHcNw0DEGia5qciVqSaiaXGOV&#10;SRw/LhS3cbeZ3DHcp1Oje9K23NrYaMUowMVhOkfQ3cVUyl0MMJMjl9s+XGenKfgK68oIsh4BJ8gM&#10;ySiDss2QKQIezDgyzTFw3m/DoPUIOIFmle1ytZIjiEiraQIe7Dg4w8CLqlgzdISAM3zaCUjrSH0B&#10;xZd7Ito5+Iw7FtB6iWNJ0p3hM66oF5WcW83aL3dHEew4PiNt41RFio8QcILPKtt1vUABIsOnCXiw&#10;c/BZl/C3jxBwhs84o1rOocxSfKpzBDsHn3GJ0zuIsk3wWWUbu08iK8XwaQIe7Dg+w8CdEY8I2wye&#10;8YUAc+Cp7hHsOnggcJOy/VtWtuXVEmU7TIMXSNvoo+DCFY6ziWwgadDpM9WA4rWFXVGsU048GaTP&#10;VgMHpRFDnIkaMtmuCh7wi2FHRNKV0me84tFwic2RhzBi3Xx76+PJu+lK6dM8zBwz2tAVL+fiJ0Vu&#10;8dz2/ul2O/txey/Nhv+1mA77T+9/uN+H4FddZzrU8msPtVyssMPvaiVbwFoGHt6piYHHoteBySip&#10;bqKBm7nIry7xeG4+s4XiEjJRGprhT+OKZQzM4oZkVJwE5ZwvaOAEmqXgPgXSFHyAAlkK7lDI8yi4&#10;TyG1Bj5AIY0I7lHcV0PBnRDmPAruhzCagge7jqPl/cKI4F7HOI+C+yGg1sAHQkCZtjNZ3Qmdz2Tg&#10;bvRsGLjY8eabGPgkgePkg91h9pNUrGCQBnX8lSXwQEwvZ+A4zzZS61NsdDS/Hc2Yj4anODhWDI1j&#10;9ceHORUnyImhcOGpuONyBj6p4a9MDa/xHmOpe5+Jf5vT5cPWDHjTCtw3qO2dGI7D5tql7kucaxcD&#10;wQvF8AK3w+bR2A4Cl8vn/54cLjc3NkYOF8CzDHYncys5PJhhNVD7DPlNjdTkYeuxcYLNsPF6WTvY&#10;FBsPZhyb5hvFymm3Hh0n2Cwdb8oKtd6dv7uG03Q82HF0ho6jmAciHXNr7oq44p0BNI5oliiB4ABz&#10;XxTBzgGoHVLWOD6dAsz9Eau9GUDjjViNTlswd0iq9mbvntHEy3rBARJGTgBaUdwHqBl5Wy5PAWqn&#10;YP0J77mEkjOA2h8FznyBKs5aUFPyYMddbCg5TtRwWjB3yQYHu3+ZEYBWFsdmI847qEl5sOMADSkv&#10;llKCTzoJEcYZQO2Pog55BdaCuuI72DkAjVO8AZBs9McAmk4i0LiL9UZ/wa4DOCn3MjP+ZnY4v7jS&#10;Rt7EsJpTJvjzhf7IpIsTu2RDfw68fHEiH1DPAUpYFdK2LXNKGnv6jFr7si3xSSOwmw8IjylX7LhY&#10;ulL6jFfERNLeGrP5kHpftjHGAhCG7PCo4VGOBVXpfukz3vfyUESJ+K26H2X/um6qxffBu1My4PDU&#10;bv8GVf7d1e3z89PbN28O17c3D9vDdw931/vdYffx+bvr3cOb3cePd9dfmwxYrhfFvME55v0Q5Nuc&#10;TCVTYnjDusks7WIW3vqw21b32v8jhyAeRchpb0gIkPnXTOY+P8gpb6QR3eybh0dmPvf4laJXDrvq&#10;hyAeu7IhCOw4OhuCePyUpARI48lGepm+O8BPdUpggJ+alIDL8ElOgAE03vAZvt5mfIjho4dnz+zG&#10;SK8mBPGizDNDEDfKNCGI2PF30IYgXpRO8gLExf0QxIvTbQgCOw7QhiAuw1dxeiVHuDGAppP4KocN&#10;QaCGOADNqOUCzAetTSVnuDGAppNMIciIpQEy/oBYbo5VIcMF8zIaiDmEhMgaT5hj6grmiWSeMMds&#10;IuZHsjlszqv33fCJb5b9WkKQkUR7LG8fHQhIR5JGPxlajA5WRoc/Y+OpNqQ5EZ1dHoJM2ZBXlg2B&#10;8A1OvKyQm+iVJn2T844WMrdKZ5ivm7ZoPwUjRYX5T4KRtrYa48aFsQhuNpMbmkRHLxkidzY2Jhki&#10;aGcZ5k7Tz2f2YICZmBSH66ndAdYLQwgwM6Fjkxps/Ns1Zgcsn9GLYEaB6Sl9iaok0mK9GIQAszFI&#10;saxReM+Q6Rgk2FFoJgRZYj0FwUYCEIZOO6AocJC4gy73QrTj6LQnHJeS6IOh016I7xFvu9wV0e6I&#10;Dh3mN1+UfTHZEO+I3il9+FK5E1XIg9JfuJca8JLmlz6j9le0cmd9YkfdyyfoSSP8/Lz7ePcs1Fuq&#10;ct/vPvz8V6mBll+wDV3cseKb70dXrppqVRdyEpMtGA5vlKDBuQ7/9STYtm8PT3/eXf/tkEAfvxGz&#10;A2xm77/8Zffh5t3VFk8X3uo0sULBlJImGVanWdmZYPL5IIiDZADXc8HA7KJnZZmEjsO3rw2+6lm5&#10;KV9wVl6skAWnnCH3AirAYUcbzqiCLzor+1xLa4I+2TJVCQ46IgiSV87WJPgUVdckBLtj202c4avT&#10;wa+EYowlBaNJRqs8LU+snIok4xS1uZyKTFrBa9MKqrWU1yB52Wcl3+SYIEx7kZVIiBgD9KNWgAxq&#10;FAvqdpMe9MpEas48KEhmWbmlUQL6aoHc2xgZuSDGvh3sLipXckEb+qZHyAmADldXmGQJtHxOjMyE&#10;QDPUpKxrKBkMmqImwex2xqDpWHXdrBi0PEwN65gk521bzUoGVVHKWvOjt7tm05JBsOPgjGaAQRJ7&#10;CRCn5n6IhZMUoHaD7BEtmx0wgLkvop0D0Pqj5G9d7o1YOEkBamdA1ZDjgijA3CPRjgM0HKWo1rQF&#10;GUkhLrYspV4tnBbULCXYOQCNU3CgCHMxyVqyFrQbeuGQBqcFTdpS7ByAxinLggPMPRILJxnAXtoy&#10;5FWZiyWIiwnnsFNgzKuyHmzTlivZcKPfSUjhJAVo/bGuIUlSgKqTNGLHW9AckYzMCQeoOknIWlKA&#10;xh/NailbgpBerCsngx0HaM9IlsIS0oLsiGTSSTC75ZUCRYNdHjlAc0ay2DkArVOwSwsDmHtkA398&#10;QfjVH6hrM2jhHDkPYO4SOSrEBWicUvNeLNtWHd/pDfLcHGADvpnVWmAvrkZ23SAuRtahu2C04y0o&#10;a0TyS5Z4aUgLSlaxA4iHcAAaf9SlnJpOAeYuwUANOwegcUqBugIGMPfIppHUPnOxbCOWP267qJi1&#10;YO4STHXYf4UDlErJ/JJzFBsRgIvcIxvU6XOAC+MPkACHyCxyl2A3Idg5ALVT1nycFhbaeXjh9ZGF&#10;cUfpdmI5R/h4wSLYOfi0T8Kq2P4wvcj9sVl4XQTJXeWNdlMp4mCozDm+uCyWzSNL7RL4lvlXyg+P&#10;j7tBL+L+lXWI+dsifYP3kGXukNCHMv9OgsZXCxpuPYdQKKQnNscK5uFqkRdZF+uC4cUlrrlMvYId&#10;M6bo4sFuoGXq9lFRtD3KHH1Orh5z2Cev3paebJoQXZ42xwARrh72yD5pLgOomGPcG4NdxrNgPu5R&#10;ZXgR82PuafglaIuNN+ikGZj4DH8+PIsL9jfXzzPsNoMB6Tn8d//uan81e//u6r38DRZab59vW1v5&#10;cYYzpcKUJXm5MA6J0cPux5vNLpg/Sw4DVwPMtHtN961OpbW1OIt1atr0dfpsM25rDFq4XFGt0nMk&#10;g/QZDat0RPQa41d84GSQPqNhKhfCuS3DV1xIAhK3xrw1fMVUV4QTFYevuE6rnddxYSickbClz5Rn&#10;FFUF906D/YBli7IuEJ8MPTeq3ePjrI49Md00fcabr1r9sapX6T1OBukzGi5aH1aoahi8ddOmTcsm&#10;ykfu08jRBcHb6xNnGKCGNxpW2Mtn6KlR9x0MTz1021uqEyeq6nc7Ncf1/e5wE1FINwmj3LHrSI/7&#10;fHj+483uQfrIlNh9FYndChuGY60suoTN64ZX+aXzusK2w4vdBRq/VQVVNmPtc2c0T0dNXWafjOIu&#10;VQPEORmK/tLuxpqG0lzc1bTeCTsUq/dIvVVQ/aBDK6gDQUdPQeVRGyu7IsqBXfjhR2164cdA1GZS&#10;vFgDSONeVnnFAGpnxHiWBuY6yTsQ91oF1VEOzlVQXeXAKKi+cmB3g3K0lzMVVF970QpqsOOBr134&#10;ge3zWO8l6z6YtNFTUF31yiiovnplFVRH/ztXQXWlA73wI+iEvAX/7hRUR4M+V0F1NWijoPoadG30&#10;CEfFl8Axm0K8OaSnoLoqvjDH4wXTHhxsFqnNyOXkQc5UUP08iFZQgx1/B62C6mSSzlVQ3UwSwqGs&#10;BQcySY2V7HguTs5qPXpkvILq5+Jw5Gt3waFcXE9B5dnMcxVUN5tpFFSx4y5e6E7iJIOFhXYNOFpB&#10;BQdYcgVQK6jBzsGn+4iTRz9XQfVT6SD4xwdGHI+UO8c3KagjtLlWgDpG+8MClBBTSBgb8MkYG58w&#10;j4H6b3d53qSgQjmdFNTRCupIyWqsAjZaUhst0o2W/UYLiaOlydFiZzEfq59G4XuMJjta5h0tHI+W&#10;okeL26Pl8mKsAD9S0L9cQZ3qUV9ZPSoENqyRWWKXwr6aGnISL62myi6RUU5t1pGMdJt54jz5th4V&#10;lDjyjgvLUeOelHJLXC5XD3NuuZFqCbm3sdGJ+ULw4uzYI+qusDLPzUczENX4CPk9Nc0v1jWK+Ag0&#10;xfMlFCbQTMy1wMlGHFoedRXBjELTDB916Sj8IdDykCsUpBJoVk2Nm8CwZtNqarsJDGk3I6aW8zVH&#10;R9RUhs+4YQBf7om0TybDZ7yBhqOtR8RUhk/7YuC101pqeD2PzkXmalrGGlj5Bfly8U5Il6Mvn58t&#10;b8e7ErJjHNNS6jF9tnnjdk+89gVz86wBlFCZ4xiZrpM+4/Uun6yndOerSHcWq1WJDSaQ0Lf5zrgb&#10;zjRDH49/f9kZ2p1o8nkhLBkhw7iZE/xZRs/Q8QRuMsnoWeF1z9AutTlzhnbZjU53+vTGZjunGXr7&#10;+EnqvELlV3six6+gEEp9zU+Pv/oMPXZKRd1JCF1OTb0jZ/zLZ+gpnH514fR8XiNnJVl/U5xUfJtz&#10;oitMDGCDYbeEGMB2xUl4wWQrqAWKJF4kmpa9HfB/Gyf3Yukinn+Yx74mlka+TurS8V97MRVLB7Pb&#10;WfsA+fV0EBeK5vvAevM0AWbm6bZgngBT83Qwo8D0PB1WG/SB9eJoAszG0W3FFEGm4+i2ZIq0mYmj&#10;wxG4fWxkjmbotAPicYLUoXqObo8dZOi0Jzx0uRvSks6ecoO+1qYO05mIyJdydLkr8BSwo26VSDAm&#10;I8MVnZ5Aq5F66OxyTr8z6GIk3RumCF/IC+jDjHAZcQRGPrMB6MV0QzqCCALy+p4vCEgFF8BVUXF0&#10;A/1wMzV8pwA/fcZAv10XUS7CwOxeLpmdKOO+nJRMssGrkA1kHlihaAJrL3pUJCxaeWndQJjBREWc&#10;eescKiKTEZ208jlwYM7Sk6ADLJ//2j0mehOWpSLtEcMnqcjAZK/5oEOTzqMiA0Qp90KqLR9BRWRJ&#10;JiFKuRvGU5G4IpO1Xe6KtCKToJuoSJzHB6Z/tKTM/q+42OmVUJGRpCCZnaAYYxnLSAJ0ORWZ9JGr&#10;SFQfd9+/ClJSzOuyWjeyX4yVR77R0aFyK4wFSLabk0PBlxHDij7SFJjgXkQgqbGxF47Pwz1NKUFP&#10;Igl3N0Z6ThTEsw42rzYIRrez9AS+QlKH87sJsnxKjLkMaReDTIfmayllZsjyCTEYcWSal2DbdJyy&#10;SJDl02EsNiDIDDVZr3GeH4OmNJJgxbEZjaTCqlcKjlAT5lK7cmteYnMTii/3QxHMHIDaF1Ulx5CS&#10;1mPFBqz9tDNQKIfSDwowd0c04wANPanmssMIAUi0EtaCViyZr+f85dNaSTBzAGrpCsddOwBzl2zK&#10;UIlDWtDufYW13DVtQb1wK5g5ALVPynqNOIC1YO6SuPcVa0G7cgvnB64pQL1wK5hxgGbhVlmGc2H7&#10;ox5ZuUUBaodgqxl4hL2DeuFWMPv/7F3bkt24DfyVKf9ARjo3HVeSl6SSynPODzgbx7NV2XjK6y3/&#10;fhqgKBFQg6J1vLtjW0+aqcFILYIUcWmAAUC7SPrHM2ogyAiSQ0MpQKsQdJtBAxYKsNRIEuMAfeur&#10;QShNBCCp3GIAfe8rLDquYlu4pWIBQKeTi3ScYwDNItHeVxSgVQjaqeKF2Qjawi0VCwA6naRDmZZz&#10;kFRuMYC+99XhCuebAbSFWyrGAfrCrbOeTbwEKLb1VOZy095XFKBTyFHqYSjAUiOdigUAnU6gXapi&#10;UrlFATqFHI9YdBSgWSQqxgH6wq1IxaRyiwH0va/04C0G0BZujUf/MhMLDKwyKSCNXekIktItCtAp&#10;JFSxrdyqqBg2rwF46QKApUpS9ysG0He/Olwvj1TFtvmVinEVu9KtbsDmzj4zklGfF4m2v6IAnUIO&#10;JxypzlRsu1+pWADQ6eQaLJJLafveLtIgjgJ0Cjk8ouEiBVhqBLYCxDjAwSamevjgdAQH44IMSnkm&#10;1sxgnRDsYVe+1QkdbdJIEgsAWp30fWDNSJx6uuENDfv4CA5OIb2c3cNGUGoapvvBpoBYANDqpD91&#10;3NwaSpXcBukmwVR8tQpBIC/Yi3E2SgFQxTjAq9VJf4FjyBaJVHtMb3yD3gKAViHS+oGP4LXUSBIL&#10;AFqdYLZynwSHX5cAo0VytQrBUQZorcpUjP5T8/2SGAeogak0NJq+PRygEzaEnXSVmcdQFhMfRLho&#10;WTClmNEVg39qUKWUJaWjicpFKK1mDqdz4HxK9/ASZbRYukerGXEs+VBqI/zplkkuQmnVgy5O/JsN&#10;hViU0YqR8Mv4OjqW1ytWP9O39Kqa31vFAozOjT8+nvhXEbO6uCMCxtGiQR4mCyaMl54bsDi3IgtC&#10;3VcRizBa3cSxI+fKI/gSzElHe0At2ykYx1IzKhZgdM58jNF688itRBidPy9q5hiNP69iM0ZEz7/7&#10;6obP5D7E4pivkixBeCLFQOul3nt/yohzMiZJvt/+lOEUE+NYptjU768+xcRUFfGpheGK+DiBYfC1&#10;TGAx4+TuML9axMcS2huMoSbx8VWn1ph17GpvCBqxElruD/shwZcNu+0fxvedGz2uQJItUSG1Nn+Q&#10;/Sn9Q+7nuPIE2Sz0H/CNL97h7pyomuPCz1JnnRG0kgSenRM+UYvTHkWxCrJHh6CEMbOu8jWxr3oU&#10;BqrgaUoiZYF8TYIdDn5RwUvKr+Bts0C+joLncYrCesuTLkvk6yiJVJresgPVp4pSzi5NkgOaWtXe&#10;Z5CYAQaoxwhUBXNdu5x8WxVEoErviNxYrurNr5Gv41COHURh99YfrWf6AeMR5mz90UmHx+O1/tKj&#10;2Fpr15SQPl6nxZ3x52t6j7FtaY4YhYoe5Y5rjx2r848n+Bw11SF6ogN9fFw5feogNEaMHwa6Pm2O&#10;0k9cBNfa6J7zrDnDP69hHIY8vdZ0DLarPhsEtvotMRvSJ647Tp2ks0LydVwvF/HF8D74eK4M5VV6&#10;v0ESrKnq+/RIk6jgCau79uL9URoG4o7oXVwXlKiMPrpNLH/J8qvuDW1BCP7h6T36YX98Nf74l4/4&#10;DXr65fnDj++e0C/7hbEiDo9DN3TanMXTInSyfGmqpoY+ZI7NXnauGkk75HdDi4gIG9gtp2hIKy0i&#10;crexu0z3qjjbNqwShixK172ZFhFHK0pslWCFjXbFMR8bTgmjKfjCpSFZCfiUaqjFe2woJQ6clapI&#10;lE0WwnVxlErUrFRGLWjm4ihh/NGGUcIoiguipKDivJZnrpAJotRij66bbRjCJe1s2Qh6UkQYwrWk&#10;CBWbwzwlncl1sw2D4KSdLQO4IEVEQXBHihAxDtCTIqI0wkZSRJhGsKSIShrBdbMNEzFbSRFRIsae&#10;B1ZJxDhSRJjK2kiKCFNZlhShYlzFvpttlAwk7WzZHPTtbMNkoCNFxMlA3802SqduJUVE6VRHihAx&#10;PoKeFBElpDeSIsKEtO1mW0lI+262UUp/MykiYm2YnaSW0ocZW2ydMeegTJWkA8HYHPwNSBFBxnwz&#10;KSKglXhSBMT4HPSkiIiYQxrashH0pIiQtWFJERUVe1JENAe3kiIiapMjRYgYH8GLNbe6iBy2lRQR&#10;kcMQP54t6cQh4wAdKaKL6HUbSREhvc6SIir0OnHxi1UcEhS3kiIigqIjRYhYMILWGwkpnhtJESHF&#10;05IiKhRPT4qISLJbSRERSdaRItLBjTnUVxqsCDkaFUc0442kiJBmbEkRFZrxghQRMbXvIEVEZG1P&#10;ihA5PhElaFyOY0x4306KCDnvcvbV5LrDfQKFM0Jp10tcN7CVFCHeJWdiWVZEkgtQOlpEWHqxnRYR&#10;119YVx5lGhFGu27CwhUQqwrlgLrRTIuIylc601CxUsACekN+tMYvdloEEn6sDQP2awQZX3IdZpiz&#10;lkCHYN9pEb5PmDiPMjJTsqWe7d1pERFhZKdFRCOz0yJSKlFX1ouiRTQmJ5uTna3pU7Syh12Az85a&#10;QhY3bM3xtueNm3PRzent5oR5cwq+OanfTBNo5R208hhaeREpob5Ks4D5h/mwyp7I6NY4IM2kEhBe&#10;9MmrNJVm4kszlaaZnNPO9+naOUTtvKRWqlMzeaqdjpU/UPfQIva2ES+MIIFk+AACjWQVEz9Culn8&#10;8+nN89sH8PKxV/5qBAm0Hk5ncxenVMgXRQgSXY/4Ydqo7z6m4sgL80wQXzn1eDgeWQaabGq+Ow1H&#10;VN/MsOdkcJmbT2JPOGE3vUN5Qxtw6QY5W4KU/pYOfaJILLFZXx4PRfkJxVb68kmMY7NhlnS8B8FW&#10;BooTSWKJzVWdjActsIEzZSf5gA82ci6+gqEL1Fqq4paKTghAp4hYs6bmpKZa3wg7qvl1sRUNrRCA&#10;Thsydly9JrKiEwDhHzaCLrICci0fQUaUWAL0PInjcEWvB6ZiS5RQuQCgU8pZZjSZgYwoQQD6BYLZ&#10;FQC0K0TkAoBOKXKqLgVo1kivxVlLgJ4ngdNyUR3JRtASJVSOA3REie4SVE0zogQB6PQBSmswgpYo&#10;oXIBQKeUaBUzogQB6PQRr2JLlFA5DtARJcL8GyNKLAH65hGnkxRhMxVbooTKBQCdUi5BWTcjShCA&#10;Th+n7oSPAgXoF4nE69lnxhMlohQrI0osAfrmEfDZBg7QEiVUjgP0RIlz0H+DESUIQKePI44TCQCW&#10;uzqOH4RcANApJdpJGFGCAHSLRJQbACw/WzoJCoAIlex1gVFQTbZMidvaops9AP7qJp8hGZk0L1O8&#10;rdJd8vcIgN8fBMTLSWmUfg1padRY8CStEkavJiyOEitNHSCwLZMDlKsP8nWs6JGHWk8pC+TrKLh8&#10;eBbI9QxvXs9w0j8lENnRn/+a/zNJJQT9SrmJGBsAioPYqy+kOXPIXU/1UqZ8cCtyxvUbon5kHKFp&#10;1DP8fE2vkcNTA8g3tSEfa4BO0yrPt8nXdLusmHQqBWZX/nO+jmJpjNGRofZMq4h8h6w43Pz5zccn&#10;PaNaftDjXmQ+//Lzx7+/ff+TTMa9Z/iLaM+J0sT+fEA35hxn+duHt2//8/7DTw8oCsUM+NrDLJGR&#10;siHMElsopW/vDZRKmCW08DLVAO0kGsMssXmHj83MZ6lYd84ci8zj0hZrDbPExrENs1SMYx9midwL&#10;19xDq1HSHl/qwXX26GL3woVZxA3hxrEPs0QEyW1hlthBs2GWioPmwyxRjG9bmCUO89kwi8rxEXT1&#10;KGGgb2OYRQ8KZB6krUcZz1RlHqSrRwmjGKweZTkHF2GWOIpRfqu6WhTDxYWjONDGMEscBzIeZC0O&#10;5D3IIJK2McwSRtJcmCWOpPkwSxSL3BZmiWORNsxSiUX6epRoe9sWZol3ODEei21EfPV5FcOy233w&#10;3Qe/jV0fbpjNyXeo08S4Dy5uwn0HRMpcrbm91neJnEj5FIjbV/eD5Fni7a44VY0uWqvHl0+v7FDR&#10;V3XT+oxvzltmXy1fs685vsia99rqDjd61+mpa6661VhG/jne5p7ff2H5/fMZk/jcI6iyOBZC+3R8&#10;cb9zEEtZlurpik0U36civS+kf0nvg9U9Lqe7s/voX4n+Dro6jedRbKM3ze6npk6ljLPiBO9DgTrK&#10;7ovY08P4CuX9XCbgeuHQSiMueZ1LaN5+k7OrKTQM6Gwu6EnYFJp1OvtHSVySUVs6nUtoPrefj9/O&#10;yp6HzTqdMTjvcwIYRcd8ToLPqSFWq/M5jV6/SVPr/i0fwy1bvkx+Fui2+0e0409nPU9fgbzT5Gva&#10;K3t5mvla5L/na5KzT81/+5xda4+RvogYKUIH5+v5KolX36tH94t9r/rTK62K0q2AbwgmRKrfProh&#10;2I9kuCH8/ntVF22j+16VbZB9r9IsmCa/UkLs4ROawX2Rvap1D2rd0+7fq3YP64V5WKhguZxO50fp&#10;b+K3Lc2gf/FtSziR6mLJCS/WxZI4hHhYcxziXg8rinyWwXL1sPBo9fZmB8A5WHoeDY7NyZhnQbNp&#10;jcfWrLOnI2SLTWuJzPlXYzyWIDP+lYo9PRBk1r/CWfecGLrYs5bIvHs1JhwJNOtejRlHgs27V1HG&#10;kbhXBJ41HEDGUD4eg1eqIcnRofMJvRBeqYrUYI7Ac4rQE4bolLP5vPEkIjJ6Pp0XTTqSzlvCW5Cm&#10;MW7g4pHRs9k8uyS+yf0+JMuNLJ5bivEkF1Z8TwSvWV286AHfP0fFu9vzhS7F8ZUJst3xTZu/dLVO&#10;YfvsquarIQatxWoFkfnQ57vk63i3JDa3KM9/ztfdh4ZaPvzjfz8jB4GliF/+pb/gkyBr/2treDsc&#10;L0OHg4DxIXTGiMZId1skOdD6RaVf3o22SFBpUW6CGuxdbgreFjmhgQtFVm6AaMitfV7IjuW2wGg/&#10;3WSLhJt9aQ3WNntnEkaG0kZbRKn3ZDe1kd6KqeR0EW32hFy01KtvdRsbmc4WSUl/otndFvnj6v6P&#10;aS3bP4zjltS4zDMVz7zseib9G7JFRvNhzS5otTKSabNmsySpNQMoSWXyebZTPieev8dIXlqMBI11&#10;cdj2SZgrzixR3scXN0tAydOV3QlLzoZIDhIYlBjJ3O/k3hiJEgDlkS4AUu6KGiORZzsZtyOmKtAZ&#10;dRAkGcl/4ytUstCXK5KpBNrCMCHQ3G54GtDTshjQGZqxTFTs6YFAc5aJ5nkJtIVlQqD5MMmY5Z2U&#10;PWOzYZIxI0LAuTBJSokQdMQ0YfhcnGTMkjN8pSbwaUSmnw6ei5P0j1K+zfCVykhxEobP6aKCr1RH&#10;BZ83TtAzn+IjgRKCz0dKzqD787lnIyUqR8eP0p7J+BHaM8Pn14bSntmypbRnMv8o65nhK/Vx0+Jy&#10;go+znhk+V1wu7Gg6fovacuGQEHyE9MzwufWh3zP6bXG15UKOnvDtkbDPjoTFgTN8h8QU/i27Mt4d&#10;lpOZJXE5WU/b43LS7Ruv3uMArVpgbjyv8HD2pmk2UVMoLXcLG9c43jH/PV+zHLAbMyT/PV+TXCah&#10;4sjiKrxcGHmYNJjvk6/pftnyR1Pf2tveb4XvrJoXwarpLiccn3QcpHmfs73VGN1t74lVI5sL34RK&#10;mmW77S1BQbJFlhafBgXJBuntC61aYvt3ae7loiViXjh7bwigGeNCGtcQaEvbu0PrH4bN296Qm/bu&#10;0mdxtncX2Y4bbe/QdrRxwdh2/Mps79B32Wh7J/Yx8V2c7R36LgvbWxi+ZGFstb3ByKbzz9vekKPz&#10;b2F7B04zqTgk62Nhe4d+s7O9RY7i221vbXFQD87i0yX26wuO/O62t9jom6zRVuO21VhWx6HB+G41&#10;5ht9g0ZP437be4+At0fA//Dp+d3rT++e9Rvz7sOb56cff/jrm49vyt/x86fn12/790/v//vvtx/+&#10;/H8AAAD//wMAUEsDBAoAAAAAAAAAIQAzM61xuwMAALsDAAAUAAAAZHJzL21lZGlhL2ltYWdlMS5w&#10;bmeJUE5HDQoaCgAAAA1JSERSAAAAFAAAACkIBgAAADVtCX4AAAAGYktHRAD/AP8A/6C9p5MAAAAJ&#10;cEhZcwAADsQAAA7EAZUrDhsAAANbSURBVEiJrdbbT1RHHAfw7292F1gQK6IElajUiApSFpZ1g8Ai&#10;sI1P9UWjL6YPpqlGm6YNTb1g++ZfgrAgsCKiHsHlWt3WeqctMbWKZBUIUC5C1r3Nzwc4dItG3XOY&#10;ZJIzk8lnvr+TM5MD5/7j/PT5i53MjOXoAgBczcoZLFMTmRvX93ffunfI93I0a1nASoetlplF/cX2&#10;U8sClu22NgBAR8/tL0fHJjbpBtPTUge3b938m5TScKHlxo+6QQCoLLXVAsBVz82vJian1+kGHUUF&#10;jUQkw+FIXFOrp0o3uDpl5UheztZuAGhVek9Mz8yu0QUCQEWprQ4AgqFQgvtK13e6wRK7xW0wiDAA&#10;XLzS9e3cnP8TXWDyisRJmyX7GgD4XweSLyk93+gCAaC81OZSnxtbb1T5/YEVusAia+5lk8kYAIDZ&#10;OX9KW8cvR3WBZnP87G7bZy2CSALgCy3tJ4PBUIJmEAAqSmwuySwA0NTM7Fql03tEF1iYv0MxJ8S/&#10;AgAisMt9/Uw4HDFpBuNMpoCjqKCJiCQzaPzfqQ2e3tuHNYMAUF5idfF82SAiWdusVEci0qAZtOzM&#10;6lqZnDQBAMwshkfHt/R47x3UDBoMhvCeYms9EfFiyqZrZ6WU71z/QRCYP9vMTGrKId9ItvdO/z7N&#10;YHZWpjdtTcqQOiYieb7x6s/qJjGDRMTOMnuNOmZm8eSZL//Og4G9mkDgv5t8cfHCu3xfyveCGzPS&#10;B7ZsznhA80cRkln8+fhp8aO/njg0gQDgLNtVo36TUSl/0gyWF1vrCWB1LJnF/f7HlQN/P7NrAlNX&#10;r3ppyd3WuXADLaasa1KqNYEAUOnYdV5GlS2Zxa93//jin0FfniawxJ7nNhmNweg5IpJ1zW+n/Cgw&#10;KdE8U2TLvRRdNjOLPu/9A0MvRrbHDAKAc0nZCzG53n39tCaw0JKtJCWap6LnmFl4en8/PDw6nhkz&#10;aDIZg3uKrQ0UVTYAMJgaWjpOxgwCgPov+f+UIKXTe2RsYjIjZjBn26c316au8i2dj0QixsZWzw8x&#10;g0II6XTYaxB1chYatbX3HZucfpUWEwgAFY7CWgBv3TahUDje3db5PTEv3ezD7euqcw8Hh4Zzl15j&#10;CfFxczEnBIDPy+w1zExCkFQ7Efh1IJj0BvEonunw98XWAAAAAElFTkSuQmCCUEsDBAoAAAAAAAAA&#10;IQC3dLVUVQMAAFUDAAAUAAAAZHJzL21lZGlhL2ltYWdlMi5wbmeJUE5HDQoaCgAAAA1JSERSAAAA&#10;EwAAACYIBgAAACbnoNIAAAAGYktHRAD/AP8A/6C9p5MAAAAJcEhZcwAADsQAAA7EAZUrDhsAAAL1&#10;SURBVEiJrdTZT1NBFAbwb6YtS1kVCAQIoqAIyB4KRZayv6sxJsYYozGRaERj3PVfEQFBKG3Y91IW&#10;QcH9SR9IENn3UhDodseHm5KmmOi910nuwznJ/PJNZs5FydkKNjk1k8IYg9SPAkCNtvM5/sOiiXHH&#10;RkfHv56Zmp5LkoyVFWa/BIDapq5nkrF8dZpWLpdZh99+PvdjZj5REubrozSdVqU0AyC1WmnpKACU&#10;FmRVA8Dw2KfzP2cX4yVhGSnxvf5+PmsMIK+aup5KwuRyma0kX1UDAMbRjxdm5pbiRGMAUKrhj8oY&#10;o3W67ieSsJjoyC9REaHfAMAw8v7i7MLycdEYIYSVF6lfSElHXYui3Mw6QggHAIahiUvziysxorHg&#10;oMC5tKQ4AwAwMFKn73ksGgOAMg0/XoyB9A2OX15YWj0qGstRJTd7enrs8CBH6wWkO4B5e3n+KlCn&#10;NxJCOMZAeozvriytrB0RhQH8m2OMUQBgHEfr9b2PRGPJCbFDQYcD5gGAAaR7YOzq8sp6lCiMUsqV&#10;abKrnDXHcbLXzb0PRWEAUFLAzyrA32xn/9i1lbWNSFFYVETY9xMxUR+cj9jhcMgbmvseiMIAoKww&#10;u8p5EQBIR9+b62vrpnBRmCYno0Emo3Znbbc7FA0t/fdFYQH+vqtZ6afaKSEOZ7r2npEb6xvmMMEY&#10;wL85jjGZs7bZ7R6NLX1/TPdXTJWe2Omj9Da59lp7his2TOZQwZiHQmEpzsusI4Sw/XQ2u6e21XBP&#10;MAYAJRpVNWOMuPZauoZumja3QgRjJ2OjJ8LDgicJwX46q83m5Z7unzBCCCsvVFcxBrd0g7c2zdvB&#10;gjAAKM7PrHXvWaw2b13bwF3BWGhI0HRyQuyQc7ycS99pvG3e2g4ShAH8L91lvPh0FqtS326sFIzl&#10;ZqfqFAq5xb2v7zBWbm3vHBKE+Si9zXlZqTrqdtTdPYuvvmOgUhAG7I/XgX26toE7grG0pDhDYIDf&#10;MgEYpcRBKXEQAra7Z/H7DV18YEk9+m/mAAAAAElFTkSuQmCCUEsDBBQABgAIAAAAIQBVesHr4QAA&#10;AAoBAAAPAAAAZHJzL2Rvd25yZXYueG1sTI9Ba4NAEIXvhf6HZQq9NavVSLSuIYS2p1BoUii9TXSi&#10;EndW3I2af9/tqTkO7+O9b/L1rDsx0mBbwwrCRQCCuDRVy7WCr8Pb0wqEdcgVdoZJwZUsrIv7uxyz&#10;ykz8SePe1cKXsM1QQeNcn0lpy4Y02oXpiX12MoNG58+hltWAky/XnXwOgkRqbNkvNNjTtqHyvL9o&#10;Be8TTpsofB1359P2+nNYfnzvQlLq8WHevIBwNLt/GP70vToU3uloLlxZ0SmI06UnFURpAsLncRym&#10;II4eTKJVDLLI5e0LxS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cpEijcxPAAClfwIADgAAAAAAAAAAAAAAAAA6AgAAZHJzL2Uyb0RvYy54bWxQ&#10;SwECLQAKAAAAAAAAACEAMzOtcbsDAAC7AwAAFAAAAAAAAAAAAAAAAAAyUgAAZHJzL21lZGlhL2lt&#10;YWdlMS5wbmdQSwECLQAKAAAAAAAAACEAt3S1VFUDAABVAwAAFAAAAAAAAAAAAAAAAAAfVgAAZHJz&#10;L21lZGlhL2ltYWdlMi5wbmdQSwECLQAUAAYACAAAACEAVXrB6+EAAAAKAQAADwAAAAAAAAAAAAAA&#10;AACmWQAAZHJzL2Rvd25yZXYueG1sUEsBAi0AFAAGAAgAAAAhAC5s8ADFAAAApQEAABkAAAAAAAAA&#10;AAAAAAAAtFoAAGRycy9fcmVscy9lMm9Eb2MueG1sLnJlbHNQSwUGAAAAAAcABwC+AQAAsFsAAAAA&#10;">
                <v:rect id="Rectangle 52" o:spid="_x0000_s1027" style="position:absolute;left:495;top:396;width:348;height:15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sL5ygAAAOIAAAAPAAAAZHJzL2Rvd25yZXYueG1sRI9Ba8JA&#10;FITvhf6H5RV6qxtNGzV1FWkRxZNG8fyafSbB7Ns0u43x33cLBY/DzHzDzBa9qUVHrassKxgOIhDE&#10;udUVFwqOh9XLBITzyBpry6TgRg4W88eHGabaXnlPXeYLESDsUlRQet+kUrq8JINuYBvi4J1ta9AH&#10;2RZSt3gNcFPLURQl0mDFYaHEhj5Kyi/Zj1GwM7qPv74/N+7SrVfn4vS6pcwq9fzUL99BeOr9Pfzf&#10;3mgFSTwdD9+iJIa/S+EOyPkvAAAA//8DAFBLAQItABQABgAIAAAAIQDb4fbL7gAAAIUBAAATAAAA&#10;AAAAAAAAAAAAAAAAAABbQ29udGVudF9UeXBlc10ueG1sUEsBAi0AFAAGAAgAAAAhAFr0LFu/AAAA&#10;FQEAAAsAAAAAAAAAAAAAAAAAHwEAAF9yZWxzLy5yZWxzUEsBAi0AFAAGAAgAAAAhACDSwvnKAAAA&#10;4gAAAA8AAAAAAAAAAAAAAAAABwIAAGRycy9kb3ducmV2LnhtbFBLBQYAAAAAAwADALcAAAD+AgAA&#10;AAA=&#10;" fillcolor="#44536a" stroked="f"/>
                <v:shape id="Freeform 51" o:spid="_x0000_s1028" style="position:absolute;left:495;top:2966;width:3924;height:967;visibility:visible;mso-wrap-style:square;v-text-anchor:top" coordsize="3924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7KCyAAAAOMAAAAPAAAAZHJzL2Rvd25yZXYueG1sRI/NSgMx&#10;EMfvgu8QRvBms0Zdy9q0SEEoetHqAwybcRO7SZYk3Uaf3jkIHmfm//Gb1ab6UcyUsotBw/WiAUGh&#10;j8aFQcPH+9PVEkQuGAyOMZCGb8qwWZ+frbAz8RTeaN6XQXBIyB1qsKVMnZS5t+QxL+JEgW+fMXks&#10;PKZBmoQnDvejVE3TSo8ucIPFibaW+sP+6LlX7Wp9fVHu2d1u01d7tIef2Wp9eVEfH0AUquVf/Ofe&#10;GcZXjWqX93c3DM0/8QLk+hcAAP//AwBQSwECLQAUAAYACAAAACEA2+H2y+4AAACFAQAAEwAAAAAA&#10;AAAAAAAAAAAAAAAAW0NvbnRlbnRfVHlwZXNdLnhtbFBLAQItABQABgAIAAAAIQBa9CxbvwAAABUB&#10;AAALAAAAAAAAAAAAAAAAAB8BAABfcmVscy8ucmVsc1BLAQItABQABgAIAAAAIQAFa7KCyAAAAOMA&#10;AAAPAAAAAAAAAAAAAAAAAAcCAABkcnMvZG93bnJldi54bWxQSwUGAAAAAAMAAwC3AAAA/AIAAAAA&#10;" path="m3430,l,,,967r3430,l3924,484,3430,xe" fillcolor="#5b9bd4" stroked="f">
                  <v:path arrowok="t" o:connecttype="custom" o:connectlocs="3430,2966;0,2966;0,3933;3430,3933;3924,3450;3430,2966" o:connectangles="0,0,0,0,0,0"/>
                </v:shape>
                <v:shape id="Freeform 50" o:spid="_x0000_s1029" style="position:absolute;left:1445;top:13299;width:545;height:1925;visibility:visible;mso-wrap-style:square;v-text-anchor:top" coordsize="545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QmyywAAAOIAAAAPAAAAZHJzL2Rvd25yZXYueG1sRI9Ba8JA&#10;FITvQv/D8gq96cZEoomuYgu14qnVXrw9sq9JaPZtyG409td3C0KPw8x8w6w2g2nEhTpXW1YwnUQg&#10;iAuray4VfJ5exwsQziNrbCyTghs52KwfRivMtb3yB12OvhQBwi5HBZX3bS6lKyoy6Ca2JQ7el+0M&#10;+iC7UuoOrwFuGhlHUSoN1hwWKmzppaLi+9gbBWeOd/0+eT9kC/M8O/0ckmLr3pR6ehy2SxCeBv8f&#10;vrf3WkE6T+Jpls5n8Hcp3AG5/gUAAP//AwBQSwECLQAUAAYACAAAACEA2+H2y+4AAACFAQAAEwAA&#10;AAAAAAAAAAAAAAAAAAAAW0NvbnRlbnRfVHlwZXNdLnhtbFBLAQItABQABgAIAAAAIQBa9CxbvwAA&#10;ABUBAAALAAAAAAAAAAAAAAAAAB8BAABfcmVscy8ucmVsc1BLAQItABQABgAIAAAAIQB64QmyywAA&#10;AOIAAAAPAAAAAAAAAAAAAAAAAAcCAABkcnMvZG93bnJldi54bWxQSwUGAAAAAAMAAwC3AAAA/wIA&#10;AAAA&#10;" path="m,l27,232,174,788r166,551l545,1925r,-101l375,1330,174,665,,xe" fillcolor="#44536a" stroked="f">
                  <v:path arrowok="t" o:connecttype="custom" o:connectlocs="0,13299;27,13531;174,14087;340,14638;545,15224;545,15123;375,14629;174,13964;0,13299" o:connectangles="0,0,0,0,0,0,0,0,0"/>
                </v:shape>
                <v:shape id="Freeform 49" o:spid="_x0000_s1030" style="position:absolute;left:1445;top:13299;width:545;height:1925;visibility:visible;mso-wrap-style:square;v-text-anchor:top" coordsize="545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mTzAAAAOIAAAAPAAAAZHJzL2Rvd25yZXYueG1sRI/NTsMw&#10;EITvSH0Ha5G4UQcCNAl1K0SF4NJDf1A5ruxtHDVeR7FpQ58eIyH1OJqZbzTT+eBacaQ+NJ4V3I0z&#10;EMTam4ZrBdvN220BIkRkg61nUvBDAeaz0dUUK+NPvKLjOtYiQThUqMDG2FVSBm3JYRj7jjh5e987&#10;jEn2tTQ9nhLctfI+y56kw4bTgsWOXi3pw/rbKdgVxbD8fF/km709n3cL1l/lVit1cz28PIOINMRL&#10;+L/9YRTk5cNkUuaPJfxdSndAzn4BAAD//wMAUEsBAi0AFAAGAAgAAAAhANvh9svuAAAAhQEAABMA&#10;AAAAAAAAAAAAAAAAAAAAAFtDb250ZW50X1R5cGVzXS54bWxQSwECLQAUAAYACAAAACEAWvQsW78A&#10;AAAVAQAACwAAAAAAAAAAAAAAAAAfAQAAX3JlbHMvLnJlbHNQSwECLQAUAAYACAAAACEAYrGpk8wA&#10;AADiAAAADwAAAAAAAAAAAAAAAAAHAgAAZHJzL2Rvd25yZXYueG1sUEsFBgAAAAADAAMAtwAAAAAD&#10;AAAAAA==&#10;" path="m,l174,665r201,665l545,1824r,101l340,1339,174,788,27,232,,xe" filled="f" strokecolor="#44536a" strokeweight=".14pt">
                  <v:path arrowok="t" o:connecttype="custom" o:connectlocs="0,13299;174,13964;375,14629;545,15123;545,15224;340,14638;174,14087;27,13531;0,13299" o:connectangles="0,0,0,0,0,0,0,0,0"/>
                </v:shape>
                <v:shape id="Freeform 48" o:spid="_x0000_s1031" style="position:absolute;left:2017;top:15198;width:519;height:1177;visibility:visible;mso-wrap-style:square;v-text-anchor:top" coordsize="519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IJygAAAOIAAAAPAAAAZHJzL2Rvd25yZXYueG1sRI9Ba8JA&#10;FITvhf6H5RV6KbqJtpqmrlKKYk+lRun5kX1NYrNvw+4a4793C4Ueh5lvhlmsBtOKnpxvLCtIxwkI&#10;4tLqhisFh/1mlIHwAVlja5kUXMjDanl7s8Bc2zPvqC9CJWIJ+xwV1CF0uZS+rMmgH9uOOHrf1hkM&#10;UbpKaofnWG5aOUmSmTTYcFyosaO3msqf4mQUZMenIxbrtHfbzQW/5tOHzw9HSt3fDa8vIAIN4T/8&#10;R7/ryGWPyXTynKbweyneAbm8AgAA//8DAFBLAQItABQABgAIAAAAIQDb4fbL7gAAAIUBAAATAAAA&#10;AAAAAAAAAAAAAAAAAABbQ29udGVudF9UeXBlc10ueG1sUEsBAi0AFAAGAAgAAAAhAFr0LFu/AAAA&#10;FQEAAAsAAAAAAAAAAAAAAAAAHwEAAF9yZWxzLy5yZWxzUEsBAi0AFAAGAAgAAAAhANSJognKAAAA&#10;4gAAAA8AAAAAAAAAAAAAAAAABwIAAGRycy9kb3ducmV2LnhtbFBLBQYAAAAAAwADALcAAAD+AgAA&#10;AAA=&#10;" path="m,l4,109,134,429,268,739r215,438l519,1177,300,731,166,407,36,83,,xe" fillcolor="#44536a" stroked="f">
                  <v:path arrowok="t" o:connecttype="custom" o:connectlocs="0,15198;4,15307;134,15627;268,15937;483,16375;519,16375;300,15929;166,15605;36,15281;0,15198" o:connectangles="0,0,0,0,0,0,0,0,0,0"/>
                </v:shape>
                <v:shape id="Freeform 47" o:spid="_x0000_s1032" style="position:absolute;left:2017;top:15198;width:519;height:1177;visibility:visible;mso-wrap-style:square;v-text-anchor:top" coordsize="519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u81zgAAAOIAAAAPAAAAZHJzL2Rvd25yZXYueG1sRI9BS8NA&#10;FITvgv9heUIv0m5iMZS02yLW1h6K0lYPvT2yzyQ2+zbsbtror3cFweMwM98ws0VvGnEm52vLCtJR&#10;AoK4sLrmUsHbYTWcgPABWWNjmRR8kYfF/Ppqhrm2F97ReR9KESHsc1RQhdDmUvqiIoN+ZFvi6H1Y&#10;ZzBE6UqpHV4i3DTyLkkyabDmuFBhS48VFad9ZxR83r6fjt9uvXrabTfLTj93k+Xri1KDm/5hCiJQ&#10;H/7Df+2NVpCl4+w+S5Mx/F6Kd0DOfwAAAP//AwBQSwECLQAUAAYACAAAACEA2+H2y+4AAACFAQAA&#10;EwAAAAAAAAAAAAAAAAAAAAAAW0NvbnRlbnRfVHlwZXNdLnhtbFBLAQItABQABgAIAAAAIQBa9Cxb&#10;vwAAABUBAAALAAAAAAAAAAAAAAAAAB8BAABfcmVscy8ucmVsc1BLAQItABQABgAIAAAAIQA63u81&#10;zgAAAOIAAAAPAAAAAAAAAAAAAAAAAAcCAABkcnMvZG93bnJldi54bWxQSwUGAAAAAAMAAwC3AAAA&#10;AgMAAAAA&#10;" path="m,l36,83,166,407,300,731r219,446l483,1177,268,739,134,429,4,109,,xe" filled="f" strokecolor="#44536a" strokeweight=".14pt">
                  <v:path arrowok="t" o:connecttype="custom" o:connectlocs="0,15198;36,15281;166,15605;300,15929;519,16375;483,16375;268,15937;134,15627;4,15307;0,15198" o:connectangles="0,0,0,0,0,0,0,0,0,0"/>
                </v:shape>
                <v:shape id="Freeform 46" o:spid="_x0000_s1033" style="position:absolute;left:801;top:7772;width:626;height:5566;visibility:visible;mso-wrap-style:square;v-text-anchor:top" coordsize="626,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owgygAAAOMAAAAPAAAAZHJzL2Rvd25yZXYueG1sRE/NTsJA&#10;EL6b8A6bIfEm22KtpLIQNCF6MDFgOXCbdIe20J2t3W2pb++amHic73+W69E0YqDO1ZYVxLMIBHFh&#10;dc2lgvxze7cA4TyyxsYyKfgmB+vV5GaJmbZX3tGw96UIIewyVFB532ZSuqIig25mW+LAnWxn0Iez&#10;K6Xu8BrCTSPnUZRKgzWHhgpbeqmouOx7o+BwOQ7n9/wrfR53x+TD9du8fz0odTsdN08gPI3+X/zn&#10;ftNh/uN9EifpIn6A358CAHL1AwAA//8DAFBLAQItABQABgAIAAAAIQDb4fbL7gAAAIUBAAATAAAA&#10;AAAAAAAAAAAAAAAAAABbQ29udGVudF9UeXBlc10ueG1sUEsBAi0AFAAGAAgAAAAhAFr0LFu/AAAA&#10;FQEAAAsAAAAAAAAAAAAAAAAAHwEAAF9yZWxzLy5yZWxzUEsBAi0AFAAGAAgAAAAhAN2KjCDKAAAA&#10;4wAAAA8AAAAAAAAAAAAAAAAABwIAAGRycy9kb3ducmV2LnhtbFBLBQYAAAAAAwADALcAAAD+AgAA&#10;AAA=&#10;" path="m,l,346,9,696r31,691l89,2083r68,691l237,3466r107,687l470,4840r147,682l626,5566,604,5352,478,4752,371,4148,259,3466,174,2774,103,2083,54,1387,13,696,4,346,,xe" fillcolor="#44536a" stroked="f">
                  <v:path arrowok="t" o:connecttype="custom" o:connectlocs="0,7772;0,8118;9,8468;40,9159;89,9855;157,10546;237,11238;344,11925;470,12612;617,13294;626,13338;604,13124;478,12524;371,11920;259,11238;174,10546;103,9855;54,9159;13,8468;4,8118;0,7772" o:connectangles="0,0,0,0,0,0,0,0,0,0,0,0,0,0,0,0,0,0,0,0,0"/>
                </v:shape>
                <v:shape id="Freeform 45" o:spid="_x0000_s1034" style="position:absolute;left:801;top:7772;width:626;height:5566;visibility:visible;mso-wrap-style:square;v-text-anchor:top" coordsize="626,5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6wKyAAAAOMAAAAPAAAAZHJzL2Rvd25yZXYueG1sRE9fS8Mw&#10;EH8X/A7hBN9cmnZU6ZYNHQwc7MVNdI9Hc7bF5tIl2Va/vRkIPt7v/82Xo+3FmXzoHGtQkwwEce1M&#10;x42G9/364QlEiMgGe8ek4YcCLBe3N3OsjLvwG513sREphEOFGtoYh0rKULdkMUzcQJy4L+ctxnT6&#10;RhqPlxRue5lnWSktdpwaWhxo1VL9vTtZDWXpDi/H+iMvss3Jm/3n2pZbpfX93fg8AxFpjP/iP/er&#10;SfOLXOXqcVoouP6UAJCLXwAAAP//AwBQSwECLQAUAAYACAAAACEA2+H2y+4AAACFAQAAEwAAAAAA&#10;AAAAAAAAAAAAAAAAW0NvbnRlbnRfVHlwZXNdLnhtbFBLAQItABQABgAIAAAAIQBa9CxbvwAAABUB&#10;AAALAAAAAAAAAAAAAAAAAB8BAABfcmVscy8ucmVsc1BLAQItABQABgAIAAAAIQCX76wKyAAAAOMA&#10;AAAPAAAAAAAAAAAAAAAAAAcCAABkcnMvZG93bnJldi54bWxQSwUGAAAAAAMAAwC3AAAA/AIAAAAA&#10;" path="m,l4,346r9,350l54,1387r49,696l174,2774r85,692l371,4148r107,604l604,5352r22,214l617,5522,470,4840,344,4153,237,3466,157,2774,89,2083,40,1387,9,696,,346,,xe" filled="f" strokecolor="#44536a" strokeweight=".14pt">
                  <v:path arrowok="t" o:connecttype="custom" o:connectlocs="0,7772;4,8118;13,8468;54,9159;103,9855;174,10546;259,11238;371,11920;478,12524;604,13124;626,13338;617,13294;470,12612;344,11925;237,11238;157,10546;89,9855;40,9159;9,8468;0,8118;0,7772" o:connectangles="0,0,0,0,0,0,0,0,0,0,0,0,0,0,0,0,0,0,0,0,0"/>
                </v:shape>
                <v:shape id="AutoShape 44" o:spid="_x0000_s1035" style="position:absolute;left:1364;top:9562;width:202;height:3737;visibility:visible;mso-wrap-style:square;v-text-anchor:top" coordsize="202,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bqGzAAAAOMAAAAPAAAAZHJzL2Rvd25yZXYueG1sRI9Ba8JA&#10;EIXvhf6HZQre6sYgxqauEiqKPRXTYultyI5JbHY2ZldN/70rFDzOvDfvezNb9KYRZ+pcbVnBaBiB&#10;IC6srrlU8PW5ep6CcB5ZY2OZFPyRg8X88WGGqbYX3tI596UIIexSVFB536ZSuqIig25oW+Kg7W1n&#10;0IexK6Xu8BLCTSPjKJpIgzUHQoUtvVVU/OYnE7jLw8+u17s8ybL3zXGd0XfxcVJq8NRnryA89f5u&#10;/r/e6FB/PI6TZBTFL3D7KSxAzq8AAAD//wMAUEsBAi0AFAAGAAgAAAAhANvh9svuAAAAhQEAABMA&#10;AAAAAAAAAAAAAAAAAAAAAFtDb250ZW50X1R5cGVzXS54bWxQSwECLQAUAAYACAAAACEAWvQsW78A&#10;AAAVAQAACwAAAAAAAAAAAAAAAAAfAQAAX3JlbHMvLnJlbHNQSwECLQAUAAYACAAAACEA71m6hswA&#10;AADjAAAADwAAAAAAAAAAAAAAAAAHAgAAZHJzL2Rvd25yZXYueG1sUEsFBgAAAAADAAMAtwAAAAAD&#10;AAAAAA==&#10;" path="m79,3718r2,19l81,3724r-2,-6xm202,l153,289,112,578,54,1168,13,1755,,2337r4,590l36,3514r4,48l79,3718,63,3514,27,2927,13,2337,27,1755,63,1168,117,582,157,289,202,xe" fillcolor="#44536a" stroked="f">
                  <v:path arrowok="t" o:connecttype="custom" o:connectlocs="79,13280;81,13299;81,13286;79,13280;202,9562;153,9851;112,10140;54,10730;13,11317;0,11899;4,12489;36,13076;40,13124;79,13280;63,13076;27,12489;13,11899;27,11317;63,10730;117,10144;157,9851;202,9562" o:connectangles="0,0,0,0,0,0,0,0,0,0,0,0,0,0,0,0,0,0,0,0,0,0"/>
                </v:shape>
                <v:shape id="Freeform 43" o:spid="_x0000_s1036" style="position:absolute;left:1364;top:9562;width:202;height:3737;visibility:visible;mso-wrap-style:square;v-text-anchor:top" coordsize="202,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3SxQAAAOMAAAAPAAAAZHJzL2Rvd25yZXYueG1sRE/NasJA&#10;EL4LfYdlCr3pJikETV1FBEuhl6h9gGl2mgSzs2F389O37xYEj/P9z3Y/m06M5HxrWUG6SkAQV1a3&#10;XCv4up6WaxA+IGvsLJOCX/Kw3z0ttlhoO/GZxkuoRQxhX6CCJoS+kNJXDRn0K9sTR+7HOoMhnq6W&#10;2uEUw00nsyTJpcGWY0ODPR0bqm6XwSiozDtPupX9aZDWfpbTd3k0TqmX5/nwBiLQHB7iu/tDx/n5&#10;Jt1kr2mWwf9PEQC5+wMAAP//AwBQSwECLQAUAAYACAAAACEA2+H2y+4AAACFAQAAEwAAAAAAAAAA&#10;AAAAAAAAAAAAW0NvbnRlbnRfVHlwZXNdLnhtbFBLAQItABQABgAIAAAAIQBa9CxbvwAAABUBAAAL&#10;AAAAAAAAAAAAAAAAAB8BAABfcmVscy8ucmVsc1BLAQItABQABgAIAAAAIQAjPw3SxQAAAOMAAAAP&#10;AAAAAAAAAAAAAAAAAAcCAABkcnMvZG93bnJldi54bWxQSwUGAAAAAAMAAwC3AAAA+QIAAAAA&#10;" path="m202,l157,289,117,582,63,1168,27,1755,13,2337r14,590l63,3514r18,223l81,3724,40,3562r-4,-48l4,2927,,2337,13,1755,54,1168,112,578,153,289,202,xe" filled="f" strokecolor="#44536a" strokeweight=".14pt">
                  <v:path arrowok="t" o:connecttype="custom" o:connectlocs="202,9562;157,9851;117,10144;63,10730;27,11317;13,11899;27,12489;63,13076;81,13299;81,13286;40,13124;36,13076;4,12489;0,11899;13,11317;54,10730;112,10140;153,9851;202,9562" o:connectangles="0,0,0,0,0,0,0,0,0,0,0,0,0,0,0,0,0,0,0"/>
                </v:shape>
                <v:shape id="Freeform 42" o:spid="_x0000_s1037" style="position:absolute;left:1427;top:13338;width:689;height:2753;visibility:visible;mso-wrap-style:square;v-text-anchor:top" coordsize="689,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ddxwAAAOIAAAAPAAAAZHJzL2Rvd25yZXYueG1sRI9BSwMx&#10;FITvgv8hPMGbTZRtrdumRRaF4s223uPmdbOY97Ik6Xb990YQPA4z8w2z3k7kxYgx9YE13M8UCOQ2&#10;2J47DcfD690SRMqGrfGBUcM3Jthurq/Wprbhwu847nMnCoRTbTS4nIdaytQ6JJNmYUAu3ilEMrnI&#10;2EkbzaXAycsHpRaSTM9lwZkBG4ft1/5MGj7i8dxT8/lGVUM7ldiPL85rfXszPa9AZJzyf/ivvbMa&#10;5gv1WC3nTxX8Xip3QG5+AAAA//8DAFBLAQItABQABgAIAAAAIQDb4fbL7gAAAIUBAAATAAAAAAAA&#10;AAAAAAAAAAAAAABbQ29udGVudF9UeXBlc10ueG1sUEsBAi0AFAAGAAgAAAAhAFr0LFu/AAAAFQEA&#10;AAsAAAAAAAAAAAAAAAAAHwEAAF9yZWxzLy5yZWxzUEsBAi0AFAAGAAgAAAAhAEoRh13HAAAA4gAA&#10;AA8AAAAAAAAAAAAAAAAABwIAAGRycy9kb3ducmV2LnhtbFBLBQYAAAAAAwADALcAAAD7AgAAAAA=&#10;" path="m,l54,455r71,451l210,1291r90,385l416,2048r99,280l626,2604r63,149l680,2705,631,2521,537,2280,447,2040,336,1663,237,1282,152,906,94,551,45,193,,xe" fillcolor="#44536a" stroked="f">
                  <v:path arrowok="t" o:connecttype="custom" o:connectlocs="0,13338;54,13793;125,14244;210,14629;300,15014;416,15386;515,15666;626,15942;689,16091;680,16043;631,15859;537,15618;447,15378;336,15001;237,14620;152,14244;94,13889;45,13531;0,13338" o:connectangles="0,0,0,0,0,0,0,0,0,0,0,0,0,0,0,0,0,0,0"/>
                </v:shape>
                <v:shape id="Freeform 41" o:spid="_x0000_s1038" style="position:absolute;left:1427;top:13338;width:689;height:2753;visibility:visible;mso-wrap-style:square;v-text-anchor:top" coordsize="689,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0ANywAAAOIAAAAPAAAAZHJzL2Rvd25yZXYueG1sRI9BS8NA&#10;FITvQv/D8gRvdpNa0yZ2W2qh4MGLrSDeHtlnNm32bdhd2+Tfu4LgcZiZb5jVZrCduJAPrWMF+TQD&#10;QVw73XKj4P24v1+CCBFZY+eYFIwUYLOe3Kyw0u7Kb3Q5xEYkCIcKFZgY+0rKUBuyGKauJ07el/MW&#10;Y5K+kdrjNcFtJ2dZVkiLLacFgz3tDNXnw7dVsKiPD4uyac3s8eP8OfrX0zh/Pil1dztsn0BEGuJ/&#10;+K/9ohUU8zJfZnlZwO+ldAfk+gcAAP//AwBQSwECLQAUAAYACAAAACEA2+H2y+4AAACFAQAAEwAA&#10;AAAAAAAAAAAAAAAAAAAAW0NvbnRlbnRfVHlwZXNdLnhtbFBLAQItABQABgAIAAAAIQBa9CxbvwAA&#10;ABUBAAALAAAAAAAAAAAAAAAAAB8BAABfcmVscy8ucmVsc1BLAQItABQABgAIAAAAIQARA0ANywAA&#10;AOIAAAAPAAAAAAAAAAAAAAAAAAcCAABkcnMvZG93bnJldi54bWxQSwUGAAAAAAMAAwC3AAAA/wIA&#10;AAAA&#10;" path="m,l45,193,94,551r58,355l237,1282r99,381l447,2040r90,240l631,2521r49,184l626,2604,515,2328,416,2048,300,1676,210,1291,125,906,54,455,,xe" filled="f" strokecolor="#44536a" strokeweight=".14pt">
                  <v:path arrowok="t" o:connecttype="custom" o:connectlocs="0,13338;45,13531;94,13889;152,14244;237,14620;336,15001;447,15378;537,15618;631,15859;680,16043;626,15942;515,15666;416,15386;300,15014;210,14629;125,14244;54,13793;0,13338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39" type="#_x0000_t75" style="position:absolute;left:2149;top:16071;width:151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UoBygAAAOMAAAAPAAAAZHJzL2Rvd25yZXYueG1sRI9Ba8JA&#10;EIXvgv9hGaG3uqu2RVNXkVLBghSq1fOQHZPQ7GzIbk367zsHwePMe/PeN8t172t1pTZWgS1MxgYU&#10;cR5cxYWF7+P2cQ4qJmSHdWCy8EcR1qvhYImZCx1/0fWQCiUhHDO0UKbUZFrHvCSPcRwaYtEuofWY&#10;ZGwL7VrsJNzXemrMi/ZYsTSU2NBbSfnP4ddb+Ji8bz93Mb+c9rgIsa+L47nprH0Y9ZtXUIn6dDff&#10;rndO8GcLM3+ePRmBlp9kAXr1DwAA//8DAFBLAQItABQABgAIAAAAIQDb4fbL7gAAAIUBAAATAAAA&#10;AAAAAAAAAAAAAAAAAABbQ29udGVudF9UeXBlc10ueG1sUEsBAi0AFAAGAAgAAAAhAFr0LFu/AAAA&#10;FQEAAAsAAAAAAAAAAAAAAAAAHwEAAF9yZWxzLy5yZWxzUEsBAi0AFAAGAAgAAAAhAJNVSgHKAAAA&#10;4wAAAA8AAAAAAAAAAAAAAAAABwIAAGRycy9kb3ducmV2LnhtbFBLBQYAAAAAAwADALcAAAD+AgAA&#10;AAA=&#10;">
                  <v:imagedata r:id="rId10" o:title=""/>
                </v:shape>
                <v:shape id="Freeform 39" o:spid="_x0000_s1040" style="position:absolute;left:1405;top:13124;width:67;height:407;visibility:visible;mso-wrap-style:square;v-text-anchor:top" coordsize="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+PdyQAAAOMAAAAPAAAAZHJzL2Rvd25yZXYueG1sRE9fT8Iw&#10;EH834Ts0R+KLkW7KFAeFGBKJb0QEny/rsS6s17pWNv30lsTEx/v9v8VqsK04UxcaxwrySQaCuHK6&#10;4VrB/v3ldgYiRGSNrWNS8E0BVsvR1QJL7Xp+o/Mu1iKFcChRgYnRl1KGypDFMHGeOHFH11mM6exq&#10;qTvsU7ht5V2WPUiLDacGg57WhqrT7ssqWPvcHA7N52Y7Pf3se7/d3PSzD6Wux8PzHESkIf6L/9yv&#10;Os2/z4sie5o+FnD5KQEgl78AAAD//wMAUEsBAi0AFAAGAAgAAAAhANvh9svuAAAAhQEAABMAAAAA&#10;AAAAAAAAAAAAAAAAAFtDb250ZW50X1R5cGVzXS54bWxQSwECLQAUAAYACAAAACEAWvQsW78AAAAV&#10;AQAACwAAAAAAAAAAAAAAAAAfAQAAX3JlbHMvLnJlbHNQSwECLQAUAAYACAAAACEAUp/j3ckAAADj&#10;AAAADwAAAAAAAAAAAAAAAAAHAgAAZHJzL2Rvd25yZXYueG1sUEsFBgAAAAADAAMAtwAAAP0CAAAA&#10;AA==&#10;" path="m,l22,214,67,407,40,175r,-13l,xe" fillcolor="#44536a" stroked="f">
                  <v:path arrowok="t" o:connecttype="custom" o:connectlocs="0,13124;22,13338;67,13531;40,13299;40,13286;0,13124" o:connectangles="0,0,0,0,0,0"/>
                </v:shape>
                <v:shape id="Freeform 38" o:spid="_x0000_s1041" style="position:absolute;left:1405;top:13124;width:67;height:407;visibility:visible;mso-wrap-style:square;v-text-anchor:top" coordsize="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V5ryAAAAOMAAAAPAAAAZHJzL2Rvd25yZXYueG1sRE9fa8Iw&#10;EH8X/A7hBN80qcxudkYRYSAOkbk9uLejubWlzaU0Ueu3XwYDH+/3/5br3jbiSp2vHGtIpgoEce5M&#10;xYWGr8+3yQsIH5ANNo5Jw508rFfDwRIz4278QddTKEQMYZ+hhjKENpPS5yVZ9FPXEkfux3UWQzy7&#10;QpoObzHcNnKmVCotVhwbSmxpW1Jeny5Ww5M5bg/1e3rcLL7ran926fly2Gs9HvWbVxCB+vAQ/7t3&#10;Js6fJUolav68gL+fIgBy9QsAAP//AwBQSwECLQAUAAYACAAAACEA2+H2y+4AAACFAQAAEwAAAAAA&#10;AAAAAAAAAAAAAAAAW0NvbnRlbnRfVHlwZXNdLnhtbFBLAQItABQABgAIAAAAIQBa9CxbvwAAABUB&#10;AAALAAAAAAAAAAAAAAAAAB8BAABfcmVscy8ucmVsc1BLAQItABQABgAIAAAAIQD1OV5ryAAAAOMA&#10;AAAPAAAAAAAAAAAAAAAAAAcCAABkcnMvZG93bnJldi54bWxQSwUGAAAAAAMAAwC3AAAA/AIAAAAA&#10;" path="m,l40,162r,13l67,407,22,214,,xe" filled="f" strokecolor="#44536a" strokeweight=".14pt">
                  <v:path arrowok="t" o:connecttype="custom" o:connectlocs="0,13124;40,13286;40,13299;67,13531;22,13338;0,13124" o:connectangles="0,0,0,0,0,0"/>
                </v:shape>
                <v:shape id="Freeform 37" o:spid="_x0000_s1042" style="position:absolute;left:1990;top:11846;width:1762;height:3352;visibility:visible;mso-wrap-style:square;v-text-anchor:top" coordsize="1762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KDmzAAAAOIAAAAPAAAAZHJzL2Rvd25yZXYueG1sRI9Pa8JA&#10;FMTvgt9heUJvukm1bYyuItKKHkqp/XN+zT6T2OzbkF1N+u3dguBxmJnfMPNlZypxpsaVlhXEowgE&#10;cWZ1ybmCz4+XYQLCeWSNlWVS8EcOlot+b46pti2/03nvcxEg7FJUUHhfp1K6rCCDbmRr4uAdbGPQ&#10;B9nkUjfYBrip5H0UPUqDJYeFAmtaF5T97k9GwU9iN8+H6viw2mTfVH+t893rW6vU3aBbzUB46vwt&#10;fG1vtYJJMh5Pp09xDP+Xwh2QiwsAAAD//wMAUEsBAi0AFAAGAAgAAAAhANvh9svuAAAAhQEAABMA&#10;AAAAAAAAAAAAAAAAAAAAAFtDb250ZW50X1R5cGVzXS54bWxQSwECLQAUAAYACAAAACEAWvQsW78A&#10;AAAVAQAACwAAAAAAAAAAAAAAAAAfAQAAX3JlbHMvLnJlbHNQSwECLQAUAAYACAAAACEAysyg5swA&#10;AADiAAAADwAAAAAAAAAAAAAAAAAHAgAAZHJzL2Rvd25yZXYueG1sUEsFBgAAAAADAAMAtwAAAAAD&#10;AAAAAA==&#10;" path="m1762,l1583,162,1422,333,1261,508,1109,691,912,941,733,1203,568,1470,420,1750,291,2039,179,2332,94,2639,31,2945,4,3256,,3278r27,74l31,3264,63,2945r53,-302l201,2341,309,2044,438,1759,586,1483,751,1208,926,954,1114,700,1270,512,1427,337,1592,166,1762,xe" fillcolor="#44536a" stroked="f">
                  <v:path arrowok="t" o:connecttype="custom" o:connectlocs="1762,11846;1583,12008;1422,12179;1261,12354;1109,12537;912,12787;733,13049;568,13316;420,13596;291,13885;179,14178;94,14485;31,14791;4,15102;0,15124;27,15198;31,15110;63,14791;116,14489;201,14187;309,13890;438,13605;586,13329;751,13054;926,12800;1114,12546;1270,12358;1427,12183;1592,12012;1762,11846" o:connectangles="0,0,0,0,0,0,0,0,0,0,0,0,0,0,0,0,0,0,0,0,0,0,0,0,0,0,0,0,0,0"/>
                </v:shape>
                <v:shape id="Freeform 36" o:spid="_x0000_s1043" style="position:absolute;left:1990;top:11846;width:1762;height:3352;visibility:visible;mso-wrap-style:square;v-text-anchor:top" coordsize="1762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IJygAAAOMAAAAPAAAAZHJzL2Rvd25yZXYueG1sRI/BbsJA&#10;DETvlfiHlZF6KxtCiELKglArJHos7Qe4WZNEZL1Rdglpv74+VOrRnvHM83Y/uU6NNITWs4HlIgFF&#10;XHnbcm3g8+P4VIAKEdli55kMfFOA/W72sMXS+ju/03iOtZIQDiUaaGLsS61D1ZDDsPA9sWgXPziM&#10;Mg61tgPeJdx1Ok2SXDtsWRoa7Omloep6vjkDP+tbzA64yl6LtyTNj6fxa3W9GPM4nw7PoCJN8d/8&#10;d32ygr8sNul6k+UCLT/JAvTuFwAA//8DAFBLAQItABQABgAIAAAAIQDb4fbL7gAAAIUBAAATAAAA&#10;AAAAAAAAAAAAAAAAAABbQ29udGVudF9UeXBlc10ueG1sUEsBAi0AFAAGAAgAAAAhAFr0LFu/AAAA&#10;FQEAAAsAAAAAAAAAAAAAAAAAHwEAAF9yZWxzLy5yZWxzUEsBAi0AFAAGAAgAAAAhAJYhEgnKAAAA&#10;4wAAAA8AAAAAAAAAAAAAAAAABwIAAGRycy9kb3ducmV2LnhtbFBLBQYAAAAAAwADALcAAAD+AgAA&#10;AAA=&#10;" path="m1762,l1592,166,1427,337,1270,512,1114,700,926,954,751,1208,586,1483,438,1759,309,2044,201,2341r-85,302l63,2945,31,3264r-4,88l,3278r4,-22l31,2945,94,2639r85,-307l291,2039,420,1750,568,1470,733,1203,912,941,1109,691,1261,508,1422,333,1583,162,1762,xe" filled="f" strokecolor="#44536a" strokeweight=".14pt">
                  <v:path arrowok="t" o:connecttype="custom" o:connectlocs="1762,11846;1592,12012;1427,12183;1270,12358;1114,12546;926,12800;751,13054;586,13329;438,13605;309,13890;201,14187;116,14489;63,14791;31,15110;27,15198;0,15124;4,15102;31,14791;94,14485;179,14178;291,13885;420,13596;568,13316;733,13049;912,12787;1109,12537;1261,12354;1422,12179;1583,12008;1762,11846" o:connectangles="0,0,0,0,0,0,0,0,0,0,0,0,0,0,0,0,0,0,0,0,0,0,0,0,0,0,0,0,0,0"/>
                </v:shape>
                <v:shape id="Freeform 35" o:spid="_x0000_s1044" style="position:absolute;left:1990;top:15224;width:161;height:849;visibility:visible;mso-wrap-style:square;v-text-anchor:top" coordsize="161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fywxwAAAOMAAAAPAAAAZHJzL2Rvd25yZXYueG1sRE9La8JA&#10;EL4L/Q/LCL3VXcW0Gl1FCkJv4oPqcciOSTQ7G7Jrkv77bqHgcb73LNe9rURLjS8daxiPFAjizJmS&#10;cw2n4/ZtBsIHZIOVY9LwQx7Wq5fBElPjOt5Tewi5iCHsU9RQhFCnUvqsIIt+5GriyF1dYzHEs8ml&#10;abCL4baSE6XepcWSY0OBNX0WlN0PD6vBZLtbhe3j1n1fdtfxx/S83W9Y69dhv1mACNSHp/jf/WXi&#10;/PkkmSeJUlP4+ykCIFe/AAAA//8DAFBLAQItABQABgAIAAAAIQDb4fbL7gAAAIUBAAATAAAAAAAA&#10;AAAAAAAAAAAAAABbQ29udGVudF9UeXBlc10ueG1sUEsBAi0AFAAGAAgAAAAhAFr0LFu/AAAAFQEA&#10;AAsAAAAAAAAAAAAAAAAAHwEAAF9yZWxzLy5yZWxzUEsBAi0AFAAGAAgAAAAhAEdB/LDHAAAA4wAA&#10;AA8AAAAAAAAAAAAAAAAABwIAAGRycy9kb3ducmV2LnhtbFBLBQYAAAAAAwADALcAAAD7AgAAAAA=&#10;" path="m,l4,179,22,354,67,635r27,70l161,849,148,810,89,578,49,350,31,83,27,70,,xe" fillcolor="#44536a" stroked="f">
                  <v:path arrowok="t" o:connecttype="custom" o:connectlocs="0,15224;4,15403;22,15578;67,15859;94,15929;161,16073;148,16034;89,15802;49,15574;31,15307;27,15294;0,15224" o:connectangles="0,0,0,0,0,0,0,0,0,0,0,0"/>
                </v:shape>
                <v:shape id="Freeform 34" o:spid="_x0000_s1045" style="position:absolute;left:1990;top:15224;width:161;height:849;visibility:visible;mso-wrap-style:square;v-text-anchor:top" coordsize="161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bRygAAAOIAAAAPAAAAZHJzL2Rvd25yZXYueG1sRI9Ba8JA&#10;FITvgv9heYI33WgaldRVqrSlF5VqoddH9pmNzb4N2VXTf98tFHocZuYbZrnubC1u1PrKsYLJOAFB&#10;XDhdcang4/QyWoDwAVlj7ZgUfJOH9arfW2Ku3Z3f6XYMpYgQ9jkqMCE0uZS+MGTRj11DHL2zay2G&#10;KNtS6hbvEW5rOU2SmbRYcVww2NDWUPF1vFoFr5vOn64X/bzjw6eZ4z41uzJVajjonh5BBOrCf/iv&#10;/aYVzOZZmk0eFhn8Xop3QK5+AAAA//8DAFBLAQItABQABgAIAAAAIQDb4fbL7gAAAIUBAAATAAAA&#10;AAAAAAAAAAAAAAAAAABbQ29udGVudF9UeXBlc10ueG1sUEsBAi0AFAAGAAgAAAAhAFr0LFu/AAAA&#10;FQEAAAsAAAAAAAAAAAAAAAAAHwEAAF9yZWxzLy5yZWxzUEsBAi0AFAAGAAgAAAAhAB84BtHKAAAA&#10;4gAAAA8AAAAAAAAAAAAAAAAABwIAAGRycy9kb3ducmV2LnhtbFBLBQYAAAAAAwADALcAAAD+AgAA&#10;AAA=&#10;" path="m,l27,70r4,13l49,350,89,578r59,232l161,849,94,705,67,635,22,354,4,179,,xe" filled="f" strokecolor="#44536a" strokeweight=".14pt">
                  <v:path arrowok="t" o:connecttype="custom" o:connectlocs="0,15224;27,15294;31,15307;49,15574;89,15802;148,16034;161,16073;94,15929;67,15859;22,15578;4,15403;0,15224" o:connectangles="0,0,0,0,0,0,0,0,0,0,0,0"/>
                </v:shape>
                <v:shape id="Picture 33" o:spid="_x0000_s1046" type="#_x0000_t75" style="position:absolute;left:2114;top:16089;width:141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IUxwAAAOMAAAAPAAAAZHJzL2Rvd25yZXYueG1sRE9fa8Iw&#10;EH8X/A7hBnvTVMts6YwiomwPMtBt7PVobm1ZcilN1OqnN8LAx/v9v/myt0acqPONYwWTcQKCuHS6&#10;4UrB1+d2lIPwAVmjcUwKLuRhuRgO5lhod+Y9nQ6hEjGEfYEK6hDaQkpf1mTRj11LHLlf11kM8ewq&#10;qTs8x3Br5DRJZtJiw7GhxpbWNZV/h6NV0K5tOJqMf67mbbr72Hzry0uulXp+6levIAL14SH+d7/r&#10;OD9PJ1mazLIU7j9FAOTiBgAA//8DAFBLAQItABQABgAIAAAAIQDb4fbL7gAAAIUBAAATAAAAAAAA&#10;AAAAAAAAAAAAAABbQ29udGVudF9UeXBlc10ueG1sUEsBAi0AFAAGAAgAAAAhAFr0LFu/AAAAFQEA&#10;AAsAAAAAAAAAAAAAAAAAHwEAAF9yZWxzLy5yZWxzUEsBAi0AFAAGAAgAAAAhACux0hTHAAAA4wAA&#10;AA8AAAAAAAAAAAAAAAAABwIAAGRycy9kb3ducmV2LnhtbFBLBQYAAAAAAwADALcAAAD7AgAAAAA=&#10;">
                  <v:imagedata r:id="rId11" o:title=""/>
                </v:shape>
                <v:shape id="Freeform 32" o:spid="_x0000_s1047" style="position:absolute;left:1990;top:15123;width:32;height:184;visibility:visible;mso-wrap-style:square;v-text-anchor:top" coordsize="3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S91yQAAAOIAAAAPAAAAZHJzL2Rvd25yZXYueG1sRI/LasJA&#10;FIb3Bd9hOIK7OlGaRKOjiCUgtJvaduHukDlNQjNnQmZy8e2dRaHLn//Gtz9OphEDda62rGC1jEAQ&#10;F1bXXCr4+syfNyCcR9bYWCYFd3JwPMye9phpO/IHDVdfijDCLkMFlfdtJqUrKjLolrYlDt6P7Qz6&#10;ILtS6g7HMG4auY6iRBqsOTxU2NK5ouL32hsFU7p9b7abb6lH9m/2NY/PPd6UWsyn0w6Ep8n/h//a&#10;F63gJUmSNI3XASIgBRyQhwcAAAD//wMAUEsBAi0AFAAGAAgAAAAhANvh9svuAAAAhQEAABMAAAAA&#10;AAAAAAAAAAAAAAAAAFtDb250ZW50X1R5cGVzXS54bWxQSwECLQAUAAYACAAAACEAWvQsW78AAAAV&#10;AQAACwAAAAAAAAAAAAAAAAAfAQAAX3JlbHMvLnJlbHNQSwECLQAUAAYACAAAACEAqDEvdckAAADi&#10;AAAADwAAAAAAAAAAAAAAAAAHAgAAZHJzL2Rvd25yZXYueG1sUEsFBgAAAAADAAMAtwAAAP0CAAAA&#10;AA==&#10;" path="m,l,101r27,70l32,184,27,74,,xe" fillcolor="#44536a" stroked="f">
                  <v:path arrowok="t" o:connecttype="custom" o:connectlocs="0,15123;0,15224;27,15294;32,15307;27,15197;0,15123" o:connectangles="0,0,0,0,0,0"/>
                </v:shape>
                <v:shape id="Freeform 31" o:spid="_x0000_s1048" style="position:absolute;left:1990;top:15123;width:32;height:184;visibility:visible;mso-wrap-style:square;v-text-anchor:top" coordsize="3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0fYywAAAOIAAAAPAAAAZHJzL2Rvd25yZXYueG1sRI9Ba8JA&#10;FITvBf/D8oRepG60TZTUVUQohB4K1VLI7ZF9JqHZt2F3NfHfdwsFj8PMfMNsdqPpxJWcby0rWMwT&#10;EMSV1S3XCr5Ob09rED4ga+wsk4IbedhtJw8bzLUd+JOux1CLCGGfo4ImhD6X0lcNGfRz2xNH72yd&#10;wRClq6V2OES46eQySTJpsOW40GBPh4aqn+PFKCjLj6K8GO/ebfo9Oy2GF77NCqUep+P+FUSgMdzD&#10;/+1CK8ie03S5zlYZ/F2Kd0BufwEAAP//AwBQSwECLQAUAAYACAAAACEA2+H2y+4AAACFAQAAEwAA&#10;AAAAAAAAAAAAAAAAAAAAW0NvbnRlbnRfVHlwZXNdLnhtbFBLAQItABQABgAIAAAAIQBa9CxbvwAA&#10;ABUBAAALAAAAAAAAAAAAAAAAAB8BAABfcmVscy8ucmVsc1BLAQItABQABgAIAAAAIQCgm0fYywAA&#10;AOIAAAAPAAAAAAAAAAAAAAAAAAcCAABkcnMvZG93bnJldi54bWxQSwUGAAAAAAMAAwC3AAAA/wIA&#10;AAAA&#10;" path="m,l27,74r5,110l27,171,,101,,xe" filled="f" strokecolor="#44536a" strokeweight=".14pt">
                  <v:path arrowok="t" o:connecttype="custom" o:connectlocs="0,15123;27,15197;32,15307;27,15294;0,15224;0,15123" o:connectangles="0,0,0,0,0,0"/>
                </v:shape>
                <v:shape id="Freeform 30" o:spid="_x0000_s1049" style="position:absolute;left:2057;top:15859;width:202;height:516;visibility:visible;mso-wrap-style:square;v-text-anchor:top" coordsize="20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R7NywAAAOIAAAAPAAAAZHJzL2Rvd25yZXYueG1sRI9BS8NA&#10;FITvQv/D8gRvdpPWRhu7LTUoFjyZWrw+ss9saPZtzG7T+O9doeBxmJlvmNVmtK0YqPeNYwXpNAFB&#10;XDndcK3gY/9y+wDCB2SNrWNS8EMeNuvJ1Qpz7c78TkMZahEh7HNUYELocil9Zciin7qOOHpfrrcY&#10;ouxrqXs8R7ht5SxJMmmx4bhgsKPCUHUsT1bBvsyei+Jont4O38vQDIfX0535VOrmetw+ggg0hv/w&#10;pb3TCpbZLJ3fp/MF/F2Kd0CufwEAAP//AwBQSwECLQAUAAYACAAAACEA2+H2y+4AAACFAQAAEwAA&#10;AAAAAAAAAAAAAAAAAAAAW0NvbnRlbnRfVHlwZXNdLnhtbFBLAQItABQABgAIAAAAIQBa9CxbvwAA&#10;ABUBAAALAAAAAAAAAAAAAAAAAB8BAABfcmVscy8ucmVsc1BLAQItABQABgAIAAAAIQAuHR7NywAA&#10;AOIAAAAPAAAAAAAAAAAAAAAAAAcCAABkcnMvZG93bnJldi54bWxQSwUGAAAAAAMAAwC3AAAA/wIA&#10;AAAA&#10;" path="m,l49,184r9,48l198,516r4,l148,367,94,214,27,70,,xe" fillcolor="#44536a" stroked="f">
                  <v:path arrowok="t" o:connecttype="custom" o:connectlocs="0,15859;49,16043;58,16091;198,16375;202,16375;148,16226;94,16073;27,15929;0,15859" o:connectangles="0,0,0,0,0,0,0,0,0"/>
                </v:shape>
                <v:shape id="Freeform 29" o:spid="_x0000_s1050" style="position:absolute;left:2057;top:15859;width:202;height:516;visibility:visible;mso-wrap-style:square;v-text-anchor:top" coordsize="202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T0ywAAAOIAAAAPAAAAZHJzL2Rvd25yZXYueG1sRI9BS8NA&#10;FITvQv/D8gRvdtMGJU27LbUQKPSisej1kX3NBrNvQ3abpP56VxA8DjPzDbPZTbYVA/W+caxgMU9A&#10;EFdON1wrOL8XjxkIH5A1to5JwY087Lazuw3m2o38RkMZahEh7HNUYELocil9Zciin7uOOHoX11sM&#10;Ufa11D2OEW5buUySZ2mx4bhgsKODoeqrvFoF12Esz9/F60tW1J/FSX9Mh9XJKPVwP+3XIAJN4T/8&#10;1z5qBekqW6bZIn2C30vxDsjtDwAAAP//AwBQSwECLQAUAAYACAAAACEA2+H2y+4AAACFAQAAEwAA&#10;AAAAAAAAAAAAAAAAAAAAW0NvbnRlbnRfVHlwZXNdLnhtbFBLAQItABQABgAIAAAAIQBa9CxbvwAA&#10;ABUBAAALAAAAAAAAAAAAAAAAAB8BAABfcmVscy8ucmVsc1BLAQItABQABgAIAAAAIQBfSuT0ywAA&#10;AOIAAAAPAAAAAAAAAAAAAAAAAAcCAABkcnMvZG93bnJldi54bWxQSwUGAAAAAAMAAwC3AAAA/wIA&#10;AAAA&#10;" path="m,l27,70,94,214r54,153l202,516r-4,l58,232,49,184,,xe" filled="f" strokecolor="#44536a" strokeweight=".14pt">
                  <v:path arrowok="t" o:connecttype="custom" o:connectlocs="0,15859;27,15929;94,16073;148,16226;202,16375;198,16375;58,16091;49,16043;0,15859" o:connectangles="0,0,0,0,0,0,0,0,0"/>
                </v:shape>
                <v:shape id="Freeform 28" o:spid="_x0000_s1051" style="position:absolute;left:791;top:11690;width:835;height:2940;visibility:visible;mso-wrap-style:square;v-text-anchor:top" coordsize="835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KvxwAAAOIAAAAPAAAAZHJzL2Rvd25yZXYueG1sRE9da8Iw&#10;FH0f+B/CFXxb0zpwXWeUMhhMHOI6wT1emmtbbG5KE7X66xdhsMfD+Z4vB9OKM/WusawgiWIQxKXV&#10;DVcKdt/vjykI55E1tpZJwZUcLBejhzlm2l74i86Fr0QIYZehgtr7LpPSlTUZdJHtiAN3sL1BH2Bf&#10;Sd3jJYSbVk7jeCYNNhwaauzorabyWJyMgts6fy4au91f8Sf5fGFzcvlqo9RkPOSvIDwN/l/85/7Q&#10;YX6cTNMkfZrB/VLAIBe/AAAA//8DAFBLAQItABQABgAIAAAAIQDb4fbL7gAAAIUBAAATAAAAAAAA&#10;AAAAAAAAAAAAAABbQ29udGVudF9UeXBlc10ueG1sUEsBAi0AFAAGAAgAAAAhAFr0LFu/AAAAFQEA&#10;AAsAAAAAAAAAAAAAAAAAHwEAAF9yZWxzLy5yZWxzUEsBAi0AFAAGAAgAAAAhAEOjIq/HAAAA4gAA&#10;AA8AAAAAAAAAAAAAAAAABwIAAGRycy9kb3ducmV2LnhtbFBLBQYAAAAAAwADALcAAAD7AgAAAAA=&#10;" path="m,l47,353r227,843l528,2032r307,908l835,2777,574,2019,274,1013,,xe" fillcolor="#44536a" stroked="f">
                  <v:fill opacity="13107f"/>
                  <v:path arrowok="t" o:connecttype="custom" o:connectlocs="0,11690;47,12043;274,12886;528,13722;835,14630;835,14467;574,13709;274,12703;0,11690" o:connectangles="0,0,0,0,0,0,0,0,0"/>
                </v:shape>
                <v:shape id="Freeform 27" o:spid="_x0000_s1052" style="position:absolute;left:791;top:11690;width:835;height:2940;visibility:visible;mso-wrap-style:square;v-text-anchor:top" coordsize="835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H6mzAAAAOIAAAAPAAAAZHJzL2Rvd25yZXYueG1sRI9PS8NA&#10;FMTvQr/D8gq9iN3YYlxjt0VaClW89I/o8Zl9TUKzb0N228Rv3xUEj8PM/IaZLXpbiwu1vnKs4X6c&#10;gCDOnam40HDYr+8UCB+QDdaOScMPeVjMBzczzIzreEuXXShEhLDPUEMZQpNJ6fOSLPqxa4ijd3St&#10;xRBlW0jTYhfhtpaTJEmlxYrjQokNLUvKT7uz1fDabU9HRx+3/Pb+2X3harrafE+1Hg37l2cQgfrw&#10;H/5rb4yGVD2oVKnHJ/i9FO+AnF8BAAD//wMAUEsBAi0AFAAGAAgAAAAhANvh9svuAAAAhQEAABMA&#10;AAAAAAAAAAAAAAAAAAAAAFtDb250ZW50X1R5cGVzXS54bWxQSwECLQAUAAYACAAAACEAWvQsW78A&#10;AAAVAQAACwAAAAAAAAAAAAAAAAAfAQAAX3JlbHMvLnJlbHNQSwECLQAUAAYACAAAACEA14B+pswA&#10;AADiAAAADwAAAAAAAAAAAAAAAAAHAgAAZHJzL2Rvd25yZXYueG1sUEsFBgAAAAADAAMAtwAAAAAD&#10;AAAAAA==&#10;" path="m,l274,1013,574,2019r261,758l835,2940,528,2032,274,1196,47,353,,xe" filled="f" strokecolor="#44536a" strokeweight=".14pt">
                  <v:path arrowok="t" o:connecttype="custom" o:connectlocs="0,11690;274,12703;574,13709;835,14467;835,14630;528,13722;274,12886;47,12043;0,11690" o:connectangles="0,0,0,0,0,0,0,0,0"/>
                </v:shape>
                <v:shape id="Freeform 26" o:spid="_x0000_s1053" style="position:absolute;left:1673;top:14578;width:787;height:1797;visibility:visible;mso-wrap-style:square;v-text-anchor:top" coordsize="787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SX0xwAAAOAAAAAPAAAAZHJzL2Rvd25yZXYueG1sRI9Ba8JA&#10;FITvgv9heUJvujEYLdE1SFuhUCht2t4f2WcSkn0bsquu/75bKHgcZuYbZlcE04sLja61rGC5SEAQ&#10;V1a3XCv4/jrOH0E4j6yxt0wKbuSg2E8nO8y1vfInXUpfiwhhl6OCxvshl9JVDRl0CzsQR+9kR4M+&#10;yrGWesRrhJtepkmylgZbjgsNDvTUUNWVZ6Og/CHzloUPm4X+3L4nneueX5xSD7Nw2ILwFPw9/N9+&#10;1QpW2Wa1yVL4OxTPgNz/AgAA//8DAFBLAQItABQABgAIAAAAIQDb4fbL7gAAAIUBAAATAAAAAAAA&#10;AAAAAAAAAAAAAABbQ29udGVudF9UeXBlc10ueG1sUEsBAi0AFAAGAAgAAAAhAFr0LFu/AAAAFQEA&#10;AAsAAAAAAAAAAAAAAAAAHwEAAF9yZWxzLy5yZWxzUEsBAi0AFAAGAAgAAAAhAAQxJfTHAAAA4AAA&#10;AA8AAAAAAAAAAAAAAAAABwIAAGRycy9kb3ducmV2LnhtbFBLBQYAAAAAAwADALcAAAD7AgAAAAA=&#10;" path="m,l,170,200,653r207,484l727,1797r60,l460,1111,247,627,53,131,,xe" fillcolor="#44536a" stroked="f">
                  <v:fill opacity="13107f"/>
                  <v:path arrowok="t" o:connecttype="custom" o:connectlocs="0,14578;0,14748;200,15231;407,15715;727,16375;787,16375;460,15689;247,15205;53,14709;0,14578" o:connectangles="0,0,0,0,0,0,0,0,0,0"/>
                </v:shape>
                <v:shape id="Freeform 25" o:spid="_x0000_s1054" style="position:absolute;left:1673;top:14578;width:787;height:1797;visibility:visible;mso-wrap-style:square;v-text-anchor:top" coordsize="787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BPAyAAAAOIAAAAPAAAAZHJzL2Rvd25yZXYueG1sRI9NS8NA&#10;EIbvQv/DMgVvdjdSa43dllIQ9FajIN7G7Jgszc7G7JjGf+8eBI8v7xfPZjeFTo00JB/ZQrEwoIjr&#10;6Dw3Fl5fHq7WoJIgO+wik4UfSrDbzi42WLp45mcaK2lUHuFUooVWpC+1TnVLAdMi9sTZ+4xDQMly&#10;aLQb8JzHQ6evjVnpgJ7zQ4s9HVqqT9V3sFB35ut4fFtX/n1aHp5EKv0xemsv59P+HpTQJP/hv/aj&#10;s3B7tyrMzbLIEBkp44De/gIAAP//AwBQSwECLQAUAAYACAAAACEA2+H2y+4AAACFAQAAEwAAAAAA&#10;AAAAAAAAAAAAAAAAW0NvbnRlbnRfVHlwZXNdLnhtbFBLAQItABQABgAIAAAAIQBa9CxbvwAAABUB&#10;AAALAAAAAAAAAAAAAAAAAB8BAABfcmVscy8ucmVsc1BLAQItABQABgAIAAAAIQAboBPAyAAAAOIA&#10;AAAPAAAAAAAAAAAAAAAAAAcCAABkcnMvZG93bnJldi54bWxQSwUGAAAAAAMAAwC3AAAA/AIAAAAA&#10;" path="m,l53,131,247,627r213,484l787,1797r-60,l407,1137,200,653,,170,,xe" filled="f" strokecolor="#44536a" strokeweight=".14pt">
                  <v:path arrowok="t" o:connecttype="custom" o:connectlocs="0,14578;53,14709;247,15205;460,15689;787,16375;727,16375;407,15715;200,15231;0,14748;0,14578" o:connectangles="0,0,0,0,0,0,0,0,0,0"/>
                </v:shape>
                <v:shape id="Freeform 24" o:spid="_x0000_s1055" style="position:absolute;left:631;top:10951;width:134;height:791;visibility:visible;mso-wrap-style:square;v-text-anchor:top" coordsize="134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byVyQAAAOMAAAAPAAAAZHJzL2Rvd25yZXYueG1sRI9Pa8Mw&#10;DMXvg30Ho0Fvq9MOmpLWLWNj0J5G/0CvItZis1jOYjdNv/10GOwovaf3flpvx9CqgfrkIxuYTQtQ&#10;xHW0nhsD59PH8xJUysgW28hk4E4JtpvHhzVWNt74QMMxN0pCOFVowOXcVVqn2lHANI0dsWhfsQ+Y&#10;ZewbbXu8SXho9bwoFjqgZ2lw2NGbo/r7eA0G/PUd763fzfhnfzoMF+fyJ4/GTJ7G1xWoTGP+N/9d&#10;76zgL8tyvihfSoGWn2QBevMLAAD//wMAUEsBAi0AFAAGAAgAAAAhANvh9svuAAAAhQEAABMAAAAA&#10;AAAAAAAAAAAAAAAAAFtDb250ZW50X1R5cGVzXS54bWxQSwECLQAUAAYACAAAACEAWvQsW78AAAAV&#10;AQAACwAAAAAAAAAAAAAAAAAfAQAAX3JlbHMvLnJlbHNQSwECLQAUAAYACAAAACEAwfG8lckAAADj&#10;AAAADwAAAAAAAAAAAAAAAAAHAgAAZHJzL2Rvd25yZXYueG1sUEsFBgAAAAADAAMAtwAAAP0CAAAA&#10;AA==&#10;" path="m,l,203,134,791,107,471,,xe" fillcolor="#44536a" stroked="f">
                  <v:fill opacity="13107f"/>
                  <v:path arrowok="t" o:connecttype="custom" o:connectlocs="0,10951;0,11154;134,11742;107,11422;0,10951" o:connectangles="0,0,0,0,0"/>
                </v:shape>
                <v:shape id="Freeform 23" o:spid="_x0000_s1056" style="position:absolute;left:631;top:10951;width:134;height:791;visibility:visible;mso-wrap-style:square;v-text-anchor:top" coordsize="134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cESxwAAAOIAAAAPAAAAZHJzL2Rvd25yZXYueG1sRI9NS8NA&#10;EIbvQv/DMgVvdtNYbYjdFikKPQmt8T5kxyQ2Oxt21zT9952D4PHl/eLZ7CbXq5FC7DwbWC4yUMS1&#10;tx03BqrP94cCVEzIFnvPZOBKEXbb2d0GS+svfKTxlBolIxxLNNCmNJRax7olh3HhB2Lxvn1wmESG&#10;RtuAFxl3vc6z7Fk77FgeWhxo31J9Pv06A3l9fhs+fsZwzL/iNbhq3e2rtTH38+n1BVSiKf2H/9oH&#10;K73i6bFYLVcCIUiCA3p7AwAA//8DAFBLAQItABQABgAIAAAAIQDb4fbL7gAAAIUBAAATAAAAAAAA&#10;AAAAAAAAAAAAAABbQ29udGVudF9UeXBlc10ueG1sUEsBAi0AFAAGAAgAAAAhAFr0LFu/AAAAFQEA&#10;AAsAAAAAAAAAAAAAAAAAHwEAAF9yZWxzLy5yZWxzUEsBAi0AFAAGAAgAAAAhAMPNwRLHAAAA4gAA&#10;AA8AAAAAAAAAAAAAAAAABwIAAGRycy9kb3ducmV2LnhtbFBLBQYAAAAAAwADALcAAAD7AgAAAAA=&#10;" path="m,l107,471r27,320l121,732,,203,,xe" filled="f" strokecolor="#44536a" strokeweight=".14pt">
                  <v:path arrowok="t" o:connecttype="custom" o:connectlocs="0,10951;107,11422;134,11742;121,11683;0,11154;0,10951" o:connectangles="0,0,0,0,0,0"/>
                </v:shape>
                <v:shape id="Freeform 22" o:spid="_x0000_s1057" style="position:absolute;left:765;top:11742;width:1054;height:4202;visibility:visible;mso-wrap-style:square;v-text-anchor:top" coordsize="1054,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n6ixwAAAOMAAAAPAAAAZHJzL2Rvd25yZXYueG1sRE9fS8Mw&#10;EH8X/A7hBN9cUsvmVpcNmSgDfXF1ez6asyk2l5LErn57Iwg+3u//rbeT68VIIXaeNRQzBYK48abj&#10;VsN7/XSzBBETssHeM2n4pgjbzeXFGivjz/xG4yG1IodwrFCDTWmopIyNJYdx5gfizH344DDlM7TS&#10;BDzncNfLW6UW0mHHucHiQDtLzefhy2l42annvZ1zLF9P9TId62IMj0etr6+mh3sQiab0L/5z702e&#10;X66KxV1ZqDn8/pQBkJsfAAAA//8DAFBLAQItABQABgAIAAAAIQDb4fbL7gAAAIUBAAATAAAAAAAA&#10;AAAAAAAAAAAAAABbQ29udGVudF9UeXBlc10ueG1sUEsBAi0AFAAGAAgAAAAhAFr0LFu/AAAAFQEA&#10;AAsAAAAAAAAAAAAAAAAAHwEAAF9yZWxzLy5yZWxzUEsBAi0AFAAGAAgAAAAhAN8efqLHAAAA4wAA&#10;AA8AAAAAAAAAAAAAAAAABwIAAGRycy9kb3ducmV2LnhtbFBLBQYAAAAAAwADALcAAAD7AgAAAAA=&#10;" path="m,l87,699r106,686l314,1974r146,581l634,3124r153,431l947,3973r107,229l1034,4130,961,3843,821,3483,687,3111,507,2542,367,1967,240,1379,147,843,73,301,,xe" fillcolor="#44536a" stroked="f">
                  <v:fill opacity="13107f"/>
                  <v:path arrowok="t" o:connecttype="custom" o:connectlocs="0,11742;87,12441;193,13127;314,13716;460,14297;634,14866;787,15297;947,15715;1054,15944;1034,15872;961,15585;821,15225;687,14853;507,14284;367,13709;240,13121;147,12585;73,12043;0,11742" o:connectangles="0,0,0,0,0,0,0,0,0,0,0,0,0,0,0,0,0,0,0"/>
                </v:shape>
                <v:shape id="Freeform 21" o:spid="_x0000_s1058" style="position:absolute;left:765;top:11742;width:1054;height:4202;visibility:visible;mso-wrap-style:square;v-text-anchor:top" coordsize="1054,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vV6xwAAAOEAAAAPAAAAZHJzL2Rvd25yZXYueG1sRI9Ba8JA&#10;FITvhf6H5RV6q7upEiW6Smlp8Wq0h96e2dckJPs27K6a/vuuIHgcZuYbZrUZbS/O5EPrWEM2USCI&#10;K2darjUc9p8vCxAhIhvsHZOGPwqwWT8+rLAw7sI7OpexFgnCoUANTYxDIWWoGrIYJm4gTt6v8xZj&#10;kr6WxuMlwW0vX5XKpcWW00KDA703VHXlyWr4yPPpPpy64xcHl5XUHec/317r56fxbQki0hjv4Vt7&#10;azRMs1zNlMrg+ii9Abn+BwAA//8DAFBLAQItABQABgAIAAAAIQDb4fbL7gAAAIUBAAATAAAAAAAA&#10;AAAAAAAAAAAAAABbQ29udGVudF9UeXBlc10ueG1sUEsBAi0AFAAGAAgAAAAhAFr0LFu/AAAAFQEA&#10;AAsAAAAAAAAAAAAAAAAAHwEAAF9yZWxzLy5yZWxzUEsBAi0AFAAGAAgAAAAhAAda9XrHAAAA4QAA&#10;AA8AAAAAAAAAAAAAAAAABwIAAGRycy9kb3ducmV2LnhtbFBLBQYAAAAAAwADALcAAAD7AgAAAAA=&#10;" path="m,l73,301r74,542l240,1379r127,588l507,2542r180,569l821,3483r140,360l1034,4130r20,72l947,3973,787,3555,634,3124,460,2555,314,1974,193,1385,87,699,,xe" filled="f" strokecolor="#44536a" strokeweight=".14pt">
                  <v:path arrowok="t" o:connecttype="custom" o:connectlocs="0,11742;73,12043;147,12585;240,13121;367,13709;507,14284;687,14853;821,15225;961,15585;1034,15872;1054,15944;947,15715;787,15297;634,14866;460,14297;314,13716;193,13127;87,12441;0,11742" o:connectangles="0,0,0,0,0,0,0,0,0,0,0,0,0,0,0,0,0,0,0"/>
                </v:shape>
                <v:shape id="Freeform 20" o:spid="_x0000_s1059" style="position:absolute;left:1873;top:15911;width:220;height:464;visibility:visible;mso-wrap-style:square;v-text-anchor:top" coordsize="220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osbywAAAOMAAAAPAAAAZHJzL2Rvd25yZXYueG1sRI9Ba8JA&#10;FITvhf6H5RV6CbqbEKtEVylVoadC0+r5kX1NQrNv0+yq8d93C0KPw8x8w6w2o+3EmQbfOtaQThUI&#10;4sqZlmsNnx/7yQKED8gGO8ek4UoeNuv7uxUWxl34nc5lqEWEsC9QQxNCX0jpq4Ys+qnriaP35QaL&#10;IcqhlmbAS4TbTmZKPUmLLceFBnt6aaj6Lk9WgzzkalcmJ7t3b8d02/8k26xMtH58GJ+XIAKN4T98&#10;a78aDZnKF3k6n81T+PsU/4Bc/wIAAP//AwBQSwECLQAUAAYACAAAACEA2+H2y+4AAACFAQAAEwAA&#10;AAAAAAAAAAAAAAAAAAAAW0NvbnRlbnRfVHlwZXNdLnhtbFBLAQItABQABgAIAAAAIQBa9CxbvwAA&#10;ABUBAAALAAAAAAAAAAAAAAAAAB8BAABfcmVscy8ucmVsc1BLAQItABQABgAIAAAAIQBIoosbywAA&#10;AOMAAAAPAAAAAAAAAAAAAAAAAAcCAABkcnMvZG93bnJldi54bWxQSwUGAAAAAAMAAwC3AAAA/wIA&#10;AAAA&#10;" path="m,l73,235r87,229l220,464,,xe" fillcolor="#44536a" stroked="f">
                  <v:fill opacity="13107f"/>
                  <v:path arrowok="t" o:connecttype="custom" o:connectlocs="0,15911;73,16146;160,16375;220,16375;0,15911" o:connectangles="0,0,0,0,0"/>
                </v:shape>
                <v:shape id="Freeform 19" o:spid="_x0000_s1060" style="position:absolute;left:1873;top:15911;width:220;height:464;visibility:visible;mso-wrap-style:square;v-text-anchor:top" coordsize="220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TEvxgAAAOIAAAAPAAAAZHJzL2Rvd25yZXYueG1sRE/Pa8Iw&#10;FL4P9j+EJ+w2EzuoXTXKEAY7eJmOwW7P5rUpNi+lybTzr18EwePH93u5Hl0nTjSE1rOG2VSBIK68&#10;abnR8LV/fy5AhIhssPNMGv4owHr1+LDE0vgzf9JpFxuRQjiUqMHG2JdShsqSwzD1PXHiaj84jAkO&#10;jTQDnlO462SmVC4dtpwaLPa0sVQdd79Ow+u24Z/ZJZN5XY8eN9/qkFul9dNkfFuAiDTGu/jm/jBp&#10;flFk83lWvMD1UsIgV/8AAAD//wMAUEsBAi0AFAAGAAgAAAAhANvh9svuAAAAhQEAABMAAAAAAAAA&#10;AAAAAAAAAAAAAFtDb250ZW50X1R5cGVzXS54bWxQSwECLQAUAAYACAAAACEAWvQsW78AAAAVAQAA&#10;CwAAAAAAAAAAAAAAAAAfAQAAX3JlbHMvLnJlbHNQSwECLQAUAAYACAAAACEAWg0xL8YAAADiAAAA&#10;DwAAAAAAAAAAAAAAAAAHAgAAZHJzL2Rvd25yZXYueG1sUEsFBgAAAAADAAMAtwAAAPoCAAAAAA==&#10;" path="m,l220,464r-60,l73,235,,xe" filled="f" strokecolor="#44536a" strokeweight=".14pt">
                  <v:path arrowok="t" o:connecttype="custom" o:connectlocs="0,15911;220,16375;160,16375;73,16146;0,15911" o:connectangles="0,0,0,0,0"/>
                </v:shape>
                <v:shape id="Freeform 18" o:spid="_x0000_s1061" style="position:absolute;left:738;top:11422;width:100;height:621;visibility:visible;mso-wrap-style:square;v-text-anchor:top" coordsize="10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PzlywAAAOMAAAAPAAAAZHJzL2Rvd25yZXYueG1sRI9Ba8JA&#10;FITvgv9heUJvujHVYlNXEduiDaVo2ktvj+xrEsy+Ddk1xn/fFQo9DjPzDbNc96YWHbWusqxgOolA&#10;EOdWV1wo+Pp8HS9AOI+ssbZMCq7kYL0aDpaYaHvhI3WZL0SAsEtQQel9k0jp8pIMuoltiIP3Y1uD&#10;Psi2kLrFS4CbWsZR9CANVhwWSmxoW1J+ys5GwfP92/kDv9OFzbKd7F4o3b0fUqXuRv3mCYSn3v+H&#10;/9p7rSAQo9ksfozncPsU/oBc/QIAAP//AwBQSwECLQAUAAYACAAAACEA2+H2y+4AAACFAQAAEwAA&#10;AAAAAAAAAAAAAAAAAAAAW0NvbnRlbnRfVHlwZXNdLnhtbFBLAQItABQABgAIAAAAIQBa9CxbvwAA&#10;ABUBAAALAAAAAAAAAAAAAAAAAB8BAABfcmVscy8ucmVsc1BLAQItABQABgAIAAAAIQAsKPzlywAA&#10;AOMAAAAPAAAAAAAAAAAAAAAAAAcCAABkcnMvZG93bnJldi54bWxQSwUGAAAAAAMAAwC3AAAA/wIA&#10;AAAA&#10;" path="m,l27,320r73,301l53,268r,-26l,xe" fillcolor="#44536a" stroked="f">
                  <v:fill opacity="13107f"/>
                  <v:path arrowok="t" o:connecttype="custom" o:connectlocs="0,11422;27,11742;100,12043;53,11690;53,11664;0,11422" o:connectangles="0,0,0,0,0,0"/>
                </v:shape>
                <v:shape id="Freeform 17" o:spid="_x0000_s1062" style="position:absolute;left:738;top:11422;width:100;height:621;visibility:visible;mso-wrap-style:square;v-text-anchor:top" coordsize="10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U5FzgAAAOMAAAAPAAAAZHJzL2Rvd25yZXYueG1sRI9BawIx&#10;FITvhf6H8ApeRLPaVZetUcQi9FAK1Vbw9tg8N0uTl2WT6ra/vikUehxm5htmue6dFRfqQuNZwWSc&#10;gSCuvG64VvB22I0KECEia7SeScEXBVivbm+WWGp/5Ve67GMtEoRDiQpMjG0pZagMOQxj3xIn7+w7&#10;hzHJrpa6w2uCOyunWTaXDhtOCwZb2hqqPvafTsEp2PNwuHt+bOeb74N9eT8uTH9UanDXbx5AROrj&#10;f/iv/aQVTLP8vsjzSTGD30/pD8jVDwAAAP//AwBQSwECLQAUAAYACAAAACEA2+H2y+4AAACFAQAA&#10;EwAAAAAAAAAAAAAAAAAAAAAAW0NvbnRlbnRfVHlwZXNdLnhtbFBLAQItABQABgAIAAAAIQBa9Cxb&#10;vwAAABUBAAALAAAAAAAAAAAAAAAAAB8BAABfcmVscy8ucmVsc1BLAQItABQABgAIAAAAIQDZdU5F&#10;zgAAAOMAAAAPAAAAAAAAAAAAAAAAAAcCAABkcnMvZG93bnJldi54bWxQSwUGAAAAAAMAAwC3AAAA&#10;AgMAAAAA&#10;" path="m,l53,242r,26l100,621,27,320,,xe" filled="f" strokecolor="#44536a" strokeweight=".14pt">
                  <v:path arrowok="t" o:connecttype="custom" o:connectlocs="0,11422;53,11664;53,11690;100,12043;27,11742;0,11422" o:connectangles="0,0,0,0,0,0"/>
                </v:shape>
                <v:shape id="Freeform 16" o:spid="_x0000_s1063" style="position:absolute;left:1626;top:9468;width:2684;height:5110;visibility:visible;mso-wrap-style:square;v-text-anchor:top" coordsize="2684,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r7xgAAAOIAAAAPAAAAZHJzL2Rvd25yZXYueG1sRE9da8Iw&#10;FH0f7D+EK+xtpnauzK5RhmMi+DTdwMdrc9eUNjeliVr/vREGPh7Od7EYbCtO1PvasYLJOAFBXDpd&#10;c6XgZ/f1/AbCB2SNrWNScCEPi/njQ4G5dmf+ptM2VCKGsM9RgQmhy6X0pSGLfuw64sj9ud5iiLCv&#10;pO7xHMNtK9MkyaTFmmODwY6Whspme7QKmvC5SmdLo38Jd8ca9SbbXw5KPY2Gj3cQgYZwF/+71zrO&#10;T6bpy+w1zeB2KWKQ8ysAAAD//wMAUEsBAi0AFAAGAAgAAAAhANvh9svuAAAAhQEAABMAAAAAAAAA&#10;AAAAAAAAAAAAAFtDb250ZW50X1R5cGVzXS54bWxQSwECLQAUAAYACAAAACEAWvQsW78AAAAVAQAA&#10;CwAAAAAAAAAAAAAAAAAfAQAAX3JlbHMvLnJlbHNQSwECLQAUAAYACAAAACEA0uOa+8YAAADiAAAA&#10;DwAAAAAAAAAAAAAAAAAHAgAAZHJzL2Rvd25yZXYueG1sUEsFBgAAAAADAAMAtwAAAPoCAAAAAA==&#10;" path="m2684,l2417,248,2163,510,1916,784r-227,281l1395,1438r-280,398l868,2241,634,2673,441,3104,267,3561,140,4025,47,4496,7,4973,,4999r47,111l47,4973,87,4502r93,-470l300,3568,474,3124,668,2686,888,2261r254,-405l1409,1451r294,-379l1936,791,2170,516,2424,255,2684,7r,-7xe" fillcolor="#44536a" stroked="f">
                  <v:fill opacity="13107f"/>
                  <v:path arrowok="t" o:connecttype="custom" o:connectlocs="2684,9468;2417,9716;2163,9978;1916,10252;1689,10533;1395,10906;1115,11304;868,11709;634,12141;441,12572;267,13029;140,13493;47,13964;7,14441;0,14467;47,14578;47,14441;87,13970;180,13500;300,13036;474,12592;668,12154;888,11729;1142,11324;1409,10919;1703,10540;1936,10259;2170,9984;2424,9723;2684,9475;2684,9468" o:connectangles="0,0,0,0,0,0,0,0,0,0,0,0,0,0,0,0,0,0,0,0,0,0,0,0,0,0,0,0,0,0,0"/>
                </v:shape>
                <v:shape id="Freeform 15" o:spid="_x0000_s1064" style="position:absolute;left:1626;top:9468;width:2684;height:5110;visibility:visible;mso-wrap-style:square;v-text-anchor:top" coordsize="2684,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w8vyAAAAOMAAAAPAAAAZHJzL2Rvd25yZXYueG1sRE9fa8Iw&#10;EH8X9h3CDXzTtBZc6Ywig4GIMNQN59vRnG21uZQm2s5PvwwGPt7v/80WvanFjVpXWVYQjyMQxLnV&#10;FRcKPvfvoxSE88gaa8uk4IccLOZPgxlm2na8pdvOFyKEsMtQQel9k0np8pIMurFtiAN3sq1BH862&#10;kLrFLoSbWk6iaCoNVhwaSmzoraT8srsaBV8nW53v627zfegxPV4OH8kxlkoNn/vlKwhPvX+I/90r&#10;HeYnURqncTJ9gb+fAgBy/gsAAP//AwBQSwECLQAUAAYACAAAACEA2+H2y+4AAACFAQAAEwAAAAAA&#10;AAAAAAAAAAAAAAAAW0NvbnRlbnRfVHlwZXNdLnhtbFBLAQItABQABgAIAAAAIQBa9CxbvwAAABUB&#10;AAALAAAAAAAAAAAAAAAAAB8BAABfcmVscy8ucmVsc1BLAQItABQABgAIAAAAIQCjjw8vyAAAAOMA&#10;AAAPAAAAAAAAAAAAAAAAAAcCAABkcnMvZG93bnJldi54bWxQSwUGAAAAAAMAAwC3AAAA/AIAAAAA&#10;" path="m2684,r,7l2424,255,2170,516,1936,791r-233,281l1409,1451r-267,405l888,2261,668,2686,474,3124,300,3568,180,4032,87,4502,47,4973r,137l,4999r7,-26l47,4496r93,-471l267,3561,441,3104,634,2673,868,2241r247,-405l1395,1438r294,-373l1916,784,2163,510,2417,248,2684,xe" filled="f" strokecolor="#44536a" strokeweight=".14pt">
                  <v:path arrowok="t" o:connecttype="custom" o:connectlocs="2684,9468;2684,9475;2424,9723;2170,9984;1936,10259;1703,10540;1409,10919;1142,11324;888,11729;668,12154;474,12592;300,13036;180,13500;87,13970;47,14441;47,14578;0,14467;7,14441;47,13964;140,13493;267,13029;441,12572;634,12141;868,11709;1115,11304;1395,10906;1689,10533;1916,10252;2163,9978;2417,9716;2684,9468" o:connectangles="0,0,0,0,0,0,0,0,0,0,0,0,0,0,0,0,0,0,0,0,0,0,0,0,0,0,0,0,0,0,0"/>
                </v:shape>
                <v:shape id="AutoShape 14" o:spid="_x0000_s1065" style="position:absolute;left:1626;top:14630;width:247;height:1281;visibility:visible;mso-wrap-style:square;v-text-anchor:top" coordsize="247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730yQAAAOIAAAAPAAAAZHJzL2Rvd25yZXYueG1sRI/RasJA&#10;FETfC/2H5RZ8q7vGRCR1FRECBZ9q/YBL9jaJyd5NsluNf+8KhT4OM3OG2ewm24krjb5xrGExVyCI&#10;S2carjScv4v3NQgfkA12jknDnTzstq8vG8yNu/EXXU+hEhHCPkcNdQh9LqUva7Lo564njt6PGy2G&#10;KMdKmhFvEW47mSi1khYbjgs19nSoqWxPv1ZDNiwHOakqa9tLsUi7y3Eo7ketZ2/T/gNEoCn8h//a&#10;n0ZDqrJ1kibJCp6X4h2Q2wcAAAD//wMAUEsBAi0AFAAGAAgAAAAhANvh9svuAAAAhQEAABMAAAAA&#10;AAAAAAAAAAAAAAAAAFtDb250ZW50X1R5cGVzXS54bWxQSwECLQAUAAYACAAAACEAWvQsW78AAAAV&#10;AQAACwAAAAAAAAAAAAAAAAAfAQAAX3JlbHMvLnJlbHNQSwECLQAUAAYACAAAACEA5sO99MkAAADi&#10;AAAADwAAAAAAAAAAAAAAAAAHAgAAZHJzL2Rvd25yZXYueG1sUEsFBgAAAAADAAMAtwAAAP0CAAAA&#10;AA==&#10;" path="m217,1215r3,14l247,1281r-30,-66xm,l7,261,33,529r67,425l147,1059r70,156l140,876,80,523,47,118,40,98,,xe" fillcolor="#44536a" stroked="f">
                  <v:fill opacity="13107f"/>
                  <v:path arrowok="t" o:connecttype="custom" o:connectlocs="217,15845;220,15859;247,15911;217,15845;0,14630;7,14891;33,15159;100,15584;147,15689;217,15845;140,15506;80,15153;47,14748;40,14728;0,14630" o:connectangles="0,0,0,0,0,0,0,0,0,0,0,0,0,0,0"/>
                </v:shape>
                <v:shape id="Freeform 13" o:spid="_x0000_s1066" style="position:absolute;left:1626;top:14630;width:247;height:1281;visibility:visible;mso-wrap-style:square;v-text-anchor:top" coordsize="247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mpFyAAAAOIAAAAPAAAAZHJzL2Rvd25yZXYueG1sRE9Na8JA&#10;EL0L/odlhN7qRi0xpq4iSlspPdhUex6yYxLMzobsNqb++u6h4PHxvpfr3tSio9ZVlhVMxhEI4tzq&#10;igsFx6+XxwSE88gaa8uk4JccrFfDwRJTba/8SV3mCxFC2KWooPS+SaV0eUkG3dg2xIE729agD7At&#10;pG7xGsJNLadRFEuDFYeGEhvalpRfsh+jAE+394XrXvXbLjkeJph9fO/iXKmHUb95BuGp93fxv3uv&#10;FcyTp2k8S2Zhc7gU7oBc/QEAAP//AwBQSwECLQAUAAYACAAAACEA2+H2y+4AAACFAQAAEwAAAAAA&#10;AAAAAAAAAAAAAAAAW0NvbnRlbnRfVHlwZXNdLnhtbFBLAQItABQABgAIAAAAIQBa9CxbvwAAABUB&#10;AAALAAAAAAAAAAAAAAAAAB8BAABfcmVscy8ucmVsc1BLAQItABQABgAIAAAAIQCoHmpFyAAAAOIA&#10;AAAPAAAAAAAAAAAAAAAAAAcCAABkcnMvZG93bnJldi54bWxQSwUGAAAAAAMAAwC3AAAA/AIAAAAA&#10;" path="m,l40,98r7,20l80,523r60,353l220,1229r27,52l147,1059,100,954,33,529,7,261,,xe" filled="f" strokecolor="#44536a" strokeweight=".14pt">
                  <v:path arrowok="t" o:connecttype="custom" o:connectlocs="0,14630;40,14728;47,14748;80,15153;140,15506;220,15859;247,15911;147,15689;100,15584;33,15159;7,14891;0,14630" o:connectangles="0,0,0,0,0,0,0,0,0,0,0,0"/>
                </v:shape>
                <v:shape id="Freeform 12" o:spid="_x0000_s1067" style="position:absolute;left:1819;top:15944;width:207;height:431;visibility:visible;mso-wrap-style:square;v-text-anchor:top" coordsize="20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rEMyQAAAOIAAAAPAAAAZHJzL2Rvd25yZXYueG1sRI9Ba8JA&#10;FITvBf/D8gre6sZgE4muIkKhUIhV2/tj95mEZt/G7Krpv+8KBY/DzHzDLNeDbcWVet84VjCdJCCI&#10;tTMNVwq+jm8vcxA+IBtsHZOCX/KwXo2ellgYd+M9XQ+hEhHCvkAFdQhdIaXXNVn0E9cRR+/keosh&#10;yr6SpsdbhNtWpkmSSYsNx4UaO9rWpH8OF6ugLPPpNujdeW7K/Puj0ph/Xs5KjZ+HzQJEoCE8wv/t&#10;d6Mgy9I0ydLXGdwvxTsgV38AAAD//wMAUEsBAi0AFAAGAAgAAAAhANvh9svuAAAAhQEAABMAAAAA&#10;AAAAAAAAAAAAAAAAAFtDb250ZW50X1R5cGVzXS54bWxQSwECLQAUAAYACAAAACEAWvQsW78AAAAV&#10;AQAACwAAAAAAAAAAAAAAAAAfAQAAX3JlbHMvLnJlbHNQSwECLQAUAAYACAAAACEAtraxDMkAAADi&#10;AAAADwAAAAAAAAAAAAAAAAAHAgAAZHJzL2Rvd25yZXYueG1sUEsFBgAAAAADAAMAtwAAAP0CAAAA&#10;AA==&#10;" path="m,l160,431r47,l,xe" fillcolor="#44536a" stroked="f">
                  <v:fill opacity="13107f"/>
                  <v:path arrowok="t" o:connecttype="custom" o:connectlocs="0,15944;160,16375;207,16375;0,15944" o:connectangles="0,0,0,0"/>
                </v:shape>
                <v:shape id="Freeform 11" o:spid="_x0000_s1068" style="position:absolute;left:1819;top:15944;width:207;height:431;visibility:visible;mso-wrap-style:square;v-text-anchor:top" coordsize="20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OhzAAAAOIAAAAPAAAAZHJzL2Rvd25yZXYueG1sRI9BS8NA&#10;FITvQv/D8gQvYnejNprYbSmCaIUeGnvx9sg+s6HZtyG7trG/visIHoeZ+YaZL0fXiQMNofWsIZsq&#10;EMS1Ny03GnYfLzePIEJENth5Jg0/FGC5mFzMsTT+yFs6VLERCcKhRA02xr6UMtSWHIap74mT9+UH&#10;hzHJoZFmwGOCu07eKpVLhy2nBYs9PVuq99W30/Bpr1eb7ax5VeFU7e4f3tW4WSutry7H1ROISGP8&#10;D/+134yGIsvyIi9md/B7Kd0BuTgDAAD//wMAUEsBAi0AFAAGAAgAAAAhANvh9svuAAAAhQEAABMA&#10;AAAAAAAAAAAAAAAAAAAAAFtDb250ZW50X1R5cGVzXS54bWxQSwECLQAUAAYACAAAACEAWvQsW78A&#10;AAAVAQAACwAAAAAAAAAAAAAAAAAfAQAAX3JlbHMvLnJlbHNQSwECLQAUAAYACAAAACEAqTvTocwA&#10;AADiAAAADwAAAAAAAAAAAAAAAAAHAgAAZHJzL2Rvd25yZXYueG1sUEsFBgAAAAADAAMAtwAAAAAD&#10;AAAAAA==&#10;" path="m,l207,431r-47,l,xe" filled="f" strokecolor="#44536a" strokeweight=".14pt">
                  <v:path arrowok="t" o:connecttype="custom" o:connectlocs="0,15944;207,16375;160,16375;0,15944" o:connectangles="0,0,0,0"/>
                </v:shape>
                <v:shape id="Freeform 10" o:spid="_x0000_s1069" style="position:absolute;left:1626;top:14467;width:47;height:281;visibility:visible;mso-wrap-style:square;v-text-anchor:top" coordsize="4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1rxwAAAOMAAAAPAAAAZHJzL2Rvd25yZXYueG1sRE9La8JA&#10;EL4L/odlBG+68ZG0pK4ikUJuxSi0xyE7TYLZ2ZBdTfrvu4WCx/neszuMphUP6l1jWcFqGYEgLq1u&#10;uFJwvbwvXkE4j6yxtUwKfsjBYT+d7DDVduAzPQpfiRDCLkUFtfddKqUrazLolrYjDty37Q36cPaV&#10;1D0OIdy0ch1FiTTYcGiosaOspvJW3I2C8Z5nceVwsx1OX6c8+yw/rjen1Hw2Ht9AeBr9U/zvznWY&#10;v12/xHESxQn8/RQAkPtfAAAA//8DAFBLAQItABQABgAIAAAAIQDb4fbL7gAAAIUBAAATAAAAAAAA&#10;AAAAAAAAAAAAAABbQ29udGVudF9UeXBlc10ueG1sUEsBAi0AFAAGAAgAAAAhAFr0LFu/AAAAFQEA&#10;AAsAAAAAAAAAAAAAAAAAHwEAAF9yZWxzLy5yZWxzUEsBAi0AFAAGAAgAAAAhAOqgnWvHAAAA4wAA&#10;AA8AAAAAAAAAAAAAAAAABwIAAGRycy9kb3ducmV2LnhtbFBLBQYAAAAAAwADALcAAAD7AgAAAAA=&#10;" path="m,l,163r40,98l47,281r,-170l,xe" fillcolor="#44536a" stroked="f">
                  <v:fill opacity="13107f"/>
                  <v:path arrowok="t" o:connecttype="custom" o:connectlocs="0,14467;0,14630;40,14728;47,14748;47,14578;0,14467" o:connectangles="0,0,0,0,0,0"/>
                </v:shape>
                <v:shape id="Freeform 9" o:spid="_x0000_s1070" style="position:absolute;left:1626;top:14467;width:47;height:281;visibility:visible;mso-wrap-style:square;v-text-anchor:top" coordsize="47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/eyAAAAOIAAAAPAAAAZHJzL2Rvd25yZXYueG1sRE/PT8Iw&#10;FL6b8D80z8SbdCDRMSiEoCZLOIEe8Payvq2L7euy1jH96+mBxOOX7/d6OzorBupD61nBbJqBIK68&#10;brlR8Pnx/piDCBFZo/VMCn4pwHYzuVtjof2FjzScYiNSCIcCFZgYu0LKUBlyGKa+I05c7XuHMcG+&#10;kbrHSwp3Vs6z7Fk6bDk1GOxob6j6Pv04BYP9c2W9aL7Oxu7p8HY41+VrqdTD/bhbgYg0xn/xzV1q&#10;BfniJZ/Nn5Zpc7qU7oDcXAEAAP//AwBQSwECLQAUAAYACAAAACEA2+H2y+4AAACFAQAAEwAAAAAA&#10;AAAAAAAAAAAAAAAAW0NvbnRlbnRfVHlwZXNdLnhtbFBLAQItABQABgAIAAAAIQBa9CxbvwAAABUB&#10;AAALAAAAAAAAAAAAAAAAAB8BAABfcmVscy8ucmVsc1BLAQItABQABgAIAAAAIQCKDt/eyAAAAOIA&#10;AAAPAAAAAAAAAAAAAAAAAAcCAABkcnMvZG93bnJldi54bWxQSwUGAAAAAAMAAwC3AAAA/AIAAAAA&#10;" path="m,l47,111r,170l40,261,,163,,xe" filled="f" strokecolor="#44536a" strokeweight=".14pt">
                  <v:path arrowok="t" o:connecttype="custom" o:connectlocs="0,14467;47,14578;47,14748;40,14728;0,14630;0,14467" o:connectangles="0,0,0,0,0,0"/>
                </v:shape>
                <v:shape id="Freeform 8" o:spid="_x0000_s1071" style="position:absolute;left:1726;top:15584;width:307;height:791;visibility:visible;mso-wrap-style:square;v-text-anchor:top" coordsize="307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52DxQAAAOMAAAAPAAAAZHJzL2Rvd25yZXYueG1sRE9LSwMx&#10;EL4L/ocwgjebtO7WujYtIqyPo629D8m4WdxMliS2q7/eCILH+d6z3k5+EEeKqQ+sYT5TIIhNsD13&#10;Gt727dUKRMrIFofApOGLEmw352drbGw48Ssdd7kTJYRTgxpczmMjZTKOPKZZGIkL9x6ix1zO2Ekb&#10;8VTC/SAXSi2lx55Lg8ORHhyZj92n11CZ76ekzP6RX+Ih3bRt7WxXa315Md3fgcg05X/xn/vZlvnq&#10;ermobutqDr8/FQDk5gcAAP//AwBQSwECLQAUAAYACAAAACEA2+H2y+4AAACFAQAAEwAAAAAAAAAA&#10;AAAAAAAAAAAAW0NvbnRlbnRfVHlwZXNdLnhtbFBLAQItABQABgAIAAAAIQBa9CxbvwAAABUBAAAL&#10;AAAAAAAAAAAAAAAAAB8BAABfcmVscy8ucmVsc1BLAQItABQABgAIAAAAIQC2A52DxQAAAOMAAAAP&#10;AAAAAAAAAAAAAAAAAAcCAABkcnMvZG93bnJldi54bWxQSwUGAAAAAAMAAwC3AAAA+QIAAAAA&#10;" path="m,l73,288r20,72l300,791r7,l220,562,147,327,47,105,,xe" fillcolor="#44536a" stroked="f">
                  <v:fill opacity="13107f"/>
                  <v:path arrowok="t" o:connecttype="custom" o:connectlocs="0,15584;73,15872;93,15944;300,16375;307,16375;220,16146;147,15911;47,15689;0,15584" o:connectangles="0,0,0,0,0,0,0,0,0"/>
                </v:shape>
                <v:shape id="Freeform 7" o:spid="_x0000_s1072" style="position:absolute;left:1726;top:15584;width:307;height:791;visibility:visible;mso-wrap-style:square;v-text-anchor:top" coordsize="307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PYEywAAAOMAAAAPAAAAZHJzL2Rvd25yZXYueG1sRE/LbsIw&#10;ELxX6j9YW6k3sMurKGBQhVTU3oC+xG0VL0naeB1ih4S/x0hIleayOzszO/NlZ0txotoXjjU89RUI&#10;4tSZgjMNnx+vvSkIH5ANlo5Jw5k8LBf3d3NMjGt5S6ddyEQ0YZ+ghjyEKpHSpzlZ9H1XEUfu4GqL&#10;IY51Jk2NbTS3pRwoNZEWC44JOVa0yin92zVWg2q+2p/3crg6/qr1t2z2m/3onGn9+NC9zEAE6sL/&#10;8U39ZuL7z+NRxFQN4dopLkAuLgAAAP//AwBQSwECLQAUAAYACAAAACEA2+H2y+4AAACFAQAAEwAA&#10;AAAAAAAAAAAAAAAAAAAAW0NvbnRlbnRfVHlwZXNdLnhtbFBLAQItABQABgAIAAAAIQBa9CxbvwAA&#10;ABUBAAALAAAAAAAAAAAAAAAAAB8BAABfcmVscy8ucmVsc1BLAQItABQABgAIAAAAIQA2XPYEywAA&#10;AOMAAAAPAAAAAAAAAAAAAAAAAAcCAABkcnMvZG93bnJldi54bWxQSwUGAAAAAAMAAwC3AAAA/wIA&#10;AAAA&#10;" path="m,l47,105,147,327r73,235l307,791r-7,l93,360,73,288,,xe" filled="f" strokecolor="#44536a" strokeweight=".14pt">
                  <v:path arrowok="t" o:connecttype="custom" o:connectlocs="0,15584;47,15689;147,15911;220,16146;307,16375;300,16375;93,15944;73,15872;0,15584" o:connectangles="0,0,0,0,0,0,0,0,0"/>
                </v:shape>
                <w10:wrap anchorx="page" anchory="page"/>
              </v:group>
            </w:pict>
          </mc:Fallback>
        </mc:AlternateContent>
      </w:r>
    </w:p>
    <w:p w14:paraId="7DF36906" w14:textId="77777777" w:rsidR="006105D0" w:rsidRDefault="006105D0">
      <w:pPr>
        <w:pStyle w:val="Textoindependiente"/>
        <w:rPr>
          <w:rFonts w:ascii="Times New Roman"/>
          <w:sz w:val="20"/>
        </w:rPr>
      </w:pPr>
    </w:p>
    <w:p w14:paraId="7E10FC9F" w14:textId="77777777" w:rsidR="006105D0" w:rsidRDefault="006105D0">
      <w:pPr>
        <w:pStyle w:val="Textoindependiente"/>
        <w:rPr>
          <w:rFonts w:ascii="Times New Roman"/>
          <w:sz w:val="20"/>
        </w:rPr>
      </w:pPr>
    </w:p>
    <w:p w14:paraId="6CB850D3" w14:textId="77777777" w:rsidR="006105D0" w:rsidRDefault="006105D0">
      <w:pPr>
        <w:pStyle w:val="Textoindependiente"/>
        <w:rPr>
          <w:rFonts w:ascii="Times New Roman"/>
          <w:sz w:val="20"/>
        </w:rPr>
      </w:pPr>
    </w:p>
    <w:p w14:paraId="7601B299" w14:textId="77777777" w:rsidR="006105D0" w:rsidRDefault="006105D0">
      <w:pPr>
        <w:pStyle w:val="Textoindependiente"/>
        <w:rPr>
          <w:rFonts w:ascii="Times New Roman"/>
          <w:sz w:val="20"/>
        </w:rPr>
      </w:pPr>
    </w:p>
    <w:p w14:paraId="3A2D92D7" w14:textId="77777777" w:rsidR="006105D0" w:rsidRDefault="006105D0">
      <w:pPr>
        <w:pStyle w:val="Textoindependiente"/>
        <w:rPr>
          <w:rFonts w:ascii="Times New Roman"/>
          <w:sz w:val="20"/>
        </w:rPr>
      </w:pPr>
    </w:p>
    <w:p w14:paraId="0167144E" w14:textId="77777777" w:rsidR="006105D0" w:rsidRDefault="006105D0">
      <w:pPr>
        <w:pStyle w:val="Textoindependiente"/>
        <w:rPr>
          <w:rFonts w:ascii="Times New Roman"/>
          <w:sz w:val="20"/>
        </w:rPr>
      </w:pPr>
    </w:p>
    <w:p w14:paraId="6A82B1C6" w14:textId="77777777" w:rsidR="006105D0" w:rsidRDefault="006105D0">
      <w:pPr>
        <w:pStyle w:val="Textoindependiente"/>
        <w:rPr>
          <w:rFonts w:ascii="Times New Roman"/>
          <w:sz w:val="20"/>
        </w:rPr>
      </w:pPr>
    </w:p>
    <w:p w14:paraId="32EAF709" w14:textId="77777777" w:rsidR="006105D0" w:rsidRDefault="006105D0">
      <w:pPr>
        <w:pStyle w:val="Textoindependiente"/>
        <w:rPr>
          <w:rFonts w:ascii="Times New Roman"/>
          <w:sz w:val="20"/>
        </w:rPr>
      </w:pPr>
    </w:p>
    <w:p w14:paraId="7B13EE1B" w14:textId="77777777" w:rsidR="006105D0" w:rsidRDefault="006105D0">
      <w:pPr>
        <w:pStyle w:val="Textoindependiente"/>
        <w:spacing w:before="10"/>
        <w:rPr>
          <w:rFonts w:ascii="Times New Roman"/>
          <w:sz w:val="25"/>
        </w:rPr>
      </w:pPr>
    </w:p>
    <w:p w14:paraId="46A279D8" w14:textId="77777777" w:rsidR="006105D0" w:rsidRDefault="00565EEE">
      <w:pPr>
        <w:spacing w:before="3" w:line="259" w:lineRule="auto"/>
        <w:ind w:left="3738" w:right="194" w:firstLine="2"/>
        <w:jc w:val="center"/>
        <w:rPr>
          <w:b/>
          <w:i/>
          <w:sz w:val="48"/>
        </w:rPr>
      </w:pPr>
      <w:r>
        <w:rPr>
          <w:sz w:val="48"/>
        </w:rPr>
        <w:t>Espacio Curricular:</w:t>
      </w:r>
      <w:r>
        <w:rPr>
          <w:spacing w:val="1"/>
          <w:sz w:val="48"/>
        </w:rPr>
        <w:t xml:space="preserve"> </w:t>
      </w:r>
      <w:r>
        <w:rPr>
          <w:b/>
          <w:i/>
          <w:sz w:val="48"/>
        </w:rPr>
        <w:t>“DERECHO DE LAS</w:t>
      </w:r>
      <w:r>
        <w:rPr>
          <w:b/>
          <w:i/>
          <w:spacing w:val="1"/>
          <w:sz w:val="48"/>
        </w:rPr>
        <w:t xml:space="preserve"> </w:t>
      </w:r>
      <w:r>
        <w:rPr>
          <w:b/>
          <w:i/>
          <w:sz w:val="48"/>
        </w:rPr>
        <w:t>NUEVAS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TECNOLOGÍAS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Y</w:t>
      </w:r>
    </w:p>
    <w:p w14:paraId="62292D02" w14:textId="77777777" w:rsidR="006105D0" w:rsidRDefault="00565EEE">
      <w:pPr>
        <w:spacing w:line="259" w:lineRule="auto"/>
        <w:ind w:left="3654" w:right="105"/>
        <w:jc w:val="center"/>
        <w:rPr>
          <w:b/>
          <w:i/>
          <w:sz w:val="48"/>
        </w:rPr>
      </w:pPr>
      <w:r>
        <w:rPr>
          <w:b/>
          <w:i/>
          <w:sz w:val="48"/>
        </w:rPr>
        <w:t>BIODERECHO EN EL SIGLO</w:t>
      </w:r>
      <w:r>
        <w:rPr>
          <w:b/>
          <w:i/>
          <w:spacing w:val="-106"/>
          <w:sz w:val="48"/>
        </w:rPr>
        <w:t xml:space="preserve"> </w:t>
      </w:r>
      <w:r>
        <w:rPr>
          <w:b/>
          <w:i/>
          <w:sz w:val="48"/>
        </w:rPr>
        <w:t>XXI”</w:t>
      </w:r>
    </w:p>
    <w:p w14:paraId="60B081E3" w14:textId="77777777" w:rsidR="006105D0" w:rsidRDefault="00565EEE">
      <w:pPr>
        <w:pStyle w:val="Ttulo"/>
      </w:pPr>
      <w:r>
        <w:t>.</w:t>
      </w:r>
    </w:p>
    <w:p w14:paraId="6E73CB56" w14:textId="77777777" w:rsidR="006105D0" w:rsidRDefault="006105D0">
      <w:pPr>
        <w:sectPr w:rsidR="006105D0">
          <w:type w:val="continuous"/>
          <w:pgSz w:w="11910" w:h="16850"/>
          <w:pgMar w:top="400" w:right="1420" w:bottom="280" w:left="1600" w:header="720" w:footer="720" w:gutter="0"/>
          <w:cols w:space="720"/>
        </w:sectPr>
      </w:pPr>
    </w:p>
    <w:p w14:paraId="6B4C9554" w14:textId="77777777" w:rsidR="006105D0" w:rsidRDefault="006105D0">
      <w:pPr>
        <w:pStyle w:val="Textoindependiente"/>
        <w:spacing w:before="9"/>
        <w:rPr>
          <w:rFonts w:ascii="Calibri Light"/>
          <w:sz w:val="13"/>
        </w:rPr>
      </w:pPr>
    </w:p>
    <w:p w14:paraId="7409B7B7" w14:textId="77777777" w:rsidR="006105D0" w:rsidRDefault="00565EEE">
      <w:pPr>
        <w:pStyle w:val="Textoindependiente"/>
        <w:ind w:left="6727"/>
        <w:rPr>
          <w:rFonts w:ascii="Calibri Light"/>
          <w:sz w:val="20"/>
        </w:rPr>
      </w:pPr>
      <w:r>
        <w:rPr>
          <w:rFonts w:ascii="Calibri Light"/>
          <w:noProof/>
          <w:sz w:val="20"/>
          <w:lang w:val="es-AR" w:eastAsia="es-AR"/>
        </w:rPr>
        <w:drawing>
          <wp:inline distT="0" distB="0" distL="0" distR="0" wp14:anchorId="0078B6EC" wp14:editId="320E361B">
            <wp:extent cx="687331" cy="1000505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331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9DF97" w14:textId="77777777" w:rsidR="006105D0" w:rsidRDefault="006105D0">
      <w:pPr>
        <w:pStyle w:val="Textoindependiente"/>
        <w:spacing w:before="9"/>
        <w:rPr>
          <w:rFonts w:ascii="Calibri Light"/>
          <w:sz w:val="6"/>
        </w:rPr>
      </w:pPr>
    </w:p>
    <w:p w14:paraId="4863844A" w14:textId="718DC51B" w:rsidR="006105D0" w:rsidRDefault="008F6629">
      <w:pPr>
        <w:spacing w:before="59" w:line="256" w:lineRule="auto"/>
        <w:ind w:left="6355" w:right="670" w:firstLine="26"/>
        <w:jc w:val="right"/>
        <w:rPr>
          <w:sz w:val="20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663E7064" wp14:editId="28DE41C4">
                <wp:simplePos x="0" y="0"/>
                <wp:positionH relativeFrom="page">
                  <wp:posOffset>1483360</wp:posOffset>
                </wp:positionH>
                <wp:positionV relativeFrom="paragraph">
                  <wp:posOffset>-1095375</wp:posOffset>
                </wp:positionV>
                <wp:extent cx="1623060" cy="1501775"/>
                <wp:effectExtent l="0" t="0" r="0" b="0"/>
                <wp:wrapNone/>
                <wp:docPr id="7302519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060" cy="1501775"/>
                          <a:chOff x="2336" y="-1725"/>
                          <a:chExt cx="2556" cy="2365"/>
                        </a:xfrm>
                      </wpg:grpSpPr>
                      <pic:pic xmlns:pic="http://schemas.openxmlformats.org/drawingml/2006/picture">
                        <pic:nvPicPr>
                          <pic:cNvPr id="52123853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8" y="-1725"/>
                            <a:ext cx="1310" cy="16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2973833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336" y="-17"/>
                            <a:ext cx="2556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59551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36" y="-1725"/>
                            <a:ext cx="2556" cy="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5ABC9E" w14:textId="77777777" w:rsidR="006105D0" w:rsidRDefault="006105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6402E285" w14:textId="77777777" w:rsidR="006105D0" w:rsidRDefault="006105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DB90286" w14:textId="77777777" w:rsidR="006105D0" w:rsidRDefault="006105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DA2B256" w14:textId="77777777" w:rsidR="006105D0" w:rsidRDefault="006105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5A0570D" w14:textId="77777777" w:rsidR="006105D0" w:rsidRDefault="006105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3383DF9" w14:textId="77777777" w:rsidR="006105D0" w:rsidRDefault="006105D0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FAE78C2" w14:textId="77777777" w:rsidR="006105D0" w:rsidRDefault="006105D0">
                              <w:pPr>
                                <w:spacing w:before="8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14:paraId="735B9BB1" w14:textId="77777777" w:rsidR="006105D0" w:rsidRDefault="00565EEE">
                              <w:pPr>
                                <w:spacing w:line="259" w:lineRule="auto"/>
                                <w:ind w:left="899" w:right="273" w:hanging="6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Universidad Nacional de</w:t>
                              </w:r>
                              <w:r>
                                <w:rPr>
                                  <w:spacing w:val="-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Tucumán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63E7064" id="Group 2" o:spid="_x0000_s1026" style="position:absolute;left:0;text-align:left;margin-left:116.8pt;margin-top:-86.25pt;width:127.8pt;height:118.25pt;z-index:15729152;mso-position-horizontal-relative:page" coordorigin="2336,-1725" coordsize="2556,2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HGZhgMAAOIJAAAOAAAAZHJzL2Uyb0RvYy54bWy8Vu1u2yAU/T9p74D4&#10;3zq266Sxmkxbu1aT9lGt2wNgjG00GxiQON3T7wJ2PpppbbdpkWIBFy7nnnsucPFq07VozbThUixw&#10;fDrBiAkqSy7qBf765frkHCNjiShJKwVb4Htm8KvlyxcXvcpZIhvZlkwjcCJM3qsFbqxVeRQZ2rCO&#10;mFOpmABjJXVHLHR1HZWa9OC9a6NkMplGvdSl0pIyY2D0Khjx0vuvKkbtp6oyzKJ2gQGb9V/tv4X7&#10;RssLkteaqIbTAQb5AxQd4QI23bq6IpagleZHrjpOtTSysqdUdpGsKk6ZjwGiiScPornRcqV8LHXe&#10;12pLE1D7gKc/dks/rm+0ulO3OqCH5ntJvxngJepVne/bXb8Ok1HRf5Al5JOsrPSBbyrdORcQEtp4&#10;fu+3/LKNRRQG42mSTqaQBgq2OJvEs1kWMkAbSJNbl6TpFCMwn8SzZGt8OzhIsgysbnWSTr01InnY&#10;2aMd0C0vFKc5/AfGoHXE2OPKglV2pRkenHRP8tER/W2lTiC5ilhe8Jbbey9UIMmBEutbTh3ZrgPk&#10;3mrEywXOkjhJz7N0jpEgHfAKs9zmyAc5zg0riYvMJwkJedkQUbPXRoHSgVNYPg5pLfuGkdK4YZfO&#10;Qy++e4CmaLm65m3rsujaQ9xQLA/E9gvqgpCvJF11TNhQmZq1QIEUpuHKYKRz1hUMYtXvSg+I5EbT&#10;z4Db16CxmlnauM0rADGMQ3q3Bo94B9KFY0C3j0oxmcdwCB1KaqvINB7lOAVhOppGQQHN2tgbJjvk&#10;GoAboHqpk/V740DD1HGKgy2kY29k2kEbSAek7jyCA86MpELviNZn1fBdQxQDNM7tTkZxmsxn6Xma&#10;pqOOHI+gkJahMxfdMH2sdxOK/TeiOVjgOk+jfK+KQ4GPhO8qeJrN/o5vI1tejoI1ui4uW43WBA76&#10;a/8bvB9Ma8VhpkjuRuDsCIEFggpZ3oOutISkgzrgdoNGI/UPjHq4KRbYfF8RdzC07wSkcR6fnbmr&#10;xXfOslkCHb1vKfYtRFBwtcAWo9C8tOE6WinN6wZ2ir3IhHwNR2vFvdAcvoBqAAtK+k+Sgks2zuZZ&#10;Fs9GSX1xuXwjNyh9oChkNzA8BvA/tDXeEMfqOrofdrX63HIOGtmv71+qxm6KzVBhzxTQVjxb4UAj&#10;iAYa/1Aw/o6Eh4Q/uoZHj3up7Pe9wHZPs+VPAAAA//8DAFBLAwQKAAAAAAAAACEAypw96ZtZAACb&#10;WQAAFAAAAGRycy9tZWRpYS9pbWFnZTEucG5niVBORw0KGgoAAAANSUhEUgAAAGwAAACJCAYAAADJ&#10;7938AAAABmJLR0QA/wD/AP+gvaeTAAAACXBIWXMAAA7EAAAOxAGVKw4bAAAgAElEQVR4nNx9d1yP&#10;e///8yotKjS199QeSFFCMqKBo46RlRlOx8Hh2KtOyWxYGRmliGjYIatClERpDzS0rfL6/ZHPdXc1&#10;jHOfc9/39/d6PF4Pruvzvt7r9R6vHUNE+L8Knz9/pvT0dOTl5UFWVhaFhYWor69Hnz59oKamhosX&#10;L0JFRQXm5uYoLi6GpaUlxMTEmP92v/8dYP4vESwhIYHi4+ORmZmJgoIClJaWgo+PDx8+fICTkxOE&#10;hYWhpKSEtLQ0CAgIQEJCAkJCQoiNjUVdXR0AYODAgdDR0cGuXbsgKir6f454//MEu337NiUlJeGP&#10;P/4AANjY2KBfv34YM2YMGIaBnZ3dd096bW0tRUVFITc3F8nJyXj27Bmqq6uxdOlSmJmZwd3d/X+f&#10;gET0P4lHjhwhBQUFEhERobFjx1JoaCg9ffqU/s427ty5Q5cvXyZHR0cCQGpqarRlyxZ6/Pjx39rO&#10;34n/9Q60xezsbAoPDycBAQECQMuXL6fIyMhOJy87O5v3nuzs7GjNmjVERJgzZw6NGzeOnJyc2O+O&#10;HDlCISEh9ObNmy4JUVZWRoGBgdS7d2/q3bs3LViwgO7evfs/R7j/egeICBkZGeTq6koKCgpkbGxM&#10;qampXU7UkydPKDg4mAICAujs2bNERLC3t6djx47R1KlT6ffffyciwp49e2jkyJFERBg6dCgxDMOW&#10;nzx5Ml2+fJmICHV1dR3aevLkCU2aNIn4+fnJzMyMysrK/mcI919t/MSJEzR27FgCQAEBAVRdXc2Z&#10;mNjYWJo5cyadOnWKfT906FBKSEjglPPw8KDw8HCaMmUKbd68mYgIL1++pAEDBhARQUFBgfbv30+K&#10;iopERIiOjqa8vDwiIqxcuZIkJCQ6JcitW7do4cKFxMfHR+PHj6eSkpL/OuH+aw0PGTKEJCUlSVRU&#10;lGprazkT4efnR2lpaXT79m2ytLQkKSkpOnjwIBERRo4cSa6urmz56upq8vf3Jx0dHTp06BAtXryY&#10;iAj19fXk5eVFRAQ3NzciIhgaGtLVq1fZ47OlpYVcXV1JV1eXre/OnTu0adMmTn/y8/OpX79+JCYm&#10;RrNnz/6vEu0/3mB9fT1NnDiRANDKlSs7DD4tLY3MzMyosLCQYmNjyd/fn3bu3EkaGhp08uRJCg0N&#10;paFDh9LFixcpMDCQ9u7dSwcPHiQ1NTUqLS0lW1tb8vPzo0GDBhER4fjx46SpqUk5OTl0/PhxGj58&#10;OC1YsIBqamrI3NycmpqayMzMjLKysoiIsHPnTrK0tOyUKOfPnycA1K9fv/8a0f6jjcXGxlKvXr1o&#10;1qxZVFlZyQ46NTWVFixYwB45586do/3799O9e/fI39+frl27RlOmTCEdHR06fPgwxcTE0MGDB1km&#10;4tKlS/T69esuJ7GhoYGICI8fP6bNmzeTj48PzZ8/n44cOUKBgYEEgIqLi4mIAIAyMzO7rKuwsJA2&#10;btxI3bp1o5MnT/7HCfcfkcPOnTtHM2bMgLW1NZYsWQJ7e3uOvPP69WsaNGgQdHR0cOHCBQwZMgSN&#10;jY0wMTFBaWkpLly48E35KCYmhoSFhdGzZ09UVFSgpaUF+vr60NXV/eq3NTU1tGjRIhgYGKCyshIN&#10;DQ0IDg7+ZnuVlZXk4+ODmzdv4ty5czA2Nv7PyHD/9IrYvXs3ycnJ0YABAyg3N7fLFRkTE0Pjxo0j&#10;3jfGxsa0du3aTndOYmIiLVq0iNTV1Ymfn59kZWXJyMiI+Pn5qWfPniQmJkZKSkokKipK+vr61K9f&#10;PxoxYgSZm5tTaGgovXjxgqqqqjj1ZmVl0ZkzZ8jHx4dqa2upvr6+Q7sbNmwgX19fzvstW7YQHx8f&#10;BQQE/Ed22z9auZ+fHwGgY8eOfddgDh8+TEOGDKHS0lJO+Xfv3tHEiRPJ3t6e+Pn5ady4cRQSEkKn&#10;Tp1ij7Kv4bNnz+jGjRt09epVGj16NI0ePZoAkIeHB8vMtMXOjsTKykrS1tamU6dOUUxMDD179owt&#10;k5iYSKampp3eyf9nCBYQEECioqJ08eJFdhApKSm0YcMGevv27XcN7OHDh7R06VICQPb29nTy5Mmv&#10;ymg/gk+fPqWlS5eSsrIyKSsr0969e6mgoKDTujMzM8ne3p6WL19ORISoqCiKi4vj3GFPnz4lOTk5&#10;mjhxIr169eofI9w/Uukvv/xCgwYN4qz+3bt3044dOygsLIxUVVWpsLCwy0EFBgaSmpoaGRgY0Lx5&#10;8/5R+aekpISioqJo6dKlJC8vT25ubnT9+nVOe+Hh4eTr68syI/b29hQXF0fGxsb0888/szLdrVu3&#10;yM3NjdTU1KiiouIf6fPfXqGPjw/16dOHIwSPHj2aZsyYwT6npqaSurp6hwEVFBSQtbU1AaB58+ZR&#10;enr6P0aozvDp06e0cOFCEhISot27d3doe9++fWRtbU3Hjh2j6OhoMjQ0pBMnTtDWrVs5ZV1dXUlP&#10;T4/y8/P/9v7/rZVpaGiQgYFBh07m5uYSAPrjjz+IqJXN5mkkeBgeHk7a2tq0YsWKf/RI+V60t7cn&#10;dXV1unr1Kqcv1dXVZGVlRQDI19eXTp06RWFhYfT06VPOcT1r1izS0dGhDx8+/K1j+dsqcnV1JWtr&#10;a2qrm9uwYQOns8bGxrRixQpycHDgvA8ICCABAQG6efPmf51QbTEmJoZERUVpxYoVnH75+vrS0aNH&#10;KS8vj73HiouLacSIEZxy8+bNo/79+//vEezAgQOkq6tLt2/fZjs3fvx4GjBgAIcLu3PnDk2cOJEz&#10;gLFjx9LYsWMpJyfnf4pYPCwuLiYVFRUaN24ch3sNDAykP//8k74AHBwcaPTo0Rw9Z25uLgkJCdEv&#10;v/zyt43t365g9erVJCgoSPfv32c7lZ2dTXPmzKERI0bQ7NmzWXNJ27M+KSmJLCwsaNKkSf+ThGqP&#10;ixcvJmlpaUpOTmb7W19fT5s2baKhQ4d2uMfaYp8+fbo0E/1HCXb06FEyNTWlK1eudNoZb29vWrZs&#10;Gd24cYPz+82bNwkATZ48+f8EsXjo5+dHCgoKdODAAbbfCQkJ5OHh8dVxPHz4kPj5+Sk4OPjfHu9f&#10;/vD58+ekq6vL0V7v37+fli1bRpqamhQTE0N5eXlkZ2fH0XCEhISQnJwcXbt27f8UsXh45swZ0tLS&#10;oqCgILb/2dnZ9Ntvv32Vq01PTyc5Obmvanv+UYLZ2trSzz//zDZ+8OBBlmkoLCwkDQ0NunHjBv30&#10;009smW3btpGpqSlduHDh/ySxeBgeHk4A6MSJE+w42mo+2mJGRgb7PjAwkMaPH/+fJ9jGjRtJUVGR&#10;1cfdvHmTRo4cSXPmzOEQp63e7ciRI6SlpUWnT5/+P00sHl67do3k5ORo1apVXY7n+PHjpKOjwxFT&#10;HB0d/60F+8MfpKWlkYyMDMvVffz4kQ4ePEjPnj0jR0dHUldXp7Nnz9LChQvZTqWkpJCgoCDFxMT8&#10;f0EsHlZWVhIfH18HC3j7Mm1l00ePHpG1tXUHOfQfI5ikpCRreiciLFy4kABQZGQkPXr0iIKDg0lM&#10;TIxSUlKIqFWroaysTFOmTPnHiNXU1MS5G3iqov8E7tixgwDQ4cOHO7S5bt066t27NwUHB1NgYCD7&#10;+08//UQmJib/PMEWL15MFhYWrOGwpqaG5s6dSyUlJaSiokImJiY0Z84cjpuYsrIyOTs7/6MTuHv3&#10;bpo/fz7bhqenJ6e9sLCwDvrBvxO3b99OJiYmHDnt119/JV1dXZa5srKy4rhCODg4/CUu+YcKS0lJ&#10;0dKlS9lGDAwMaOnSpRQYGEiRkZG0bNkyDnG2bNlCvXr16uCz8Xegu7s7q0DOycmhBQsWsG34+fnR&#10;0aNHiahV0y4hIcHqNh89evSPEM7GxobGjh3L1n337l2OLa+xsZH8/f3Z56amJgJAUVFRP9Sf7y44&#10;ffp00tfXZytPSEigBw8e0KlTp0hQUJB8fX1pwYIF7CRu27aNFBUVadu2bf/IBK1fv55mzpxJRK1s&#10;9fjx4+n58+dERDAxMaHY2FjiLRpDQ0O2D+7u7h3sbX8HJicnk7GxMesE1B5DQ0NJWlqaVq9ezf4e&#10;GBj4w1qQ7yqUlpZGDMNwfB3i4uKoR48e7GRs2LCBMxFqamqs19LfhY6OjqyQ/vz5c9q+fTtdunSJ&#10;SkpKaNSoUTR48GAiIixbtoxV2s6fP5+MjY2JiBAfH88h3uPHjykxMfFv6+OuXbsIALW/QxcuXNip&#10;IpmIICcnx54GfxvBJk6cSJaWlh0aXL16NVVUVFBiYiKFhISwvy1evJjMzc3p7z5+5s+fT+7u7sTz&#10;+p08eTKrEjp48CD98ssvlJ6eTlu2bKGQkBBKT0+nwYMH0+XLl6m4uJiGDx/OqpYiIyNJV1eXtm/f&#10;/rf20d7ensaMGcOpEwC18VTuQGQxMbG/l2AAWNnhwYMHdPDgQc7W7tOnD+smlp6eThISErR3715O&#10;J968efPDUn5xcTHt3LmT/ebFixekrq5O8vLydOXKFdq1axctW7aM7t69SxERERQUFESZmZl05MgR&#10;MjExoVWrVrFW4sWLF9OMGTNYL15NTc1OObt/F58/f07du3en0NBQtu6pU6fSu3fv2Gc3NzfW97G4&#10;uJhERUW/W9fY7VtOOps2baKJEydi9OjRDAAUFhaisbER4eHhkJaWJhsbG6xatQp6enoMAGzevBnq&#10;6uoYP348fv/9d+rXrx/KysqwaNEiaGhowM7Ojjw8PL4r6kRRUZEBQFZWVuTr6wtbW1vmzJkzdPjw&#10;YaSkpMDQ0BCampq4desWqqur8fHjR5SXl0NCQgJaWloAgM+fP+PJkyfUvXt39OrVC3JycsyyZctI&#10;SEgI+vr6AIAHDx5QfHw8zM3NMWrUqO/2fjpy5Ag9ffoUlZWVmDhxIhwdHRltbW1mx44d5OXlBXt7&#10;e9LS0mI8PDzg7e0NZWVl4uPjw4QJE+Dg4MCOcdasWTRp0iRMnDjx241+a4UDYP3QCwsL2SCDYcOG&#10;0cGDB2nevHnsyoiJiSElJSUiar1vFBUVCQC5uLhQSkoKPXv2jNLS0sjT05MsLCy+e3VXVlaSnp4e&#10;/frrr1RWVkZxcXGkr69Px48fJwsLC8rJySE/Pz86cOAAGRkZ0YULF2jq1Knk7+9PO3bsIHd3d0pK&#10;SqIzZ86QqakpzZo1iy5dukREhBUrVpCGhsYPadNDQ0Np3rx59PPPP9P169dp+/bt5OHhQbKysuzO&#10;HjlyJE2fPr1DnXl5ebR69WoKCwtjGSOi1js/PDz8m3346o/BwcEkIyPDVsJziHFzc6P58+dTWVkZ&#10;e8Tk5uZS3759Wf2iqKgojR8/noyMjOj8+fOUkJBA+/fvp6dPn9K2bdtIU1OTo/Vuj+np6fTrr7+y&#10;Mt/9+/fJ1taWfHx86PTp0+Tm5kaenp4EgJ4/f07h4eF0584d9pg7efIkpaWl0fLlyykrK4u2bt1K&#10;mzdvJlNTUyouLqaTJ0/S9OnTafTo0ZSUlPTdxHr58iW5ublRQUEBnT59mtLT06muro5mzpxJMjIy&#10;5O3tTQCopKSElJWVOWan6upqAkATJkyg0aNHc8SADRs2kKOj4zf78VVHUnd3d7KxscGCBQsYAMjK&#10;yqLq6mpERUUhIiIC2tra2LBhA4YMGcJERESQu7s7iIgBAIZhSFhYGLt378aRI0dgYWEBBQUFPHjw&#10;AB8+fICwsDCGDh2KmTNndnoE3blzh3bt2oXq6mqYmZnB0tISw4YNg7+/P4yMjPDx40ccOnQIS5cu&#10;hba2NjQ0NLo8yjIyMujixYtQVlZGUlISBg4ciPfv36OsrAw2Njawt7dnkpOTKTMzEy0tLVBTU+vy&#10;aMzPzycXFxfIyMhAR0cH48ePh5ycHI4fP47Hjx/j/v37AIBHjx7By8sL2traCAgIYADg9OnTdOnS&#10;Jezdu5cBWq+bESNGwNLSksnJySFtbW1kZmaib9++XR/LXVHywYMHHBfm4OBgjuNMcXExR93Up08f&#10;On/+PPsMgN1xysrKFBwcTCoqKizrn5OTw3HM6Qyrq6tpwYIFBICsra3Jzc2N1q1bR8ePH6eCggIa&#10;NWoUfYHv2h0zZsygsWPHUlFRER05coTlelNTU9l4tG+5X9+7d4+GDx9O9OWoNjY2pnXr1tHKlSvJ&#10;wsKCPD09qVevXkTUKosOHDiQre/ChQusrEjUyghFR0ezzwMHDiRzc/Ovtt/lD4sXL+ZoLXixViUl&#10;JfTw4UNycXFhnU4CAwNJS0uL05CQkBAFBASQmJgYKSsr06BBg1jO8fHjx1RSUkJqamrfPdkBAQE0&#10;Z84c8vb2pm7dutGsWbO++1se8oT6nTt3ko+PD5mYmNCECRNIWlqa9uzZ8131PXjwgI1B46Gvry/J&#10;ysqSsbExGRkZsfIgEcHCwoLCwsLYZy8vL1a5UFRURBcvXqRz584RUasyoi2Bf4hgAOjWrVtEX3bT&#10;/v37iajVDvbmzRtau3YtW7GcnFwHjYa8vDz9+uuvNGTIEBIXF6e+ffuynQRAo0ePZlnu9mhnZ0d6&#10;enpkZGREO3bsoEOHDtHVq1eppKSEnJ2d6dChQ3/ZAOrt7U1btmwhJycn0tXVpejo6C4dSDvDoqIi&#10;srW1pVWrVpGsrCz7XXBwMC1YsICUlJRo2LBh7Pvt27eTkZERp36e+9uOHTtIVVWV2uo+VVVVvzo2&#10;vs6OyVevXhEA2NjY8M5erFu3DioqKiQhIQEAMDQ0BABs2bKF1NXV4ePjwzl3a2trIS8vj5aWFqxf&#10;vx6HDh0CACgpKTEPHz5EREQEcnNzOz2mw8LCEBkZCUdHR1y4cAEiIiLIyMhAVFQUHBwcsH//fgwZ&#10;MuQvBR/s2rWL4ePjQ319PVasWAF+fn5s374dioqKpKWlRZMmTSItLS2Kj4/v9HI/ceIErKysoKGh&#10;gYCAAPb9sGHD8Pz5c3z69AlGRkbs+yVLljBPnz5FUlISW19LSwtGjx5NS5YsgYuLCw4dOsSOxd3d&#10;Hb6+vl32v1M5zNPTEyNHjmSflZWVERYWhvT0dGzbtg0yMjJIT08H0LpDe/bs2aEOAwMDMAyDwsJC&#10;PHv2DEuWLGE7ZWpqyvz+++/Up0+fTjulpqbGAICfnx8AYPPmzdTY2Ii8vDz4+Phg3rx5/1akSL9+&#10;/dDc3Izq6mo4OTkhPDwcY8aMgbCwMMaNG/fVxRAZGYm6ujrk5uZyyvj7++PKlSvQ1NSEuro655vh&#10;w4cjLCwMdnZ2AIDXr1/j06dPKCoqgpKSEqcebW1tbN26tevOt99yz58/JykpKYqPj2e35eTJkzk+&#10;DIcOHSKiVk24lJQU1dTUdNjCXl5erLdU25BX+nIPOjk5fVP2aWhooKCgIIqKiqL9+/fT1KlTSUJC&#10;4t92ZqmpqaGwsDAKCAggHR0dKi4upkePHtHOnTspMDCQgoKC6NChQ51qZm7dukWmpqY0YcIEzm8p&#10;KSnUs2dPUlJS6nCkvXnzhuTk5Nh5Sk1Npblz57JlqqqqOHcygC71ix122OvXr1FZWclqAQAgPDyc&#10;OXHiBEVHR5O8vDw8PT0ZAEhMTISYmBh69uzZYUXOmDEDRAQhISFMmDCB87uCggKjrKxMnz9/7rCA&#10;6uvrSUVFBQEBAThx4gSEhYXBz8+P/Px8zJw5EyNGjICHh8e/tcM+fvyIxsZGaGtrQ01NDX5+fhg8&#10;eDB69+6NKVOmMOXl5fThwwf88ccfcHV1JVdXV7Y9GxsbpqmpiX777TfcunWLBg0axADAhw8fYG5u&#10;Dmtr6w47VFpamjE2NqaNGzciICAAFhYWTHp6Oh07doykpKQgLCyM1NRUtryPjw/Cw8MxZcqUjp1v&#10;T8GxY8fS+vXrWepeuHCB0tLSaOLEiWRjY8PxbnV0dOQofdvjkiVLKCIigvP77Nmzady4cR0UpO2x&#10;oqKCI3SeOXOGvL29adCgQWw2gL+KvPDZmTNn0vnz5zlWhdTUVE4M9eHDhzsosYOCgsjAwIDjYETU&#10;Ghzflfb/6NGj5O7uzv7W2e7lRaUWFhaSlpZWp9kLOuyw2NhYTJs2DQBw//59GjNmDGRkZKCkpIRJ&#10;kyahe/fuAICioiJ68eIFTE1Nu1zJ0tLSEBAQ4Ly7e/cuIiIivi4cApCSkmJKSkpow4YNVFtbC4Zh&#10;4O3tDS0trX870rGhoQFVVVUoLS1FXFwcHB0d2d8OHz4MJycn9rlnz57g4+PyZvPnz2fmz5+PL6o3&#10;FgYMGIBdu3ahpaWFNmzYAHt7e2zZsoUBAAkJCZw8eRJHjx6lbt26MZmZmfDx8SF5eXkICAigqakJ&#10;VVVViImJgbKyMpOfn09v3ryBnJwct/Ntqffq1StSUVGhthQvKirqdMXMmDGjU78ESUlJEhAQIC8v&#10;L5KVle2wSmJiYujnn38mCQkJGjZsWIf6eUTS19cnPT09un79Om3bto18fHxowoQJpK6uzvGP+CsY&#10;Hx9P8fHxFBQURA4ODpw+Ll++nGNUfPbsGS1evJjc3d1p0KBBdPXqVXrw4AH5+/uz2Qh4GB0dTVJS&#10;UgSAVFRUyMDAgGNWcXR05Ny/PBeBS5cukYqKCkdV5+rq2qkukvNw4MABjvbCzs6Oxo8fT15eXnTl&#10;yhWO19PEiRNp48aNHOIaGhqSjo4OASAAHD+LthgcHEwiIiJsoN63JviLgE7jx4+noKAg2rdv3w+b&#10;1nmYmZlJO3fuJE9PT3JycqLffvuNU1dKSgrp6urS4sWL6cWLFxQUFETz5s0jHpFHjRpF+vr6NHfu&#10;XJoxYwbrv1JbW0uGhoakqanJamZ69uzJ0RceOXKEVFVVOf1+9eoVDRgwgPT19TlH/f79+0lOTq7D&#10;GDl7/fz58yzrmZ2dTVOnTsVvv/0GVVVVbN68GfX19WzZ6OhoDBs2DAAQGhpKv/32G44ePQpjY2Pe&#10;sQEVFRW4urrSFzUXAGD37t0UEhKCwYMHo3v37jh37hwcHBwoMzOzU7ln06ZNVFJSgrCwMJSXl0NJ&#10;SQlFRUVQU1Pr8sj7GmRmZiI5ORk1NTUQEhJCVlYWsrKykJ2dTQBgaWnJeHt7Iz8/H/3794eenh6A&#10;VrPS+fPnsW7dOowcORJmZmaQlZXF7t278fbtW7K1tYWDgwMGDhyIPXv2oLq6GikpKaitrWXrnjBh&#10;AgoKClBVVcWOVVZWlomKikL37t3h5uaGqKgoAgArKyvIycmhoqKCMy8c5a+mpiYlJiZCU1OTuXLl&#10;CkVEREBKSgqVlZV49eoV/Pz80LdvXyYhIYGmTJmCyspKBgAmTZpEmzdvhoaGBuPt7U3Kysqor6/H&#10;hw8f4Ofnx/Tr14969uwJVVVVvH37FlJSUigqKsKAAQPAMAx0dXWxbt066OrqQl5eHr169UJZWRkK&#10;CwuhoKCA6upqZGVloX///hAREUFKSgrevHmDN2/eQEJCAjU1NVBVVUVTUxO0tbXx6NEj6Orqorq6&#10;GsLCwmAYBrW1tRAVFUVTUxMKCwuhq6uL7Oxsdnw8jlFOTg7du3dHeHg4REVFUV5eDiMjI0hKSsLf&#10;3x93796Ft7c39PX1kZ+fD09PT5w7dw4+Pj5QVlZGTk4OHj9+jJ49e2Lfvn2Mu7s7TZs2DY6OjgwA&#10;zJ49m9zc3NhnFxcXevr0KczNzTFhwgRefkeGRw8dHR3ExcWx9zbLdOTn59PLly+hqanJAMCwYcOY&#10;YcOGIScnh7y9vVFVVcUyCnfv3uWwnE1NTay23MHBAUlJSdDV1WUZjpSUFObly5ekoaHBxMbGkry8&#10;PBISEtCnTx+8ePECEyZMYA4ePEibNm3CoUOHUF5eDi0tLYiLi8PV1RX5+fmQkJBASUkJWlpaoK6u&#10;jm7duqGsrAwmJibo3bs3nj17BkVFRbx58wZubm54//49AEBMTAz19fWora2FkpISGIZBjx49ICIi&#10;gszMTCgpKYGPjw9v376Fra0t0tPT8fHjRyxduhSenp54/PgxFi9ejN9//x0vX77E0KFDcfbsWRQU&#10;FEBLSwuVlZUIDg5mDh06RBUVFVi5ciUzY8YMcnZ2BgCMGjWKw7TU1NTg9OnTLKPTt29fdOvWDSdP&#10;nuzATE2aNAmXL1/mvGMJtmzZsg4Wz9jYWBo3bhxiYmLg7OzMVvjy5Uu4u7sDAEpLS6ktV+Xl5YVZ&#10;s2Zh6NChLEcJgCXo2LFjGQCwsLBAdnY2xcXFAQCMjY2RnZ2N6Oho5OXlsW05OzvTnj17eNZnAMDZ&#10;s2dJT08PpaWlqK6uRlNTE4KCghAaGorevXtDQEAA/Pz8EBISQktLCyoqKqCpqYm0tDQYGRmhoKAA&#10;ampq6NatG6qrq2FgYIDCwkJcvnwZWVlZmDBhApSVlXHu3Dn06NEDixcvRk1NDebNm4e+ffti+fLl&#10;GDFiBA4ePAgzMzMAwPTp05nm5mYCgISEBISFhTEA8PbtWwgJCbHzEBQUhPnz57PPkpKSSE1NhZOT&#10;Ew0bNgy5ubmYPHky+vfvzwwePJij/gLwL6bD19eXc/nKyMiQvb09Jx6KqFWGkZSUZN9t3bqVrly5&#10;QgUFBRQSEkKCgoJ04MABWrduHRkZGdHcuXPpyZMnXUb/Dx06lIhalbLXr18ncXFxttzdu3c5Fu2v&#10;4U8//UQfP378S4xIW7SxsWHr0NLSori4OIqPjydzc3N2DG5ubqyhdNmyZbRp0ybWbJKTk8NxEF21&#10;ahXHQJqXl8fR/tTU1FBISAhdvHiRJkyYQABYue/x48cEgEMDdoft2LEDQUFBLCGdnJxgaWmJ7du3&#10;49SpU+Tu7o4BAwYwcnJyqKqqYst9/PgRxsbGuHz5Mry9vTFp0iTEx8dDXV0dpqamaGxshJGREYYO&#10;HYqFCxdS250KtOrOYmJiqKKiAk+ePIGmpiYA4MOHD5SSkoJ3797h+vXrdOfOHQBAfn4+0tPTUVRU&#10;BAMDAyQnJ8PJyQmampro3bs3TExMSE5ODoKCgnj9+jX69u2LjIwMZGVlAQB69+4NS0tLlJWVwdra&#10;GgoKChASEkLfvn1RUlLC0YtaW1tDSEgIDMPA3NwcFhYWDP6T670AACAASURBVABER0czq1evJn9/&#10;f/Lz82MeP35MX/SvVFdXxyrGgdbrwtbWlh2zmpoao6OjQ7W1tQCAnj17MpqamjRv3jw0NTXh6NGj&#10;7HFuZGTEGBkZUXV1NXeHFRQUkLCwMOvzt3//fk4ylLb+hufOnePYyXjGOiLCiBEj2JUWFRVFPj4+&#10;pKCgQM7OzgSAtLS0OmgpZs+eTUeOHKG5c+fS3bt3CQDZ2tqSra0t6enp0cSJE2n27Nl09OhR2rFj&#10;B507d47y8/NZQ2jbmOoDBw50sFXxsLGxkV3RRK0RNxERERQSEkLh4eE0ZMgQGjp0KImIiJCtrS15&#10;eXmRtrY2JSQk0Llz50hBQaFDKgd5eXmOm9ywYcMIABsoUlpa2qnY4urqyumnhYUFmZqaUtvQpLY7&#10;vq1oAKJ/+RrwXoaEhFB0dDRNnjyZJkyYwEmEEhkZyQp0SUlJnFR169atY21BOTk5lJSURO7u7lRQ&#10;UEDFxcWkqalJU6dO5XRKUVGRVq1aRZKSkvT8+XM20oPnR/ijR9qpU6do1KhRlJiYSJcuXSJdXV2O&#10;iutb2HYxLlmyhBITE+nMmTO0adMm8vPz49Tz+vVrEhcX56S2Xbt2Lev9u23btg4B7USERYsW0bRp&#10;09j3Xl5eVF5ezj63vQZsbGzIysqKS7C0tDSSlpbuclBtDWxeXl5sDouffvqJNVyuWbOGLl26RDEx&#10;MbR79246fvw4x2WANwFtJ+/JkyfsQvHz86PQ0FBWWNyzZw9riW2Ld+7coenTp39T0+/r60tbt26l&#10;AwcOkL+/P8fq+zVs6wbh4eFB165do+joaEpMTCQnJyeqqqqihIQEGjFiBHl7e1NkZCSNGTOm0/RM&#10;ysrKnaahPXr0KOuNTNQarOHu7k7Xrl2jAQMGkKCgIBvgf/v2berRoweXYKGhoSQlJcW+DAkJoVu3&#10;blF+fj6dOXOGE+vVo0cPdvCRkZGdJiDh4dmzZyk6OprS0tJozZo1BIBNu1deXk6///47LVq0iIgI&#10;06ZNo2PHjlGvXr2ooqKCli1b1mm9Z8+epePHj3McWb8Hv2V656GpqSlbbuHChRQZGcmGTrm7u5O4&#10;uDilpaXRhQsXKCQkhP744w86ffo0m6eR9+2+ffs63V1ErR5gAOjFixdE1JpvuLCwkJKSkkhRUZH8&#10;/PxYX4+YmBgCQMePHyeiL0zH27dvYWVlxd5rO3bswPPnz9GtWzc0NzcjLy8PAJCamkqNjY1QUFAA&#10;AKioqKC0tBTt4ejRo3Tnzh3cvn0bampqOH/+PDw9PdG/f39cunQJR48epczMTHTv3h2LFy8GAIiL&#10;iyM7Oxv6+vo4c+YMFBQUEBkZSXJychg8eDB7afv5+WH//v2Ijo5GWVkZycvLc5iYQYMG0a1btzrI&#10;NGJiYsjIyCBDQ8OvKo/bjuft27fQ0tLCgwcPYGlpCREREcycOZMVbG/dukVGRkaQlpZG//79cfTo&#10;UVy9epW0tLSwf/9+fPjwodO2ysrKICYmhjdv3kBLSwtycnLMy5cvac6cORg6dCiWLVvWVqxhABDP&#10;oMwHADIyMqw8AQAnT54EETGfPn1iiIjhWYAlJSVhbW0NBwcHBgB0dHRQXl4ODw8PcnFxoalTp5Kq&#10;qir98ccfUFFRQUZGBhMbG8tMnToVI0eOxNmzZ3H27FkkJCQw8fHxyMnJYdv99OkTFBQUUFtbi/z8&#10;fJSVlUFLSwspKSkwNjamgoICOnfuHM2dOxd9+/Zl/Pz84Ovri0mTJlFISAhVVVVRWFgY7dmzB5s3&#10;b6Yv2XdYkJWVxYMHD75GKwCtdi0e6Onp4datW6xFQlpaGtu3b4etrS0JCgrSzp07YW1tjVWrVuHC&#10;hQv4+PEjkpKSEBQUhKKioi7bcHZ2ZlRUVDhlJkyYACsrK9jZ2WHdunW8pGgAAAUFBQQGBrY+EBEG&#10;Dx7cQfPcGV6+fJnDnHSFvFxLP//8M40ZM4ZcXV3J0dGRAgICSFBQkLy9vWnUqFGkq6vLnuVeXl6U&#10;mpraZWDAggULyM7OrlN5jpdZx8TEhFasWNGBWQkICPiq02pb1NbWZsOYAgMD6dSpU7Rr1y7KzMyk&#10;cePGkYKCAsXHx7Oy0cOHD+nixYu0bt06SklJIQcHB1q9evVXY5+JWuXOtv73ERERtGTJEgoLC6Nb&#10;t25x7m8XFxc2W0M3oFU2kZGR+ebqe/z48TeVrqdOnSJnZ2e4uLiAj48PjY2N6NGjB8LCwrBr1y5E&#10;RkbCxcUFO3bswP3799Hc3Izi4mKSlJREeXk55OXlO613z549XR5l8vLyyMvLo9mzZ0NISAivXr3C&#10;mjVraOTIkRAUFORlDf2mHe3x48ekpaUFMTExrF+/nl6+fAkrKyvU1tbCy8sLe/fuhYODA5ycnCAo&#10;KIimpiaYmpqyKjkAmDhxIklJScHZ2Rlubm7E+7093L17F58+fWKff/rpJ+ann37qtF/Nzc0YMGAA&#10;gC9H4osXL9i/TfI1ePfu3TcJVlNTAyMjI0yePJnx8PBgZs+ezfsXhYWFjLOzM1NaWorFixczNTU1&#10;WLp0KdavX48PHz5AV1eX1Y7/CHh5eWH37t1oaWlBv379UF9fj7Fjx+LJkyfYv3//dxGrqamJli5d&#10;Cj8/P2zfvp0xNjZGdHQ03r17h7S0NPTt2xcGBgbM/PnzWe/gzsDFxQV5eXkIDg5GcnLyV/uckpLy&#10;XePr1q0bmpqaWh+IWp0+vidx5KRJk0heXv6r5QYPHswK4BUVFRQdHU1PnjzhyB3t0czMjLy9vWnj&#10;xo3EU1X9CBYUFNDOnTvp4sWLZGJi8pdcCJycnDqky1u9ejWFh4eTuLg4PXz4kDIyMqioqIjU1NTY&#10;EN0rV67Q48eP6fXr16w85u3tTUStsWJdtXfgwAFSUFD4rn5u376dNaryAYCAgABERUW/SemnT59y&#10;uMn2sHv3bpo0aRIaGhoAANXV1RAREYG8vDzKy8s5Za9du0YA8Pz5c5KQkMDLly8xfPhw3L1797tW&#10;HQ8SExPp9OnTkJSUxJs3b/Do0SNm3LhxP+RGsHTpUlq+fDlUVVU532VlZUFZWRl1dXW4d+8eZs6c&#10;iSlTpuD3339n/3jPixcvkJqaiuTkZPBUSGVlZQBa5/XEiROd2vlycnIgISGB9sxRZ6CpqYkXL14A&#10;+HIkfvr0CZWVld8cmIqKylfvutLSUsybN4+dMG1tbWbUqFGMpKQkc/HiRQYADh06RACgqqqKI0eO&#10;UF5eHn755RdcuXIFb9++hbi4eKd119bWUktLS4fBycnJQVZWFlJSUujVq9c3x9AefvvtN1JTU4O1&#10;tXUHImtqauLVq1fQ1NREUlISli9fjm3btmH27NlMnz59GKCV+8zKyoKrqyvz5MkTAIC5uTlu3rxJ&#10;ZmZmOHPmTKft9u/fHxkZGeDn5/9mH62srHDjxg0AXwgmJib2XYPV0dHp4JDSFh48eIC0tDRau3Yt&#10;Z2KvXr3KPvM62K1bN6ioqOD9+/csK52XlwcVFZUO9T558oTs7e0xb948vHjxglO3sbExk5SUhOzs&#10;bNTU1HxzDG1h5cqV1LNnTzY6pz1kZ2fj8+fPGDNmDEpLSzF58mSsWrUK2dnZJCsrS6tWraKCggJk&#10;ZmZCS0uLjhw5ghkzZtDKlSsxadIkHDp0CP369eu0bUFBQYiIiLBOs1+Djx8/4v379ygtLW09g6Wl&#10;pTukG2/v/EnU+uc3ukr33dzcTPr6+iQlJUXdu3enMWPGUGhoKAGg9evX0xfTNy1fvpx4cWchISGk&#10;qKhILi4uNHDgQEpLSyNra2tO/RcuXGDTo2/fvr3TLNh/BdetW9fBTa09enp60p07d8jJyYmOHTtG&#10;c+fOpS1btpCqqipdvXqV3NzcSFlZmVxcXEhNTY1Wr15N3bt3J2VlZRo6dGiHsbTF3Nxc4ufnp7S0&#10;NE6ZlJSUDrrPzMxMNqqFr2/fvqioqADD/IvQFRUVNGPGDFy8eJGzmkVERPDw4cNOVwE/Pz/Dz8+P&#10;S5cuwcXFBQICAsjMzAQADB06FGFhYdDX18fJkycRERGBd+/ewc/PD2/fvoWPjw9ERERw9+5d3L59&#10;G8XFxRQdHU16enqUlJSEXbt2AWi9EzQ0NL61IL8JqampVFpayjEndQYSEhJ4/fo1DA0Nwc/PD3t7&#10;e/j4+KCqqgr29vaMjY0N5syZgzNnzjAAsGjRIh6rjytXrjBFRUXoyldFQ0ODaWlpQXt39aCgIKxY&#10;sYLz7t27d3jw4AEyMjKIr76+Hvz8/GhsbGQLeHl5ISYmBtHR0ZwPFRUVO/Wj54GrqysqKysxbtw4&#10;vHz5EnV1dThw4AAUFRWRk5ODp0+fMrq6upg6dSq0tLRw5swZNDY2wsbGhhk2bBgqKiogKCiIkJAQ&#10;EBGSk5Ph7+/PKCsrM0CrV3JLS8tXJ7kziI2NpePHj1NQUBDV1dXRwoUL4eDggGfPniEtLa3LSz8r&#10;KwvCwsLQ09NDt27d0K1bNwgJCTFr165lx8u70+Pi4iAlJcXIyMggJycHjx49oiFDhsDAwKDTI6+g&#10;oIAAoK2tKz09nerr65GVlYXKykq2Xzw73MOHD9FNS0uLISLinf/JyckkISGBYcOGMTk5ObR3716a&#10;M2cOA7Q69Xt4eCA4OLjTAT5//hzr1q1j0tLS6Pz587h27Ro8PT2ZwsJCMjc3BwBMmzYNVVVVkJOT&#10;g6mpKePo6Eg1NTX0+PFjDBw4EJqamqzzZXvIz8/Hhg0bfogDLCkpofDwcOzZswd8fHwIDg7G/Pnz&#10;UVdXh6qqKnz8+BEXL16kDx8+4M2bN2hpaQERYeTIkZCVlUVzczO6d+8OcXFxllP79ddfGQBISUnB&#10;x48fAYANyreyskJubi5MTU2ZzpgkHoiJiQEAzpw5wxo8s7KyoKWlhZUrV2Lz5s3Yvn077z0BrVEv&#10;3YDWSHtlZWUAgKioKKsAbWlpQVxcHObMmQOgVWazsLDocnJ4ooGFhQVTUFBAvCNRRUWFGTFiBH35&#10;P8rKyqCoqAgAMDExwY0bNyAiIgI5OblOmQ4eBAYGYunSpSQuLo41a9Ywo0ePpgEDBuDjx4/o06cP&#10;srOzISoqioKCAgwfPhz9+/dHeno6oqKiWCK3P27aw/nz58nW1haPHz9GZmYmPDw8kJeXB21t7Q5e&#10;uEZGRmyILA9kZWXZY7ur6BwAkJSUZKSlpUlERIR9d+zYMQQEBEBfX59Zu3YtBQQE0NKlSxkeQygh&#10;IQG+hw8fkri4OBITE3kTyIwfPx6VlZV09uxZXLhwga1QSkoKPNb1W6CqqsrwYnu/PAMAKioqwM/P&#10;z96ZlZWVaGpqgpKSEgQEBPDu3bsu65SWlmaWL18OUVFRjBkzhlauXAkzMzPMmDEDCxYsYGbOnAkT&#10;ExOcPHmSUVFRwZo1axAbG/td/eWBk5MTIy4uzgwaNIixtrbGp0+foKurC0dHR6b9Yqqrq8OrV684&#10;75qamiAjI4OzZ89S22umPdy/f58qKio4C9TLywsBAQG4ceMGNTU1YenSpQCA69evsxogPjMzM+bd&#10;u3fo3bs3++GsWbOY2bNnY8mSJQDATrqQkBCkpaW77ARR1zIgT2/m7OzM/PLLLwzPk0hYWBg1NTVo&#10;aGhASUkJe+x0BdLS0oyPjw/T0tKCpqYmjB49mrUmmJiYMD/99BMDAEOHDmUqKio4Hko/CuLi4sjM&#10;zERFRQUAcBgzoDVosa12H2jdYebm5hAUFERDQwOSk5M7nRQpKSn06dOHswudnZ0ZIsLs2bN5xyHP&#10;dxHPnj0DHx9fqxzWq1cvPH/+nFPhxo0boaSkxHnHc9zsCr5GMJ4NjQcqKio4fPgwaWlpQUFBAc3N&#10;zRAWFv5q/W3Bzc0NkZGRrMZk69atPK8jFgwNDTkOMD8K1dXV6N+/PyvftVfkqqiosAlceFBbW4vX&#10;r1+jtrYWjx494rj6tYVr167h1atX0NHR4bz38PCAiooK589bFRQUAADKy8tbCWZnZ9dhsg0MDJj2&#10;fxPL2dmZaW5u/oEh/wvaR6sICAhg0KBBePLkCbp37w5+fn706tXrq3dYW5g1axajqqqKq1evYtq0&#10;aVRbWwttbW38+eeftHHjRlq9ejXZ2tr+pb7y4N27d7h7926XStpXr15xuDygdWFKSUlBWVkZTU1N&#10;OHfuXKfflpSUAGjlH9rC8OHDmcuXL3PmircoWF1iXV3dV9n1tvDy5Uuev1wH+NoOaw9CQkKoqalB&#10;amoqGhoaICgoiHfv3uFr5357SElJgaWlJQYOHAhfX19m8+bNTFFREcTFxbF//35MnDjx3wpNYhgG&#10;6urqaMsYtAUbGxumffhuQ0MDPnz4gOzsbDg6OnZpLlJVVUWfPn1Ywn0N7t27BwDQ0NBo5RL19fWR&#10;kZHxXYNQUlJCTk4OG/TwV0FVVRXi4uJwcnJC9+7d0aNHDzQ3N3+V6WgPhoaGUFNTQ2xsLKqrq6my&#10;shL37t2Dvr4+9uzZ82/1D2h1EZCRkWH9BL8HlJSUWG9eAwMD9OjRo9Ny79+/x6tXr75LrjQxMYGp&#10;qSmGDx/O8AGtOsKoqKjv6pCamhrHkbQt/MgO4+2q6dOno6mpCW/evEF1dfV32eV44OHhgeHDh2Py&#10;5Mmws7PD8OHDMXz4cDQ0NHDcowFwBNHvBVVVVXTr1g2CgoLf/Y2amhpkZGTQ2NiI2tpaTsRP+7o1&#10;NTVhZWX1zVMgPj6eFSn4gFYNQnvzR1dgYmLyL2NaO3j9+vV31QG0CsEtLS3Q0NBgiAi9evVC7969&#10;v8qFtgcfHx+cPn0a9vb2jJWVFePo6Mhs3bqV0dDQwNy5c9lyv//+Ox08ePC76+VBcXExhISEfuiY&#10;fvLkCYSFhZGSkoLPnz93uTtfvHjRYVF1BQICAsjJyQHwhWATJkyArKzsd31saGjIqvo768T3gqWl&#10;JatrdHFxYXJyciAmJoZBgwZ9dx2jR4/Go0ePAACHDx8mXiyVhoYG5OXlkZGRQbq6ulRfX49JkyZB&#10;RUXlh3aZtrY2GIb5qgDcHnR0dCAmJgZ1dXWUlpaiW7fOMxzyInG+B9atWwcbGxsAX6JXhISEUF5e&#10;jhMnTtC3IvQjIiLA83NvDz/CQfKi73mgq6sLISEhloX9Hli0aBEzZcoUGjlyJPXq1QsZGRm4du0a&#10;DRkyBPPmzYOhoSFz4MABun79OqZMmQIfH5/vrhtoFYKrq6s7xhl/BbS0tPDy5UuIi4tj/PjxXQru&#10;V69exYgRI76rzp49eyI/Px8A/uWEIygoyOq3MjIyCGhlUbOysnD79m2MGDECJiYmzOTJk7tkc9sK&#10;llVVVXTt2rUOKR+6AklJSQgICEBGRgZ5eXmkrq7e5Xfv37+nYcOGITk5mQkPD2fLXbx4kRiGQVsN&#10;C9CaGGbFihU/tFOAfx3b7WXIr4GJiQnKy8vR1NQEXV1d1jLdHiwsLDBp0qS2rwgAk5ubS1+MsewY&#10;Pn/+/K8TkGdz6devH8edWUtLi0RFRQkAaWpqsn/94IsBsdO/htDWb76yspJ27dr13barGzdukL+/&#10;P1lZWX31TxHGxcXRkCFDKD8/n5YsWdIhfcRfTeDfHs+fP0+TJk2i5OTkTpMr87CrPFWrV6+m9PR0&#10;TgoJHvJc1NsGrAsJCdEff/xBwsLCJCcnx8nyBoD1KmbNxx4eHhx/ChUVFURERODYsWOIjY3FqVOn&#10;AABaWlqMtLT0N93iamtrv8v8zQNxcXEkJydjyJAhX2XtR40axZiZmSE+Ph5Hjx7F+fPnOb8bGBh8&#10;d5tfA1tbW+jq6rL+GZ3B/fv3KSkpqdPfCgsLwcfHx2rz20JNTQ3U1dXbcttkZ2eHsrIyeHl5Yc+e&#10;PR3EAV7QJEuw3NxclgkAgMuXLzM6OjpITk6GgIAA5/J0cHDAtWvXOnSkLUdUV1fH8bv7FvC0Cs7O&#10;zrh69epXy4qIiEBPTw9btmwB2ug6AXTIC/JX4ebNm7CyssKtW7e6LGNgYNDlGCUlJfHx48dO+5Od&#10;nY2CggIMHDiQAVpdKwwMDJCWlgZlZWWkp6ez/EBsbCx1796drYelgqOjIyIjIzkVa2pqMuLi4jR7&#10;9myOzkxKSgoRERGsNrltR9qW+ZHJq6qqYn3NV69ejebmZhISEsKHDx8gKSmJuro61tFUWVkZqamp&#10;EBUVxblz5+jZs2fg5+eHgIAA8vPz4e/vT87OzmhpaWHtWD179oS0tDRyc3NhaGiIt2/ffrU/Fy5c&#10;QEBAAHbs2MFRjLeF3NxclmD5+fnU3NzMJn5pbGyEubk5c+PGjQ6cqYCAADw9Pdlnc3Nz5s8//yQD&#10;AwP06tULoaGhmDVrFgCwqZt4secswUaPHs1UVFTQ27dvqXfv3m2DDxigdfsfO3aMJk+ezDg4OHQg&#10;Lu9vLfPg/fv3XabX6wx4x2BWVhY2bdqE3NxciIiIQF9fnz1aPn/+jL59++L69euorKzEwIEDceHC&#10;BVRUVEBbWxuDBg2ChoYGysrKkJCQgIqKCvTq1Qvl5eVQVFREc3Mzevfujdu3b0NFRQW3b9+Gvr4+&#10;mpqacP78eXz48AGioqJgGAYKCgp48+YNEhIS8Msvv3TaZ2NjY6awsJCAVmtwRUUFu7B5R9r48eM7&#10;fHf9+nUOA/Tzzz9TZGQkm2ZWW1sbPCt7fHw85/rhCAnS0tK4f/8+HB0dUVZWRvPnz0dRURHy8vJQ&#10;W1vLOuSPGjWKqa+vp9DQUJo7dy4DtJ7Z7c/rrrx4ExMTiZf2gAdfXM3g5+cHT09PrFu3DpaWljh3&#10;7hwsLS3x+vVrqKiooKamBh8+fICcnBx8fX1RUFAAfn5+KCkpsRry+vp6xMXFYfz48cjIyGAD3jMz&#10;MzF8+HBIS0sjMTGR5/SCmpoa6Onp4d27d/j06RMUFRXx66+/ori4GPLy8t+l6Rg4cCDnSpGQkMDN&#10;mzepe/fu+PDhAwkJCbHjzcnJYe2DGRkZ9OnTJ/j6+tKNGzewdu1aTpqH48ePc9RsHJ+1adOm4dKl&#10;SwAAeXl5ho+PDytWrICnpyeIiGkbbcHbqjxoaGjgrBqGYTiaj5KSEnb7tT8qnz17RklJSRASEoKi&#10;oiKkpaVhZmaG8PBw5vTp0zAzM4O2tjbi4uKYMWPG4JdffsHOnTuhqakJWVlZrFy5EtOnT8eyZcuY&#10;kydPMhcuXGCIiImKimKys7OZESNGoEePHrC1tcX+/fuZrKwsDBw4EA0NDRAWFoaQkBAiIiLg6+uL&#10;yMhIJjc3F3fv3sWBAwegq6vbwYTSFnhaHzk5OU7Ok1mzZoFhGBQXF3MUDXl5eXT37l2MGzcOAGBo&#10;aMicOnWKWbFiBZOQkMD4+vri5cuXBLRmtqusrOQonzkEs7OzQ1hYGPusoqKCiRMnMjzCtOWY7Ozs&#10;UFxczD4LCQlxOsbHx8exxl68eJH9/9OnTzmD7tGjB8rLy1FWVoagoCBs374dBgYGiIqKIh0dHTg5&#10;OUFaWhpVVVUkLS2NuLg4lJWVYcaMGZCWlkZ2djYWLlzIfEm23AEMDQ0xaNAg1hCpra0NSUlJyMjI&#10;4NWrV+AFL/BSS7i7u0NXVxdjxoyBoqIi2segtYW2nHVbBqRPnz5MY2Mj7OzsOM6x+fn5MDMzg5mZ&#10;GS8tBKfPbbOZlpeXQ0REhJOAjUMwWVlZ9OvXD/n5+cQbaHl5OS1atAhA672Unp5OADB16lSEhoZy&#10;OqulpYVXr15RRkYGVVdXc87vtsED7dU1YmJiuHnzJi8ChJGUlETfvn0RGhoKZWVlZsGCBfj06RMu&#10;XryIIUOGoKmpCRERESgtLcWYMWOQnp6OBQsW0LRp03DhwgXKycmhw4cPt00PhIaGBjZTKM8hNi0t&#10;DZ8/f4aIiAirw4yIiKC3b98iLCwMFhYWXSq6edD2tGh74jx48IC10bVlzv78808OUczNzaGurk4z&#10;Zsygffv2UU5ODpvTJCsrC5KSkpyspRyCWVhYMC9evGCPMnt7e/z6669QUVFhAGD79u1IS0sD0JrB&#10;pbq6Gl8i//Hq1SuMGzcOubm5UFNTg4qKCgoLC9m6paSk2P/zHH54UFRUhL59+7I7cu7cuUhMTMSC&#10;BQtw584dUlJSwsiRI6GrqwsbGxvo6uri3bt3kJeXh7a2NrS0tNDc3Iw9e/bgwYMHuHz5Mnr37o17&#10;9+7Rl/aYiIgI9OnTB9euXaPPnz8jODgYOTk50NHRgZ6eHpvQ8/jx45CWlkbv3r2hoKDA2NnZ4dKl&#10;S8Q7ptpCfn4+tU1Gw0tZAbRqj5KTk9GjRw9OIGFOTg57HALA3r17sW3bNujp6eHs2bOYN28e+9vW&#10;rVvx888/c9rs4Hc9f/58XL9+HUCrI42VlRW2bt1Ka9asIW1tbZw4cQJAqyOksbExDhw4AKA1irOp&#10;qQkKCgooKSlBXV0da2199+4dtXXe4Xka8ZJBd+/eHRUVFawe0czMjCktLUVDQwP27duHwYMHo7m5&#10;GWZmZoySkhIaGhrw7t07iImJITc3F25ubizr/+nTJ6SmpsLS0hL79u1DTEwMJSQkkL+/P0RERHDn&#10;zh1YW1tDWVkZEyZMwJIlS8DHxwdzc3MsWLCA1qxZg4SEBFallJaWBnV19Q6WYQAICQnhRFG21Ruq&#10;q6szRkZGmDlzJushlpmZSbykYwCQkpJCPj4+6NWrF0pKSjBv3jxOeLCWlhbL3ndJMBsbG6xcuZJ9&#10;Tk1NhZKSEvr374/m5mZm+vTpSEhIIABYu3Ytm/r08+fPEBMTQ0VFBSQkJMDPzw+eiX79+vUc3wae&#10;LnLVqlUoKiqi2tpauLq6skFrQGuepZycHDg4OCA+Pp5NCi0jIwM+Pj44OTnB2tqauXXrFpydnZlB&#10;gwbB2dmZERERgbGxMT59+oQbN25AWloa58+fx9u3b1FcXIw//viDuXfvHpqbm/Hp0yf06NED6enp&#10;2LVrF1xcXLBv3z5s3rwZ+CKQf9Ft4tOnTzh//jwBYLOzMQzDubdMTEwQFxdHX1K949GjR+xcZmRk&#10;UGxsLPT19SEnJ8cArVr4mJgYeHt7w8bGBsHBwazdIHjPJAAAGSNJREFU7saNG3TmzBlW/uqSYAMH&#10;DmS0tbURGxtLAHD06FEmMTGR/etGkpKS7E4YO3YsU1BQgOvXr1NNTQ3rH9jY2MixBb19+5ZzOfOU&#10;niYmJmhoaICsrCwaGxs594GHhwczYMAAJCUlYfr06QgODsaRI0eorq4O6enpMDExQVJSEpvnijdx&#10;e/fuhaysbKvTZbduLNs/ceJEhhdgJykpyVocQkND8ezZM8ycORNRUVFYuHAheJEpAFBfX4/3798j&#10;Pz+fdcbhMS9NTU0cW9mnT59QVVUFXpYbnuBuZGSEjRs34syZM5yM2bygfHV1dZibm0NeXh5SUlIM&#10;0HrXdRba1WkoiqurK3bu3Mk+CwoKYu7cuTRz5kzas2cPp6JFixaxfnMiIiJobm6Gmpoak5mZyTqW&#10;trS0oK3OjTfwqqoq6OvrM/z8/Pj8+XMHO9vo0aMZTU1NZGRkYOTIkQgJCcGtW7dQV1cHPT09Zv36&#10;9bC0tAQAlvUdOHAgnjx5AmVlZfTs2ROlpaUoKirCnTt3aMaMGUhJSSE+Pj5MmTIFFRUVyM3NxbRp&#10;0/DkyZMO3kpAq3JcTU2NDZIHwMpbRkZGHEZDWFgYDQ0NLMGMjY3Ro0cPrFixAvfu3UNpaSmbHC04&#10;OJimTZuGoKAgbNiwAaNHj8bChQvZuhITE7F8+fLvI5ilpSVHzRQYGAiGYdDQ0ICgoCDIyckhJyeH&#10;gFbuLz09HZs2bYKCggJ4ZpG4uDjWPC4qKsqxKfH8R5qbm5GdnU35+fkwMTEBz527LSz7f+Vde1yO&#10;afr/PrFTSm9aWgmF7BYZxRIiHZZSbdnUp8g45lRRDWFWziuWZtpQFktJjMNKH0PGsRyqYXVSEYNs&#10;XpFDrDCK9P398fbc26s3085gZj6/6/O5Pp963+d5n/t5rvu57+u+7uv6fufNk8rLyxEZGYmqqioY&#10;GxsLEM727dujd+/eEgCxkbl7925p1apVUsuWLaULFy7g7Nmz+Oijj7B69WrY29sjPj4eLVu2xPPn&#10;z/Hdd9+htLQUNTU1yMzMxIIFCxq57506dYKpqSkePnwo4C+srKwAqGKADYMFDg4OUmFhoRiBunfv&#10;jvPnz+PAgQNQKpUICAgAoEq9jouLg5eXF/z8/PDXv/4VcXFxIo3u1q1blLnRmmWwUaNGSQqFAmvX&#10;riUAtGnTRvL09ISNjQ3mzp0LCwsL4S0GBgZKhw8fRnl5Ofr27Yv4+HgCqt1nOQWssrJS4ANu3LiR&#10;chyvqqoKlpaWkkKhQHp6epNVoHv27JGioqIQHR0NBwcHvHr1Ck5OTnRychLHPHnyBFFRUQwNDZVL&#10;m7Bo0SL06NEDnp6eqK2txccffyy9fv0asbGx2L59Oz7++GPExcXh6tWr+PLLLzWutV6+fAkDAwPJ&#10;yclJtE/Ohu7UqZPavAuoAMXked3AwAAFBQVwcHCAlpaWCHFlZGTA0NAQJKVFixbBxMQEu3fvFr/R&#10;s2dP9OjRA5r2BJusznN3d8df/vIX8X9aWhpevHgBhUKB69ev48iRI3j27BkBIDExEefOnUNVVRUG&#10;Dx4MQJWcKrvycs8EACcnJ+FCy3NBRkYGXr9+/daA7N69e6XMzExs2bIFz58/x5UrVyAXaQCqtZ2l&#10;pSXMzMwEctvy5cslc3Nz1NXVYfny5QBUQ3hWVhamTZsGf39/7Nu3Ty3/4015/vw5lEolS0tLxQJY&#10;DtwaGBjgiy++UDteqVTi/v37AFQjgEKhgIuLC8aMGSMW5iEhIdL+/fsxadIklpWVISYmRvrHP/4h&#10;1Z/PFi1avLm5KaRJg40ePRqWlpaoqakhoNrCnzZtGlq1aoWSkhLxKgPAuHHjJFNTU9y8eVOM79ra&#10;2mKx/Otf/1oEd2tra8WrLkdODA0N0bNnT7UoiyZZsmQJ3N3dMWvWLPj6+gp8XECVl15RUYGSkhKR&#10;Pbxx40a+ePECEydOlGT0murqasycORM2NjZYuHAhAgICGnliDeXOnTvYv38/Xr9+jZKSEgD/7YA2&#10;NjZITk5WO76iogJ2dnYAVHAUiYmJaNGihUBwvXfvHtevX8/c3Fx4e3sjNzcXnp6e4j7i4uLQtm1b&#10;NFWn3SQHZv/+/SVLS0t6eHjgxIkTmDVrlrRx40YGBwdDX18fFy9eFHkGAODl5YWMjAxR3fL8+XPh&#10;XOjo6IiNxcrKSrHXI0/ihoaG8PT0VCu80CQ6OjrSgQMHaGdnh+joaBw9ehSSJNHX11fq2LGjFBIS&#10;glu3blGGXTU2NlZzkCIiIqivr48pU6Zgx44d0ARx9KakpqZK8+fP56lTp5CTk4OgoCCRk6kpw0tH&#10;R0csQT766CPJx8eHZWVlcHV1lQAVLFRsbCyqq6sFNFRkZKQ4PycnB+PHj2+yPU0XLEPlUFy8eFH8&#10;f+3aNSiVSpiamkpmZmbYuXOnuOHly5djz549IrpRV1cnYoZFRUViGJQkSbxt8qJTW1sbgYGBYunw&#10;NjE0NJTOnDmDPXv2wNXVFTk5OVi4cKHooY8ePRLLiZSUFLRv314qKytjYGAgBw0ahE6dOmHx4sWN&#10;FqRvk9WrV0umpqaig8m/L2ft3rlzR1y/pqZGpK9lZWXx+PHjatGL4cOHIyUlBceOHcOrV6+kq1ev&#10;YsWKFRIAxMXFMT09XZR3aZK3GszHxwc6OjpITk4moJrX5In+8uXLWLlyJWUnw9DQUAoODkZtbS3K&#10;y8uppaUlVvj15UQSoHKJ27Vrh4KCAtbV1eHAgQMMCgqCDGrcHDEyMpKSk5Olffv2QVtbG507d8a0&#10;adNYUlJCbW1t4WoPHToUBQUFHDNmDLy8vPDo0SPk5eVh3bp1ahjCzZG1a9dKISEh+PzzzxkYGIik&#10;pCT27dsXkiSp7ZAXFxfj7NmzuHv3LocMGQJjY2NMnjxZXMvZ2Vlyd3eXhg8fLpAW5O8OHz4s18k1&#10;3bbvS0bZvHkzO3XqJMhDk5OTefDgQfr6+nLu3LnMzs4W/CqXL1+mlZUV+/TpQx8fH3bv3p2LFi1i&#10;69atuXTpUpIqomkPDw+BPurv768RibO5eubMGc6cOZObNm1iWloaHRwcGBwczNzcXAYEBHD79u08&#10;ceIEQ0JC3ppM01w9cuQIv/nmG8pE3wAYGhpKPT09Tp06laampgwICBCIppqK+BuCWcpaX2X5vaAw&#10;zWokAEGKU1xczCVLljAzM1NUycvAVaSKJkNLS4ukiqrCz8+PDg4OtLW15erVq9m+fXsaGRm9lTni&#10;h+jQoUM5ZswY5uXl0czMjP379+e1a9eYmJhINzc3FhQUvLNrNdSsrCxmZ2fz22+/ZVpaGusFc+fO&#10;pbe3d6Nr3r59m+bm5gLAUlYHBwc1qNgfZbDZs2dTR0dH/Ji/vz/v37/PwYMH8/Hjx5w9e7bahVq2&#10;bMmkpCS1z65fv84ZM2aoIZg17HH1N/ujHt7evXs5dOhQ5ubmMjMzk5GRkWo8Kh9KMzMz2apVK547&#10;d65Z167fCWhWWuBbaYEbjpytW7fGpk2bMHbsWKm4uJhZWVk4ePAgYmNjG7nFV65coYODA6KjozF+&#10;/HiN43FMTAx3796N0tJSVFdXw9jYGM7Ozhg2bBh++9vfIiMjAxUVFQgKCsLevXtRXV0tCh2qqqpw&#10;4sQJ5OXlwd3dHd9++y1qa2vx+9//Hvn5+cjPz0dVVRW6deuGFi1aYPDgwSgvL4euri5qa2vRsmVL&#10;vHz5Evb29qisrERVVRVcXV1RW1uL/Px89OrVC8+fP4eWlhb09fVx7NgxfPXVV9DW1kZ5eTmMjIzg&#10;6+uLJUuWaLy3YcOGsT743Kx5MjIykunp6di6dSt69uz59nOa22vWrVtHGxsbPnr0qFm9Zt++fezT&#10;p0+TxxsZGdHe3p5OTk6MiopieHh4k4jYP7Xev3+fmzZt4ieffEJra2tu2LCBJiYmGimEx44d2whJ&#10;28PDg0qlkvfv3+e//vUvZmRkiO8vXLhAAwMDnjlzpln3/j813M/PTyMWb1BQEJ8+fdro8/Xr17N7&#10;9+4aG6Krq8t64CzKSC9volbLOn/+fH7zzTc8dOgQ58yZIzpBQkICZ8yYIZyekpISJiQk8N///jf3&#10;7dvHQ4cO8eHDh3R0dBSA0fPmzeOf//xnnjp1ikVFRczLy1OjlM/NzW1EkfXgwQPGxMTw4MGDdHR0&#10;5MqVK/nJJ58IuHNZt2zZQgcHBzWu5qVLl9LAwIA+Pj4EwP79+zMlJUV87+TkpIZM/k4NRqqw2t+8&#10;oS+//FLjBUtLS6mjo6OR78vU1JRhYWEcPnw4z549S2dnZ43czE+ePCEAZmdnc/PmzQTAwsJCXr9+&#10;nc7OzpQjBzdv3mR9TQBnzZpFCwsLyjB4UVFRlBkfQkNDefPmTXp4eDAjI4P+/v40NzcX1501axZP&#10;nz6t1o5z585x8+bNTEtLY2BgICsrK9nQ0SKJS5cusVu3bmpcobKuW7eOx48fF/Dosh49epQdO3YU&#10;AMzvxWCxsbHfS4eYkJAgsO6zs7PZqVOnRhhR7dq148KFCzl48GBOnz6dNjY2atSGsiYlJTExMZG/&#10;+c1vmJqaypEjR/Lw4cMcOnQob9y4oXb82LFjeerUKZqZmfHmzZvU1tYW/F5Dhw6lsbGxON7V1ZV5&#10;eXms3zAU+fya3nKlUsnPPvuM+/bto6+vL8+fP8/Ro0erHefq6kpPT0+1zxpScLi4uKg5XCUlJezR&#10;owdjY2PZkMjhnRuMJCwtLTVyX96+fZuTJk2iiYkJfX19xffZ2dk0NTVV67nOzs60trbmzp07aWFh&#10;wYiICAGJ3lCnT58uf8aLFy/y2LFjdHNzo5eXVyNcfJnzRAbcCgoKYnh4OEkiIiKC/fr1E8PnH//4&#10;RxYXF5NUDVuffvopU1JS1HhSZJUJEFJTU9mrVy9u27aNc+fOFcdFRUXR3t5e7byQkBA6OzuLN/vg&#10;wYNqjBphYWHU19dvBMr2XgymVCrZvn17Ndd94sSJbNu2LUNCQvjs2TMOHDhQje0vPT2d7dq1E+c4&#10;ODhwy5YtnDlzJgcNGsQhQ4ZwxIgRao3Pz89XY0WQ1dramubm5gTAoKAgRkVFMSkpiZMnT1brFGvW&#10;rGGXLl0YGBjI0tJShoWFEQD/+c9/smvXrmpM7ZaWlnRyctL48J49e0ZPT08WFRXR3d2dubm5onOl&#10;pqZST0+Pubm54lx3d3dmZmZyw4YN9PLy4pgxYzhixAiBWJqenk5ra2vK2dLv3WCkCqm6IQTq6tWr&#10;mZqaytOnTzMsLIxubm5cu3atWoN27drF7t27MyUlhUOGDOHatWtpb2/P06dP09PTk6tWrfqfbqC5&#10;Q0lDjssnT578zw8pNzeXPj4+rKys5Geffca0tDQmJiZy7NixtLGxUYugrFu3jra2tgTA8PBwQVIg&#10;lyVVVlayS5cujYbP924wUkV10XAY+/zzzwW3irW1Nffu3cuMjAzu379fHBMXFydqzqKioghAxphv&#10;NlT5h1Z5ntu2bRt9fX25fPlytm/fnl26dFHjAS0oKBBzdz10IZOSkrhy5UpxjJ2dXZOUv83RJrdX&#10;miOTJk1CcHAw+vXrx3Hjxklz5syRlEol5fWdkZEREhMT1Wq2QkJCpA4dOtDPzw87duwAoEoPs7Ky&#10;Qnp6Os6fP8/CwkJYW1ujqqoKJAWl1b1796ClpYUbN27A3NwcJSUl6Nq1K65cuQJXV1e8ePEChYWF&#10;ohypqKgIgwcPRk5ODjp06ICamho8fPgQJFFTU4P6vHcAQGBgIG7fvo1Hjx6hXbt2qKysRNu2bVFa&#10;WgoDAwP069cPEydOhKGhIXJycvDixQskJCTA3d1dAlQ5ijt27IBCocCiRYvg4uIiLVmyhAsWLMDt&#10;27clAIiPj2d2djbWrVv39gDv2+TH9r4TJ07QzMyM2dnZosekpaXRysqKS5cu5eXLlzX2pNjYWHbu&#10;3JlJSUmMiYkRDsCH0qqqKh4/fpz37t3jgwcPmJ6ezqdPnzI7O5sXLlzgo0ePqFQqWV+sQJJYvnw5&#10;o6Ojqaen14gEJzw8nDU1NYKJ99KlS3z58qWYsxMTE9mqVSu1ef2H6Du5+a1bt9LCwkJAqV+6dIm2&#10;trb87rvv3tq4r776igqFQo3R7ueqhYWFDA8PZ9u2bRt5kvPmzaOZmRm/+OILhoaGsri4mBMmTFBb&#10;kw0YMEBtvfeTGoxUuc1WVlY8dOiQxka96YI3VHd3d3bv3p2a6N5/DlpSUkJHR0e6uLiwYU1zUVER&#10;Q0NDGRcXx7y8PFpYWDAhIYEbNmxQW/agnuzuh3iF781gpGod1Lt3b02NYlRUlPj8zp07jaL2ISEh&#10;P0vHY9myZezQoYO8FSTalpmZycWLFzM1NZWRkZEcP348V6xYQTs7OzWKLi8vL7Zu3Vrt3J+NwUgV&#10;CamVlRWrq6vf2sDk5GSZjlAct3XrVurr63Py5Mlsqjr/Q2lpaSk9PDyopaWlFmuUdcqUKYJUh1QR&#10;BJFU63BHjhyhnp7ej9qgfe8GO3LkCCMiIti3b19q2lmVdfLkyfT396ebmxtLSkrEcZcvX2Z4eDgV&#10;CgXNzc0pc1d+KE1LS6Ofnx8BcPHixYKUTdakpCT26tWLN27coLe3t4gPNmQxJIk5c+YQDdhkf7YG&#10;k9Xb27tJnpb58+fTw8ODJBEfH8/KykqGhYWJNASSSElJYY8ePQiAAwYMUMO0eB+6efNm+vv7EwDH&#10;jRvX6A2/desWZ8+ezcLCQrn2jHfv3qWLiwv/8Ic/iAUyqeKtRH2Q+l2387321qCgIPbp00fNZU9O&#10;Tm5EEhMfH8/f/e539PX1bcRVefXqVXbs2JEAaG5uzsDAQKanp7+TB1FYWMiIiAja2trSzc2N7u7u&#10;LC0tbfTbu3btYkREBElVmConJ4fbt29n69atuWDBAh47doykKl1g+vTptLW1VSMy/cUYjFSN7SYm&#10;JiJqThIVFRXi71u3brFdu3YiLFVQUMDIyEhBPi3rmTNnWJ/Oxl/96le0srLiqlWrePLkSbUhtSnd&#10;unUrDx06xHnz5tHOzo5mZmY0NzenQqHgrl271Nr3pnbu3JkbN25kz549CYCRkZF8+PAhJ0yYoLbV&#10;NH78eFpbWze59vxFGIxUje8DBw5Ug+MhVTu5fn5+HDVqFI8ePSpyQ+7fv08vLy8uWLCgEa1FXV0d&#10;U1JSGB8fz2HDhtHNzY1t27Zlly5dqKenxyFDhlBPT48mJibs1q0bjY2NaWhoSDMzM/bs2ZODBg2i&#10;t7c3169fz0uXLrGsrOx7H25MTAz79u3LZcuW8T//+Y+gRZa1qKiI/fr1o6Oj43tL9pG1uTkdP1q+&#10;/vprjhw5Ej4+Pti1a5cIy2zZsoWXLl3C5MmT8fDhQzg5OUn5+fmUYRQSEhIwZswYbN26FTNnzhT1&#10;vw0lPz+fBQUF0NbWxr179wR+cGlpqciNtLW1FZUuP0R27tzJc+fOoaioCImJiYLkZsWKFVy/fj3C&#10;wsI0Vr+8a/lgBgOAa9eu0dnZGQqFAtnZ2TAwMJCTS7ljxw7U1dVhzZo1kre3Nx8/fow+ffrgyZMn&#10;cHNzw/Xr15GQkAA7OzsMGTIEU6dOlcrKyvjq1au35sa/KRcvXqS1tbV06NAhlpeXo7y8HDdu3ICP&#10;jw9GjRolfsfd3Z2HDx8W/2/evJna2tqYMGGCBKgYm0JDQ/Hq1SusWbNGZoN9//IhhsQ3NSwsjC1a&#10;tNC4xTBlyhQGBASQVM1b8makiYkJz549S5JwdHTk119/zcWLF7Nr164cPnz497r/n376KYODgzll&#10;yhSWlpZS3iuTv7e3t28Wo/rNmzc5Y8YMkYrwoZ/dT2IwUuUEyJlTb85tclZRTEwMz507x7t379LM&#10;zIwrV65kQEAAly1bRlIF2bdx40YqFIrvfXCrV6+mvr6+mCfLy8upq6srEmKCg4O/dz8uNTWVFhYW&#10;HD16NI8ePfrBjfWTGqxe6erqSkmSOGDAgEb08FlZWYyOjuaIESPElryNjY3wzFxdXUkSvXv3Vtst&#10;uHLlSqO35W9/+xuPHz9OHR0dRkdHkySsrKy4bds2ksSf/vQnjekBpCqbWaFQUFdX950vhH9pBhO6&#10;c+dOtm7dmrq6utyzZ0+jhyJvU+zatYsjR47k7Nmz6e/vz9DQULZp04YNIw23b99ulPk0ceJErl+/&#10;ntOnTycAxsTE8PDhw5w5c6bGTKfKykrGxMTQ1NSUI0eObLTM+H9vMFkTEhJoZGREMzMzzps3r1Fo&#10;iCTKysq4e/dukYIQGRnJjh07NvmGKJVKdu3aVcQET58+rTEJlFStA/38/GhiYkITE5NGaQ4/tf7k&#10;DWhKjx49yoEDB9LIyIi6urqcM2eORtjahqopSiFrXl5ek99VVlZy0qRJ9PX1Za9evTh16lRBbfxz&#10;0w/q1v9QWbt2Lc+ePYuUlBTY2dmhoqICCxYsQJs2bWBubg4bG5tmu9RZWVmsqakRW/wnT57E06dP&#10;ERgYCDs7O0ycOPHDuOc/UH4RBmsof//731lcXIyrV6/i5MmTMDY2RkVFBQYOHIiuXbuCJKqrqwWH&#10;tJGRER4/foynT5/izJkz6NevH3JycjB8+HA8fvwYq1atQl1dHVxcXH7WhpLlF2ewN+XEiRMyiCQO&#10;HDiABw8eCGwopVIpiE4dHBxw69YtvHjxQq0i8pcm/wfzQTkNNYK17AAAAABJRU5ErkJgglBLAwQU&#10;AAYACAAAACEAK3SipeMAAAALAQAADwAAAGRycy9kb3ducmV2LnhtbEyPTUvDQBCG74L/YRnBW7v5&#10;aGONmZRS1FMp2AribZpMk9Dsbshuk/Tfu570OLwP7/tMtp5UKwbubWM0QjgPQLAuTNnoCuHz+DZb&#10;gbCOdEmt0YxwYwvr/P4uo7Q0o/7g4eAq4Uu0TQmhdq5LpbRFzYrs3HSsfXY2vSLnz76SZU+jL1et&#10;jIIgkYoa7Rdq6nhbc3E5XBXC+0jjJg5fh93lvL19H5f7r13IiI8P0+YFhOPJ/cHwq+/VIfdOJ3PV&#10;pRUtQhTHiUcRZuFTtAThkcXqOQJxQkgWAcg8k/9/y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ybhxmYYDAADiCQAADgAAAAAAAAAAAAAAAAA6AgAAZHJzL2Uy&#10;b0RvYy54bWxQSwECLQAKAAAAAAAAACEAypw96ZtZAACbWQAAFAAAAAAAAAAAAAAAAADsBQAAZHJz&#10;L21lZGlhL2ltYWdlMS5wbmdQSwECLQAUAAYACAAAACEAK3SipeMAAAALAQAADwAAAAAAAAAAAAAA&#10;AAC5XwAAZHJzL2Rvd25yZXYueG1sUEsBAi0AFAAGAAgAAAAhAKomDr68AAAAIQEAABkAAAAAAAAA&#10;AAAAAAAAyWAAAGRycy9fcmVscy9lMm9Eb2MueG1sLnJlbHNQSwUGAAAAAAYABgB8AQAAvG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2918;top:-1725;width:1310;height:1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p6ywAAAOIAAAAPAAAAZHJzL2Rvd25yZXYueG1sRI9ba8JA&#10;FITfC/0Pyyn0pegm8R5dRSxCX6R4QfDtkD0modmzIbvR+O+7BaGPw8x8wyxWnanEjRpXWlYQ9yMQ&#10;xJnVJecKTsdtbwrCeWSNlWVS8CAHq+XrywJTbe+8p9vB5yJA2KWooPC+TqV0WUEGXd/WxMG72sag&#10;D7LJpW7wHuCmkkkUjaXBksNCgTVtCsp+Dq1RkPtH3NrJ5vtydh/t2mx3PPycKfX+1q3nIDx1/j/8&#10;bH9pBaMkTgbT0WAGf5fCHZDLXwAAAP//AwBQSwECLQAUAAYACAAAACEA2+H2y+4AAACFAQAAEwAA&#10;AAAAAAAAAAAAAAAAAAAAW0NvbnRlbnRfVHlwZXNdLnhtbFBLAQItABQABgAIAAAAIQBa9CxbvwAA&#10;ABUBAAALAAAAAAAAAAAAAAAAAB8BAABfcmVscy8ucmVsc1BLAQItABQABgAIAAAAIQDwQNp6ywAA&#10;AOIAAAAPAAAAAAAAAAAAAAAAAAcCAABkcnMvZG93bnJldi54bWxQSwUGAAAAAAMAAwC3AAAA/wIA&#10;AAAA&#10;">
                  <v:imagedata r:id="rId14" o:title=""/>
                </v:shape>
                <v:rect id="Rectangle 4" o:spid="_x0000_s1028" style="position:absolute;left:2336;top:-17;width:255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Cm5xwAAAOMAAAAPAAAAZHJzL2Rvd25yZXYueG1sRE9fa8Iw&#10;EH8f7DuEG/g2E42rWo0yBEHY9jAVfD2asy02l66J2n37ZTDY4/3+33Ldu0bcqAu1ZwOjoQJBXHhb&#10;c2ngeNg+z0CEiGyx8UwGvinAevX4sMTc+jt/0m0fS5FCOORooIqxzaUMRUUOw9C3xIk7+85hTGdX&#10;StvhPYW7Ro6VyqTDmlNDhS1tKiou+6szgNnEfn2c9fvh7ZrhvOzV9uWkjBk89a8LEJH6+C/+c+9s&#10;mq/H86meaa3h96cEgFz9AAAA//8DAFBLAQItABQABgAIAAAAIQDb4fbL7gAAAIUBAAATAAAAAAAA&#10;AAAAAAAAAAAAAABbQ29udGVudF9UeXBlc10ueG1sUEsBAi0AFAAGAAgAAAAhAFr0LFu/AAAAFQEA&#10;AAsAAAAAAAAAAAAAAAAAHwEAAF9yZWxzLy5yZWxzUEsBAi0AFAAGAAgAAAAhAEycKbnHAAAA4wAA&#10;AA8AAAAAAAAAAAAAAAAABwIAAGRycy9kb3ducmV2LnhtbFBLBQYAAAAAAwADALcAAAD7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2336;top:-1725;width:2556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Cd2ygAAAOMAAAAPAAAAZHJzL2Rvd25yZXYueG1sRI9Ba8JA&#10;FITvhf6H5RV6q5sUYjW6ipQWBEEa00OPz+wzWcy+TbOrxn/vFgoeh5n5hpkvB9uKM/XeOFaQjhIQ&#10;xJXThmsF3+XnywSED8gaW8ek4EoelovHhznm2l24oPMu1CJC2OeooAmhy6X0VUMW/ch1xNE7uN5i&#10;iLKvpe7xEuG2la9JMpYWDceFBjt6b6g67k5WweqHiw/zu91/FYfClOU04c34qNTz07CagQg0hHv4&#10;v73WCiIxzaZZlr7B36f4B+TiBgAA//8DAFBLAQItABQABgAIAAAAIQDb4fbL7gAAAIUBAAATAAAA&#10;AAAAAAAAAAAAAAAAAABbQ29udGVudF9UeXBlc10ueG1sUEsBAi0AFAAGAAgAAAAhAFr0LFu/AAAA&#10;FQEAAAsAAAAAAAAAAAAAAAAAHwEAAF9yZWxzLy5yZWxzUEsBAi0AFAAGAAgAAAAhAArEJ3bKAAAA&#10;4wAAAA8AAAAAAAAAAAAAAAAABwIAAGRycy9kb3ducmV2LnhtbFBLBQYAAAAAAwADALcAAAD+AgAA&#10;AAA=&#10;" filled="f" stroked="f">
                  <v:textbox inset="0,0,0,0">
                    <w:txbxContent>
                      <w:p w14:paraId="705ABC9E" w14:textId="77777777" w:rsidR="006105D0" w:rsidRDefault="006105D0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6402E285" w14:textId="77777777" w:rsidR="006105D0" w:rsidRDefault="006105D0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DB90286" w14:textId="77777777" w:rsidR="006105D0" w:rsidRDefault="006105D0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DA2B256" w14:textId="77777777" w:rsidR="006105D0" w:rsidRDefault="006105D0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5A0570D" w14:textId="77777777" w:rsidR="006105D0" w:rsidRDefault="006105D0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3383DF9" w14:textId="77777777" w:rsidR="006105D0" w:rsidRDefault="006105D0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4FAE78C2" w14:textId="77777777" w:rsidR="006105D0" w:rsidRDefault="006105D0">
                        <w:pPr>
                          <w:spacing w:before="8"/>
                          <w:rPr>
                            <w:b/>
                            <w:sz w:val="25"/>
                          </w:rPr>
                        </w:pPr>
                      </w:p>
                      <w:p w14:paraId="735B9BB1" w14:textId="77777777" w:rsidR="006105D0" w:rsidRDefault="00000000">
                        <w:pPr>
                          <w:spacing w:line="259" w:lineRule="auto"/>
                          <w:ind w:left="899" w:right="273" w:hanging="6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Universidad Nacional de</w:t>
                        </w:r>
                        <w:r>
                          <w:rPr>
                            <w:spacing w:val="-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Tucumán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0"/>
        </w:rPr>
        <w:t>Facultad de Derecho y</w:t>
      </w:r>
      <w:r>
        <w:rPr>
          <w:spacing w:val="-43"/>
          <w:sz w:val="20"/>
        </w:rPr>
        <w:t xml:space="preserve"> </w:t>
      </w:r>
      <w:r>
        <w:rPr>
          <w:sz w:val="20"/>
        </w:rPr>
        <w:t>Ciencias</w:t>
      </w:r>
      <w:r>
        <w:rPr>
          <w:spacing w:val="-8"/>
          <w:sz w:val="20"/>
        </w:rPr>
        <w:t xml:space="preserve"> </w:t>
      </w:r>
      <w:r>
        <w:rPr>
          <w:sz w:val="20"/>
        </w:rPr>
        <w:t>Sociales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UNT</w:t>
      </w:r>
    </w:p>
    <w:p w14:paraId="2CD6DBF5" w14:textId="77777777" w:rsidR="006105D0" w:rsidRDefault="006105D0">
      <w:pPr>
        <w:pStyle w:val="Textoindependiente"/>
        <w:rPr>
          <w:sz w:val="20"/>
        </w:rPr>
      </w:pPr>
    </w:p>
    <w:p w14:paraId="49C10E02" w14:textId="77777777" w:rsidR="006105D0" w:rsidRDefault="006105D0">
      <w:pPr>
        <w:pStyle w:val="Textoindependiente"/>
        <w:rPr>
          <w:sz w:val="20"/>
        </w:rPr>
      </w:pPr>
    </w:p>
    <w:p w14:paraId="0E4351EC" w14:textId="77777777" w:rsidR="006105D0" w:rsidRDefault="006105D0">
      <w:pPr>
        <w:pStyle w:val="Textoindependiente"/>
        <w:rPr>
          <w:sz w:val="20"/>
        </w:rPr>
      </w:pPr>
    </w:p>
    <w:p w14:paraId="47AA937D" w14:textId="77777777" w:rsidR="006105D0" w:rsidRDefault="006105D0">
      <w:pPr>
        <w:pStyle w:val="Textoindependiente"/>
        <w:rPr>
          <w:sz w:val="20"/>
        </w:rPr>
      </w:pPr>
    </w:p>
    <w:p w14:paraId="75E90A8F" w14:textId="77777777" w:rsidR="006105D0" w:rsidRDefault="006105D0">
      <w:pPr>
        <w:pStyle w:val="Textoindependiente"/>
        <w:rPr>
          <w:sz w:val="20"/>
        </w:rPr>
      </w:pPr>
    </w:p>
    <w:p w14:paraId="0846FC39" w14:textId="77777777" w:rsidR="006105D0" w:rsidRDefault="006105D0">
      <w:pPr>
        <w:pStyle w:val="Textoindependiente"/>
        <w:rPr>
          <w:sz w:val="20"/>
        </w:rPr>
      </w:pPr>
    </w:p>
    <w:p w14:paraId="2646DC51" w14:textId="77777777" w:rsidR="006105D0" w:rsidRDefault="006105D0">
      <w:pPr>
        <w:pStyle w:val="Textoindependiente"/>
        <w:rPr>
          <w:sz w:val="20"/>
        </w:rPr>
      </w:pPr>
    </w:p>
    <w:p w14:paraId="077EDF74" w14:textId="77777777" w:rsidR="006105D0" w:rsidRDefault="006105D0">
      <w:pPr>
        <w:pStyle w:val="Textoindependiente"/>
        <w:rPr>
          <w:sz w:val="20"/>
        </w:rPr>
      </w:pPr>
    </w:p>
    <w:p w14:paraId="294F1852" w14:textId="77777777" w:rsidR="006105D0" w:rsidRDefault="006105D0">
      <w:pPr>
        <w:pStyle w:val="Textoindependiente"/>
        <w:rPr>
          <w:sz w:val="20"/>
        </w:rPr>
      </w:pPr>
    </w:p>
    <w:p w14:paraId="5A64B796" w14:textId="77777777" w:rsidR="006105D0" w:rsidRDefault="006105D0">
      <w:pPr>
        <w:pStyle w:val="Textoindependiente"/>
        <w:rPr>
          <w:sz w:val="20"/>
        </w:rPr>
      </w:pPr>
    </w:p>
    <w:p w14:paraId="64E3DF5D" w14:textId="77777777" w:rsidR="006105D0" w:rsidRDefault="006105D0">
      <w:pPr>
        <w:pStyle w:val="Textoindependiente"/>
        <w:spacing w:before="7"/>
        <w:rPr>
          <w:sz w:val="16"/>
        </w:rPr>
      </w:pPr>
    </w:p>
    <w:p w14:paraId="14FCE5E1" w14:textId="77777777" w:rsidR="006105D0" w:rsidRDefault="00565EEE">
      <w:pPr>
        <w:spacing w:line="631" w:lineRule="exact"/>
        <w:ind w:left="2058" w:right="2235"/>
        <w:jc w:val="center"/>
        <w:rPr>
          <w:b/>
          <w:sz w:val="52"/>
        </w:rPr>
      </w:pPr>
      <w:r>
        <w:rPr>
          <w:b/>
          <w:sz w:val="52"/>
        </w:rPr>
        <w:t>PROGRAMA</w:t>
      </w:r>
    </w:p>
    <w:p w14:paraId="450B9C37" w14:textId="77777777" w:rsidR="006105D0" w:rsidRDefault="006105D0">
      <w:pPr>
        <w:pStyle w:val="Textoindependiente"/>
        <w:spacing w:before="8"/>
        <w:rPr>
          <w:b/>
          <w:sz w:val="60"/>
        </w:rPr>
      </w:pPr>
    </w:p>
    <w:p w14:paraId="6974BBA6" w14:textId="77777777" w:rsidR="006105D0" w:rsidRDefault="00565EEE">
      <w:pPr>
        <w:spacing w:line="259" w:lineRule="auto"/>
        <w:ind w:left="303" w:right="476"/>
        <w:jc w:val="center"/>
        <w:rPr>
          <w:b/>
          <w:i/>
          <w:sz w:val="28"/>
        </w:rPr>
      </w:pPr>
      <w:r>
        <w:rPr>
          <w:b/>
          <w:i/>
          <w:sz w:val="28"/>
        </w:rPr>
        <w:t>“DERECHO DE LAS NUEVAS TECNOLOGÍAS Y BIODERECHO EN EL SIGLO</w:t>
      </w:r>
      <w:r>
        <w:rPr>
          <w:b/>
          <w:i/>
          <w:spacing w:val="-61"/>
          <w:sz w:val="28"/>
        </w:rPr>
        <w:t xml:space="preserve"> </w:t>
      </w:r>
      <w:r>
        <w:rPr>
          <w:b/>
          <w:i/>
          <w:sz w:val="28"/>
        </w:rPr>
        <w:t>XXI”</w:t>
      </w:r>
    </w:p>
    <w:p w14:paraId="3E4FCF0F" w14:textId="77777777" w:rsidR="006105D0" w:rsidRDefault="006105D0">
      <w:pPr>
        <w:pStyle w:val="Textoindependiente"/>
        <w:rPr>
          <w:b/>
          <w:i/>
          <w:sz w:val="28"/>
        </w:rPr>
      </w:pPr>
    </w:p>
    <w:p w14:paraId="16C740AD" w14:textId="77777777" w:rsidR="006105D0" w:rsidRDefault="006105D0">
      <w:pPr>
        <w:pStyle w:val="Textoindependiente"/>
        <w:rPr>
          <w:b/>
          <w:i/>
          <w:sz w:val="28"/>
        </w:rPr>
      </w:pPr>
    </w:p>
    <w:p w14:paraId="7508F899" w14:textId="77777777" w:rsidR="006105D0" w:rsidRDefault="006105D0">
      <w:pPr>
        <w:pStyle w:val="Textoindependiente"/>
        <w:rPr>
          <w:b/>
          <w:i/>
          <w:sz w:val="28"/>
        </w:rPr>
      </w:pPr>
    </w:p>
    <w:p w14:paraId="7435F7EB" w14:textId="77777777" w:rsidR="006105D0" w:rsidRDefault="006105D0">
      <w:pPr>
        <w:pStyle w:val="Textoindependiente"/>
        <w:rPr>
          <w:b/>
          <w:i/>
          <w:sz w:val="28"/>
        </w:rPr>
      </w:pPr>
    </w:p>
    <w:p w14:paraId="5574F9C4" w14:textId="77777777" w:rsidR="006105D0" w:rsidRDefault="006105D0">
      <w:pPr>
        <w:pStyle w:val="Textoindependiente"/>
        <w:rPr>
          <w:b/>
          <w:i/>
          <w:sz w:val="28"/>
        </w:rPr>
      </w:pPr>
    </w:p>
    <w:p w14:paraId="039EB6BD" w14:textId="77777777" w:rsidR="006105D0" w:rsidRDefault="006105D0">
      <w:pPr>
        <w:pStyle w:val="Textoindependiente"/>
        <w:rPr>
          <w:b/>
          <w:i/>
          <w:sz w:val="28"/>
        </w:rPr>
      </w:pPr>
    </w:p>
    <w:p w14:paraId="7AD51EAA" w14:textId="77777777" w:rsidR="006105D0" w:rsidRDefault="006105D0">
      <w:pPr>
        <w:pStyle w:val="Textoindependiente"/>
        <w:rPr>
          <w:b/>
          <w:i/>
          <w:sz w:val="28"/>
        </w:rPr>
      </w:pPr>
    </w:p>
    <w:p w14:paraId="5D064DD3" w14:textId="77777777" w:rsidR="006105D0" w:rsidRDefault="006105D0">
      <w:pPr>
        <w:pStyle w:val="Textoindependiente"/>
        <w:rPr>
          <w:b/>
          <w:i/>
          <w:sz w:val="28"/>
        </w:rPr>
      </w:pPr>
    </w:p>
    <w:p w14:paraId="55E49169" w14:textId="77777777" w:rsidR="006105D0" w:rsidRDefault="006105D0">
      <w:pPr>
        <w:pStyle w:val="Textoindependiente"/>
        <w:rPr>
          <w:b/>
          <w:i/>
          <w:sz w:val="27"/>
        </w:rPr>
      </w:pPr>
    </w:p>
    <w:p w14:paraId="3CAB495A" w14:textId="77777777" w:rsidR="006105D0" w:rsidRDefault="00565EEE">
      <w:pPr>
        <w:pStyle w:val="Ttulo1"/>
        <w:ind w:left="2060"/>
      </w:pPr>
      <w:r>
        <w:t>Plan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</w:t>
      </w:r>
      <w:r>
        <w:rPr>
          <w:spacing w:val="-1"/>
        </w:rPr>
        <w:t xml:space="preserve"> </w:t>
      </w:r>
      <w:r>
        <w:t>2018</w:t>
      </w:r>
    </w:p>
    <w:p w14:paraId="1229E43B" w14:textId="77777777" w:rsidR="006105D0" w:rsidRDefault="006105D0">
      <w:pPr>
        <w:sectPr w:rsidR="006105D0">
          <w:footerReference w:type="default" r:id="rId15"/>
          <w:pgSz w:w="11910" w:h="16850"/>
          <w:pgMar w:top="1600" w:right="1420" w:bottom="1560" w:left="1600" w:header="0" w:footer="1364" w:gutter="0"/>
          <w:pgNumType w:start="1"/>
          <w:cols w:space="720"/>
        </w:sectPr>
      </w:pPr>
    </w:p>
    <w:p w14:paraId="6C255970" w14:textId="77777777" w:rsidR="006105D0" w:rsidRDefault="006105D0">
      <w:pPr>
        <w:pStyle w:val="Textoindependiente"/>
        <w:rPr>
          <w:b/>
          <w:sz w:val="20"/>
        </w:rPr>
      </w:pPr>
    </w:p>
    <w:p w14:paraId="6FE50BC1" w14:textId="77777777" w:rsidR="006105D0" w:rsidRDefault="006105D0">
      <w:pPr>
        <w:pStyle w:val="Textoindependiente"/>
        <w:spacing w:before="11"/>
        <w:rPr>
          <w:b/>
          <w:sz w:val="27"/>
        </w:rPr>
      </w:pPr>
    </w:p>
    <w:p w14:paraId="4100E4DF" w14:textId="77777777" w:rsidR="006105D0" w:rsidRDefault="00565EEE">
      <w:pPr>
        <w:spacing w:before="44"/>
        <w:ind w:left="2059" w:right="2235"/>
        <w:jc w:val="center"/>
        <w:rPr>
          <w:b/>
          <w:sz w:val="28"/>
        </w:rPr>
      </w:pPr>
      <w:r>
        <w:rPr>
          <w:b/>
          <w:sz w:val="28"/>
        </w:rPr>
        <w:t>Integrantes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Cátedra:</w:t>
      </w:r>
    </w:p>
    <w:p w14:paraId="7D728FAC" w14:textId="77777777" w:rsidR="00940C18" w:rsidRDefault="00940C18">
      <w:pPr>
        <w:spacing w:before="44"/>
        <w:ind w:left="2059" w:right="2235"/>
        <w:jc w:val="center"/>
        <w:rPr>
          <w:b/>
          <w:sz w:val="28"/>
        </w:rPr>
      </w:pPr>
    </w:p>
    <w:p w14:paraId="5A591F4B" w14:textId="1A0CF07C" w:rsidR="006105D0" w:rsidRDefault="00940C18">
      <w:pPr>
        <w:pStyle w:val="Textoindependiente"/>
        <w:rPr>
          <w:b/>
          <w:sz w:val="28"/>
        </w:rPr>
      </w:pPr>
      <w:r w:rsidRPr="00940C18">
        <w:rPr>
          <w:b/>
          <w:sz w:val="28"/>
        </w:rPr>
        <w:t>Profesores:</w:t>
      </w:r>
    </w:p>
    <w:p w14:paraId="281269BF" w14:textId="77777777" w:rsidR="006105D0" w:rsidRDefault="006105D0">
      <w:pPr>
        <w:pStyle w:val="Textoindependiente"/>
        <w:spacing w:before="8"/>
        <w:rPr>
          <w:b/>
          <w:sz w:val="30"/>
        </w:rPr>
      </w:pPr>
    </w:p>
    <w:p w14:paraId="656F94A2" w14:textId="77777777" w:rsidR="006105D0" w:rsidRDefault="00565EEE">
      <w:pPr>
        <w:spacing w:before="1"/>
        <w:ind w:left="2060" w:right="2235"/>
        <w:jc w:val="center"/>
        <w:rPr>
          <w:b/>
          <w:i/>
          <w:sz w:val="28"/>
        </w:rPr>
      </w:pPr>
      <w:r>
        <w:rPr>
          <w:b/>
          <w:i/>
          <w:sz w:val="28"/>
        </w:rPr>
        <w:t>Titular: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Profesor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Dr.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Mario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Rodolfo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Leal</w:t>
      </w:r>
    </w:p>
    <w:p w14:paraId="04A5F94D" w14:textId="77777777" w:rsidR="006105D0" w:rsidRDefault="006105D0">
      <w:pPr>
        <w:pStyle w:val="Textoindependiente"/>
        <w:rPr>
          <w:b/>
          <w:i/>
          <w:sz w:val="28"/>
        </w:rPr>
      </w:pPr>
    </w:p>
    <w:p w14:paraId="6F0BBE96" w14:textId="43A5E31B" w:rsidR="00940C18" w:rsidRDefault="00940C18">
      <w:pPr>
        <w:pStyle w:val="Textoindependiente"/>
        <w:spacing w:before="8"/>
        <w:rPr>
          <w:b/>
          <w:sz w:val="30"/>
          <w:u w:val="single"/>
        </w:rPr>
      </w:pPr>
      <w:r>
        <w:rPr>
          <w:b/>
          <w:i/>
          <w:sz w:val="30"/>
        </w:rPr>
        <w:t xml:space="preserve">                                                        </w:t>
      </w:r>
      <w:r w:rsidRPr="00940C18">
        <w:rPr>
          <w:b/>
          <w:sz w:val="30"/>
          <w:u w:val="single"/>
        </w:rPr>
        <w:t>Asociado</w:t>
      </w:r>
    </w:p>
    <w:p w14:paraId="30B52F88" w14:textId="0AB43DF3" w:rsidR="00940C18" w:rsidRDefault="00940C18">
      <w:pPr>
        <w:pStyle w:val="Textoindependiente"/>
        <w:spacing w:before="8"/>
        <w:rPr>
          <w:sz w:val="30"/>
        </w:rPr>
      </w:pPr>
      <w:r w:rsidRPr="00940C18">
        <w:rPr>
          <w:sz w:val="30"/>
        </w:rPr>
        <w:t xml:space="preserve">        </w:t>
      </w:r>
      <w:r>
        <w:rPr>
          <w:sz w:val="30"/>
        </w:rPr>
        <w:t xml:space="preserve">                            </w:t>
      </w:r>
      <w:r w:rsidRPr="00940C18">
        <w:rPr>
          <w:sz w:val="30"/>
        </w:rPr>
        <w:t>Prof. Dr. Luis Alejandro Ontiveros</w:t>
      </w:r>
    </w:p>
    <w:p w14:paraId="5934B7F1" w14:textId="77777777" w:rsidR="00940C18" w:rsidRPr="00940C18" w:rsidRDefault="00940C18">
      <w:pPr>
        <w:pStyle w:val="Textoindependiente"/>
        <w:spacing w:before="8"/>
        <w:rPr>
          <w:sz w:val="30"/>
        </w:rPr>
      </w:pPr>
    </w:p>
    <w:p w14:paraId="309B8471" w14:textId="56819109" w:rsidR="00940C18" w:rsidRPr="00940C18" w:rsidRDefault="00940C18" w:rsidP="00940C18">
      <w:pPr>
        <w:spacing w:before="4" w:line="372" w:lineRule="auto"/>
        <w:ind w:left="2473" w:right="2645"/>
        <w:jc w:val="center"/>
        <w:rPr>
          <w:b/>
          <w:sz w:val="28"/>
          <w:u w:val="single"/>
        </w:rPr>
      </w:pPr>
      <w:r w:rsidRPr="00940C18">
        <w:rPr>
          <w:b/>
          <w:sz w:val="28"/>
          <w:u w:val="single"/>
        </w:rPr>
        <w:t>Adjuntos</w:t>
      </w:r>
    </w:p>
    <w:p w14:paraId="5CF222D1" w14:textId="34467CE9" w:rsidR="006105D0" w:rsidRDefault="00940C18" w:rsidP="00940C18">
      <w:pPr>
        <w:spacing w:before="4" w:line="372" w:lineRule="auto"/>
        <w:ind w:right="1519"/>
        <w:jc w:val="center"/>
        <w:rPr>
          <w:sz w:val="28"/>
        </w:rPr>
      </w:pPr>
      <w:r>
        <w:rPr>
          <w:sz w:val="28"/>
        </w:rPr>
        <w:t xml:space="preserve">                                Prof. </w:t>
      </w:r>
      <w:r w:rsidR="00565EEE">
        <w:rPr>
          <w:sz w:val="28"/>
        </w:rPr>
        <w:t>Dr.</w:t>
      </w:r>
      <w:r w:rsidR="00565EEE">
        <w:rPr>
          <w:spacing w:val="-1"/>
          <w:sz w:val="28"/>
        </w:rPr>
        <w:t xml:space="preserve"> </w:t>
      </w:r>
      <w:r w:rsidR="00565EEE">
        <w:rPr>
          <w:sz w:val="28"/>
        </w:rPr>
        <w:t>Pablo</w:t>
      </w:r>
      <w:r w:rsidR="00565EEE">
        <w:rPr>
          <w:spacing w:val="-1"/>
          <w:sz w:val="28"/>
        </w:rPr>
        <w:t xml:space="preserve"> </w:t>
      </w:r>
      <w:r w:rsidR="00565EEE">
        <w:rPr>
          <w:sz w:val="28"/>
        </w:rPr>
        <w:t>Maximiliano</w:t>
      </w:r>
      <w:r>
        <w:rPr>
          <w:sz w:val="28"/>
        </w:rPr>
        <w:t xml:space="preserve"> </w:t>
      </w:r>
      <w:r w:rsidR="00565EEE">
        <w:rPr>
          <w:sz w:val="28"/>
        </w:rPr>
        <w:t>Macaron</w:t>
      </w:r>
    </w:p>
    <w:p w14:paraId="7ECD6437" w14:textId="29EB2870" w:rsidR="006105D0" w:rsidRDefault="00940C18" w:rsidP="00940C18">
      <w:pPr>
        <w:spacing w:line="341" w:lineRule="exact"/>
        <w:ind w:left="302" w:right="476"/>
        <w:jc w:val="center"/>
        <w:rPr>
          <w:sz w:val="28"/>
        </w:rPr>
      </w:pPr>
      <w:r>
        <w:rPr>
          <w:sz w:val="28"/>
        </w:rPr>
        <w:t xml:space="preserve">           </w:t>
      </w:r>
      <w:r w:rsidR="00565EEE">
        <w:rPr>
          <w:sz w:val="28"/>
        </w:rPr>
        <w:t>Dr.</w:t>
      </w:r>
      <w:r w:rsidR="00565EEE">
        <w:rPr>
          <w:spacing w:val="-1"/>
          <w:sz w:val="28"/>
        </w:rPr>
        <w:t xml:space="preserve"> </w:t>
      </w:r>
      <w:r w:rsidR="00565EEE">
        <w:rPr>
          <w:sz w:val="28"/>
        </w:rPr>
        <w:t>Cayetano</w:t>
      </w:r>
      <w:r w:rsidR="00565EEE">
        <w:rPr>
          <w:spacing w:val="-3"/>
          <w:sz w:val="28"/>
        </w:rPr>
        <w:t xml:space="preserve"> </w:t>
      </w:r>
      <w:r w:rsidR="00565EEE">
        <w:rPr>
          <w:sz w:val="28"/>
        </w:rPr>
        <w:t>Fernando</w:t>
      </w:r>
      <w:r w:rsidR="00565EEE">
        <w:rPr>
          <w:spacing w:val="-2"/>
          <w:sz w:val="28"/>
        </w:rPr>
        <w:t xml:space="preserve"> </w:t>
      </w:r>
      <w:r w:rsidR="00565EEE">
        <w:rPr>
          <w:sz w:val="28"/>
        </w:rPr>
        <w:t>Gabriel</w:t>
      </w:r>
      <w:r w:rsidR="00565EEE">
        <w:rPr>
          <w:spacing w:val="-3"/>
          <w:sz w:val="28"/>
        </w:rPr>
        <w:t xml:space="preserve"> </w:t>
      </w:r>
      <w:r w:rsidR="00565EEE">
        <w:rPr>
          <w:sz w:val="28"/>
        </w:rPr>
        <w:t>Alberti</w:t>
      </w:r>
    </w:p>
    <w:p w14:paraId="3D7B1F36" w14:textId="77777777" w:rsidR="00940C18" w:rsidRPr="00940C18" w:rsidRDefault="00940C18" w:rsidP="00940C18">
      <w:pPr>
        <w:spacing w:line="341" w:lineRule="exact"/>
        <w:ind w:left="302" w:right="476"/>
        <w:jc w:val="center"/>
        <w:rPr>
          <w:sz w:val="28"/>
        </w:rPr>
      </w:pPr>
      <w:bookmarkStart w:id="0" w:name="_GoBack"/>
      <w:bookmarkEnd w:id="0"/>
    </w:p>
    <w:p w14:paraId="288A9A0D" w14:textId="0B325D9B" w:rsidR="006105D0" w:rsidRDefault="00565EEE">
      <w:pPr>
        <w:spacing w:before="1" w:line="372" w:lineRule="auto"/>
        <w:ind w:left="2761" w:right="2935" w:firstLine="40"/>
        <w:jc w:val="both"/>
        <w:rPr>
          <w:sz w:val="28"/>
        </w:rPr>
      </w:pPr>
      <w:r>
        <w:rPr>
          <w:sz w:val="28"/>
        </w:rPr>
        <w:t xml:space="preserve">Dr. Ignacio Chasco </w:t>
      </w:r>
      <w:proofErr w:type="spellStart"/>
      <w:r>
        <w:rPr>
          <w:sz w:val="28"/>
        </w:rPr>
        <w:t>Olazabal</w:t>
      </w:r>
      <w:proofErr w:type="spellEnd"/>
      <w:r>
        <w:rPr>
          <w:spacing w:val="1"/>
          <w:sz w:val="28"/>
        </w:rPr>
        <w:t xml:space="preserve"> </w:t>
      </w:r>
    </w:p>
    <w:p w14:paraId="6844B92A" w14:textId="77777777" w:rsidR="006105D0" w:rsidRDefault="006105D0">
      <w:pPr>
        <w:spacing w:line="372" w:lineRule="auto"/>
        <w:jc w:val="both"/>
        <w:rPr>
          <w:sz w:val="28"/>
        </w:rPr>
        <w:sectPr w:rsidR="006105D0">
          <w:pgSz w:w="11910" w:h="16850"/>
          <w:pgMar w:top="1600" w:right="1420" w:bottom="1560" w:left="1600" w:header="0" w:footer="1364" w:gutter="0"/>
          <w:cols w:space="720"/>
        </w:sectPr>
      </w:pPr>
    </w:p>
    <w:p w14:paraId="2F80754C" w14:textId="77777777" w:rsidR="006105D0" w:rsidRDefault="00565EEE">
      <w:pPr>
        <w:pStyle w:val="Ttulo2"/>
        <w:spacing w:before="98"/>
      </w:pPr>
      <w:r>
        <w:lastRenderedPageBreak/>
        <w:t>Fundamentos:</w:t>
      </w:r>
    </w:p>
    <w:p w14:paraId="6E20B3CE" w14:textId="77777777" w:rsidR="006105D0" w:rsidRDefault="00565EEE">
      <w:pPr>
        <w:pStyle w:val="Textoindependiente"/>
        <w:spacing w:before="180" w:line="259" w:lineRule="auto"/>
        <w:ind w:left="102" w:right="273" w:firstLine="851"/>
        <w:jc w:val="both"/>
      </w:pPr>
      <w:r>
        <w:t xml:space="preserve">La enseñanza </w:t>
      </w:r>
      <w:r>
        <w:t xml:space="preserve">del Derecho de las Nuevas Tecnologías y los </w:t>
      </w:r>
      <w:proofErr w:type="spellStart"/>
      <w:r>
        <w:t>Bioderechos</w:t>
      </w:r>
      <w:proofErr w:type="spellEnd"/>
      <w:r>
        <w:t xml:space="preserve"> como área</w:t>
      </w:r>
      <w:r>
        <w:rPr>
          <w:spacing w:val="1"/>
        </w:rPr>
        <w:t xml:space="preserve"> </w:t>
      </w:r>
      <w:r>
        <w:t>curricular independiente se justifica por diferentes razones: 1) por la relevancia que en la</w:t>
      </w:r>
      <w:r>
        <w:rPr>
          <w:spacing w:val="1"/>
        </w:rPr>
        <w:t xml:space="preserve"> </w:t>
      </w:r>
      <w:r>
        <w:t>actualidad y en el futuro están ocupado los nuevos mecanismo jurídicos destinados a dar</w:t>
      </w:r>
      <w:r>
        <w:rPr>
          <w:spacing w:val="1"/>
        </w:rPr>
        <w:t xml:space="preserve"> </w:t>
      </w:r>
      <w:r>
        <w:t>respuesta</w:t>
      </w:r>
      <w:r>
        <w:t xml:space="preserve"> a las nuevas realidades tecnológicas y científicas que como una novedad inusitada</w:t>
      </w:r>
      <w:r>
        <w:rPr>
          <w:spacing w:val="1"/>
        </w:rPr>
        <w:t xml:space="preserve"> </w:t>
      </w:r>
      <w:r>
        <w:t>atraviesa a múltiples realidades de la moderna sociedad del siglo del conocimiento, del mundo</w:t>
      </w:r>
      <w:r>
        <w:rPr>
          <w:spacing w:val="1"/>
        </w:rPr>
        <w:t xml:space="preserve"> </w:t>
      </w:r>
      <w:r>
        <w:t xml:space="preserve">de las comunicaciones, de las nuevas realidades virtuales y de la aldea global </w:t>
      </w:r>
      <w:r>
        <w:t>que impacta a la</w:t>
      </w:r>
      <w:r>
        <w:rPr>
          <w:spacing w:val="1"/>
        </w:rPr>
        <w:t xml:space="preserve"> </w:t>
      </w:r>
      <w:r>
        <w:t>sociedad, y a las personas en sus bienes como en sus derechos personalísimos, generando</w:t>
      </w:r>
      <w:r>
        <w:rPr>
          <w:spacing w:val="1"/>
        </w:rPr>
        <w:t xml:space="preserve"> </w:t>
      </w:r>
      <w:r>
        <w:t>nuevas formas humanas de relacionarse, con la aparición de mecanismos nunca antes visto de</w:t>
      </w:r>
      <w:r>
        <w:rPr>
          <w:spacing w:val="1"/>
        </w:rPr>
        <w:t xml:space="preserve"> </w:t>
      </w:r>
      <w:r>
        <w:t xml:space="preserve">generación de riquezas y la generación de nuevos estándares </w:t>
      </w:r>
      <w:r>
        <w:t>que revolucionan por completo</w:t>
      </w:r>
      <w:r>
        <w:rPr>
          <w:spacing w:val="1"/>
        </w:rPr>
        <w:t xml:space="preserve"> </w:t>
      </w:r>
      <w:r>
        <w:t>viejos conceptos. Las antiguas respuestas jurídicas a dichos nuevos moldes resultan a veces</w:t>
      </w:r>
      <w:r>
        <w:rPr>
          <w:spacing w:val="1"/>
        </w:rPr>
        <w:t xml:space="preserve"> </w:t>
      </w:r>
      <w:r>
        <w:t>insuficientes, solo como ejemplo: el problema del inicio de la vida humana y su muerte, la</w:t>
      </w:r>
      <w:r>
        <w:rPr>
          <w:spacing w:val="1"/>
        </w:rPr>
        <w:t xml:space="preserve"> </w:t>
      </w:r>
      <w:r>
        <w:t xml:space="preserve">intimidad en la era de las comunicaciones, </w:t>
      </w:r>
      <w:r>
        <w:t>el comercio electrónico en distintos lugares, etc. 2)</w:t>
      </w:r>
      <w:r>
        <w:rPr>
          <w:spacing w:val="1"/>
        </w:rPr>
        <w:t xml:space="preserve"> </w:t>
      </w:r>
      <w:r>
        <w:t>por la rapidez en la evolución de los tradicionales</w:t>
      </w:r>
      <w:r>
        <w:rPr>
          <w:spacing w:val="1"/>
        </w:rPr>
        <w:t xml:space="preserve"> </w:t>
      </w:r>
      <w:r>
        <w:t>institutos del derecho Privado de especial</w:t>
      </w:r>
      <w:r>
        <w:rPr>
          <w:spacing w:val="1"/>
        </w:rPr>
        <w:t xml:space="preserve"> </w:t>
      </w:r>
      <w:r>
        <w:t>origen en los códigos decimonónicos</w:t>
      </w:r>
      <w:r>
        <w:rPr>
          <w:spacing w:val="1"/>
        </w:rPr>
        <w:t xml:space="preserve"> </w:t>
      </w:r>
      <w:r>
        <w:t>hace necesario actualizar las soluciones que se van</w:t>
      </w:r>
      <w:r>
        <w:rPr>
          <w:spacing w:val="1"/>
        </w:rPr>
        <w:t xml:space="preserve"> </w:t>
      </w:r>
      <w:r>
        <w:t xml:space="preserve">diseñando en forma </w:t>
      </w:r>
      <w:r>
        <w:t>constantes en las actuales áreas del derecho Privado donde mayormente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cambiado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mediados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siglo</w:t>
      </w:r>
      <w:r>
        <w:rPr>
          <w:spacing w:val="1"/>
        </w:rPr>
        <w:t xml:space="preserve"> </w:t>
      </w:r>
      <w:r>
        <w:t>pasado,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 xml:space="preserve">tecnológicos, los </w:t>
      </w:r>
      <w:proofErr w:type="spellStart"/>
      <w:r>
        <w:t>bioderechos</w:t>
      </w:r>
      <w:proofErr w:type="spellEnd"/>
      <w:r>
        <w:t xml:space="preserve"> integran también a los derechos intelectuales que hoy reclaman</w:t>
      </w:r>
      <w:r>
        <w:rPr>
          <w:spacing w:val="1"/>
        </w:rPr>
        <w:t xml:space="preserve"> </w:t>
      </w:r>
      <w:r>
        <w:t xml:space="preserve">ser un </w:t>
      </w:r>
      <w:r>
        <w:t xml:space="preserve">sistema en sí mismo, 4) porque los </w:t>
      </w:r>
      <w:proofErr w:type="spellStart"/>
      <w:r>
        <w:t>bioderechos</w:t>
      </w:r>
      <w:proofErr w:type="spellEnd"/>
      <w:r>
        <w:t xml:space="preserve"> representa un modelo y un enfoque,</w:t>
      </w:r>
      <w:r>
        <w:rPr>
          <w:spacing w:val="1"/>
        </w:rPr>
        <w:t xml:space="preserve"> </w:t>
      </w:r>
      <w:r>
        <w:t>legalmente vinculante, aplicado a la especificidad de la conflictividad jurídica de la biomedicina</w:t>
      </w:r>
      <w:r>
        <w:rPr>
          <w:spacing w:val="-47"/>
        </w:rPr>
        <w:t xml:space="preserve"> </w:t>
      </w:r>
      <w:r>
        <w:t xml:space="preserve">y señala principios y reglas, de rango constitucional, que sirven de base </w:t>
      </w:r>
      <w:r>
        <w:t>para legislar y regular</w:t>
      </w:r>
      <w:r>
        <w:rPr>
          <w:spacing w:val="1"/>
        </w:rPr>
        <w:t xml:space="preserve"> </w:t>
      </w:r>
      <w:r>
        <w:t>las prácticas biomédicas, además de sentenciar y sancionar el abuso y la mala utilización de</w:t>
      </w:r>
      <w:r>
        <w:rPr>
          <w:spacing w:val="1"/>
        </w:rPr>
        <w:t xml:space="preserve"> </w:t>
      </w:r>
      <w:r>
        <w:t>ellas, 5) por las reformas que ha introducido el nuevo Código Civil y Comercial de la Nación que</w:t>
      </w:r>
      <w:r>
        <w:rPr>
          <w:spacing w:val="-47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receptado</w:t>
      </w:r>
      <w:r>
        <w:rPr>
          <w:spacing w:val="-1"/>
        </w:rPr>
        <w:t xml:space="preserve"> </w:t>
      </w:r>
      <w:r>
        <w:t>esos cambios.</w:t>
      </w:r>
    </w:p>
    <w:p w14:paraId="779EE5CF" w14:textId="77777777" w:rsidR="006105D0" w:rsidRDefault="00565EEE">
      <w:pPr>
        <w:pStyle w:val="Textoindependiente"/>
        <w:spacing w:before="156" w:line="259" w:lineRule="auto"/>
        <w:ind w:left="102" w:right="274" w:firstLine="851"/>
        <w:jc w:val="both"/>
      </w:pPr>
      <w:r>
        <w:t>Este panorama s</w:t>
      </w:r>
      <w:r>
        <w:t>e presenta muy distinto respecto a la forma en que se ejercitaban los</w:t>
      </w:r>
      <w:r>
        <w:rPr>
          <w:spacing w:val="-47"/>
        </w:rPr>
        <w:t xml:space="preserve"> </w:t>
      </w:r>
      <w:r>
        <w:t>derechos</w:t>
      </w:r>
      <w:r>
        <w:rPr>
          <w:spacing w:val="11"/>
        </w:rPr>
        <w:t xml:space="preserve"> </w:t>
      </w:r>
      <w:r>
        <w:t>fundamentales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siglo</w:t>
      </w:r>
      <w:r>
        <w:rPr>
          <w:spacing w:val="12"/>
        </w:rPr>
        <w:t xml:space="preserve"> </w:t>
      </w:r>
      <w:r>
        <w:t>pasado</w:t>
      </w:r>
      <w:r>
        <w:rPr>
          <w:spacing w:val="12"/>
        </w:rPr>
        <w:t xml:space="preserve"> </w:t>
      </w:r>
      <w:r>
        <w:t>conforma</w:t>
      </w:r>
      <w:r>
        <w:rPr>
          <w:spacing w:val="8"/>
        </w:rPr>
        <w:t xml:space="preserve"> </w:t>
      </w:r>
      <w:r>
        <w:t>nuevos</w:t>
      </w:r>
      <w:r>
        <w:rPr>
          <w:spacing w:val="11"/>
        </w:rPr>
        <w:t xml:space="preserve"> </w:t>
      </w:r>
      <w:r>
        <w:t>retos</w:t>
      </w:r>
      <w:r>
        <w:rPr>
          <w:spacing w:val="12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legislador.</w:t>
      </w:r>
      <w:r>
        <w:rPr>
          <w:spacing w:val="10"/>
        </w:rPr>
        <w:t xml:space="preserve"> </w:t>
      </w:r>
      <w:r>
        <w:t>Esto</w:t>
      </w:r>
      <w:r>
        <w:rPr>
          <w:spacing w:val="12"/>
        </w:rPr>
        <w:t xml:space="preserve"> </w:t>
      </w:r>
      <w:r>
        <w:t>es,</w:t>
      </w:r>
      <w:r>
        <w:rPr>
          <w:spacing w:val="-47"/>
        </w:rPr>
        <w:t xml:space="preserve"> </w:t>
      </w:r>
      <w:r>
        <w:t>el imparable desarrollo de las tecnologías y las actividades que se realizan en el nuevo ento</w:t>
      </w:r>
      <w:r>
        <w:t>rno</w:t>
      </w:r>
      <w:r>
        <w:rPr>
          <w:spacing w:val="1"/>
        </w:rPr>
        <w:t xml:space="preserve"> </w:t>
      </w:r>
      <w:r>
        <w:t>o escenario digital, puede parecer incompatible con la protección de la privacidad y de otros</w:t>
      </w:r>
      <w:r>
        <w:rPr>
          <w:spacing w:val="1"/>
        </w:rPr>
        <w:t xml:space="preserve"> </w:t>
      </w:r>
      <w:r>
        <w:t>derechos fundamentales como el honor o la imagen. Efectivamente, cualquier contenido que</w:t>
      </w:r>
      <w:r>
        <w:rPr>
          <w:spacing w:val="1"/>
        </w:rPr>
        <w:t xml:space="preserve"> </w:t>
      </w:r>
      <w:r>
        <w:t>incluya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(texto,</w:t>
      </w:r>
      <w:r>
        <w:rPr>
          <w:spacing w:val="1"/>
        </w:rPr>
        <w:t xml:space="preserve"> </w:t>
      </w:r>
      <w:r>
        <w:t>imágenes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audio)</w:t>
      </w:r>
      <w:r>
        <w:t>,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ponerse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disposición de cualquiera internauta de manera instantánea y permanente en formato digital a</w:t>
      </w:r>
      <w:r>
        <w:rPr>
          <w:spacing w:val="-47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mundial.</w:t>
      </w:r>
      <w:r>
        <w:rPr>
          <w:spacing w:val="1"/>
        </w:rPr>
        <w:t xml:space="preserve"> </w:t>
      </w:r>
      <w:r>
        <w:t>Además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hecho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virtud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interactuar en la red está ejerciendo sus derechos (de </w:t>
      </w:r>
      <w:r>
        <w:t>información, expresión, etc.) y, es de</w:t>
      </w:r>
      <w:r>
        <w:rPr>
          <w:spacing w:val="1"/>
        </w:rPr>
        <w:t xml:space="preserve"> </w:t>
      </w:r>
      <w:r>
        <w:t>esperar,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consciente</w:t>
      </w:r>
      <w:r>
        <w:rPr>
          <w:spacing w:val="1"/>
        </w:rPr>
        <w:t xml:space="preserve"> </w:t>
      </w:r>
      <w:r>
        <w:t>(respecto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menores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dudas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mayores),</w:t>
      </w:r>
      <w:r>
        <w:rPr>
          <w:spacing w:val="1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mecanismos de internet (universo web) posibilitan que esos datos personales de los usuarios</w:t>
      </w:r>
      <w:r>
        <w:rPr>
          <w:spacing w:val="1"/>
        </w:rPr>
        <w:t xml:space="preserve"> </w:t>
      </w:r>
      <w:r>
        <w:t>sean un importante activo para muchas e</w:t>
      </w:r>
      <w:r>
        <w:t>mpresas dedicadas a la recolección, utilización y</w:t>
      </w:r>
      <w:r>
        <w:rPr>
          <w:spacing w:val="1"/>
        </w:rPr>
        <w:t xml:space="preserve"> </w:t>
      </w:r>
      <w:r>
        <w:t>análisis de los mismos en busca de clientes potenciales. De resultas, este panorama produce</w:t>
      </w:r>
      <w:r>
        <w:rPr>
          <w:spacing w:val="1"/>
        </w:rPr>
        <w:t xml:space="preserve"> </w:t>
      </w:r>
      <w:r>
        <w:t>intromisiones en la privacidad o, más exactamente, en los derechos fundamentales de los</w:t>
      </w:r>
      <w:r>
        <w:rPr>
          <w:spacing w:val="1"/>
        </w:rPr>
        <w:t xml:space="preserve"> </w:t>
      </w:r>
      <w:r>
        <w:t>usuarios. No es solo el da</w:t>
      </w:r>
      <w:r>
        <w:t>to de esas intromisiones más o menos conscientes el hecho más</w:t>
      </w:r>
      <w:r>
        <w:rPr>
          <w:spacing w:val="1"/>
        </w:rPr>
        <w:t xml:space="preserve"> </w:t>
      </w:r>
      <w:r>
        <w:t>preocupante por la actuación de los mismos internautas en la red, sino la pérdida de control</w:t>
      </w:r>
      <w:r>
        <w:rPr>
          <w:spacing w:val="1"/>
        </w:rPr>
        <w:t xml:space="preserve"> </w:t>
      </w:r>
      <w:r>
        <w:t>por el titular sobre esos mismos datos que un día fueron añadidos de manera consciente y</w:t>
      </w:r>
      <w:r>
        <w:rPr>
          <w:spacing w:val="1"/>
        </w:rPr>
        <w:t xml:space="preserve"> </w:t>
      </w:r>
      <w:r>
        <w:t>voluntaria</w:t>
      </w:r>
      <w:r>
        <w:rPr>
          <w:spacing w:val="-3"/>
        </w:rPr>
        <w:t xml:space="preserve"> </w:t>
      </w:r>
      <w:r>
        <w:t>p</w:t>
      </w:r>
      <w:r>
        <w:t>or</w:t>
      </w:r>
      <w:r>
        <w:rPr>
          <w:spacing w:val="-2"/>
        </w:rPr>
        <w:t xml:space="preserve"> </w:t>
      </w:r>
      <w:r>
        <w:t>él.</w:t>
      </w:r>
    </w:p>
    <w:p w14:paraId="25E33FB2" w14:textId="77777777" w:rsidR="006105D0" w:rsidRDefault="00565EEE">
      <w:pPr>
        <w:pStyle w:val="Textoindependiente"/>
        <w:spacing w:before="158" w:line="259" w:lineRule="auto"/>
        <w:ind w:left="102" w:right="275" w:firstLine="851"/>
        <w:jc w:val="both"/>
      </w:pPr>
      <w:r>
        <w:t>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ámbito,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legisladores</w:t>
      </w:r>
      <w:r>
        <w:rPr>
          <w:spacing w:val="1"/>
        </w:rPr>
        <w:t xml:space="preserve"> </w:t>
      </w:r>
      <w:r>
        <w:t>nacional,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han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habilitar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que impidan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nuevo</w:t>
      </w:r>
      <w:r>
        <w:rPr>
          <w:spacing w:val="1"/>
        </w:rPr>
        <w:t xml:space="preserve"> </w:t>
      </w:r>
      <w:r>
        <w:t>panorama se vaya edificando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recorte</w:t>
      </w:r>
      <w:r>
        <w:rPr>
          <w:spacing w:val="8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desprotección</w:t>
      </w:r>
      <w:r>
        <w:rPr>
          <w:spacing w:val="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derechos</w:t>
      </w:r>
      <w:r>
        <w:rPr>
          <w:spacing w:val="11"/>
        </w:rPr>
        <w:t xml:space="preserve"> </w:t>
      </w:r>
      <w:r>
        <w:t>fundamentales</w:t>
      </w:r>
      <w:r>
        <w:rPr>
          <w:spacing w:val="10"/>
        </w:rPr>
        <w:t xml:space="preserve"> </w:t>
      </w:r>
      <w:r>
        <w:t>como</w:t>
      </w:r>
      <w:r>
        <w:rPr>
          <w:spacing w:val="12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consecuencia</w:t>
      </w:r>
      <w:r>
        <w:rPr>
          <w:spacing w:val="11"/>
        </w:rPr>
        <w:t xml:space="preserve"> </w:t>
      </w:r>
      <w:r>
        <w:t>inevitable.</w:t>
      </w:r>
    </w:p>
    <w:p w14:paraId="1A0F4F22" w14:textId="77777777" w:rsidR="006105D0" w:rsidRDefault="006105D0">
      <w:pPr>
        <w:spacing w:line="259" w:lineRule="auto"/>
        <w:jc w:val="both"/>
        <w:sectPr w:rsidR="006105D0">
          <w:pgSz w:w="11910" w:h="16850"/>
          <w:pgMar w:top="1600" w:right="1420" w:bottom="1560" w:left="1600" w:header="0" w:footer="1364" w:gutter="0"/>
          <w:cols w:space="720"/>
        </w:sectPr>
      </w:pPr>
    </w:p>
    <w:p w14:paraId="585B790F" w14:textId="77777777" w:rsidR="006105D0" w:rsidRDefault="00565EEE">
      <w:pPr>
        <w:spacing w:before="98" w:line="259" w:lineRule="auto"/>
        <w:ind w:left="102" w:right="274"/>
        <w:jc w:val="both"/>
      </w:pPr>
      <w:r>
        <w:lastRenderedPageBreak/>
        <w:t xml:space="preserve">Más bien al contrario, compartimos el parecer doctrinal según el cual: </w:t>
      </w:r>
      <w:r>
        <w:rPr>
          <w:i/>
        </w:rPr>
        <w:t>“es responsabilidad de</w:t>
      </w:r>
      <w:r>
        <w:rPr>
          <w:i/>
          <w:spacing w:val="1"/>
        </w:rPr>
        <w:t xml:space="preserve"> </w:t>
      </w:r>
      <w:r>
        <w:rPr>
          <w:i/>
        </w:rPr>
        <w:t>todos, y especialmente de los juristas, establecer reglas claras y proporcionadas, que permitan</w:t>
      </w:r>
      <w:r>
        <w:rPr>
          <w:i/>
          <w:spacing w:val="1"/>
        </w:rPr>
        <w:t xml:space="preserve"> </w:t>
      </w:r>
      <w:r>
        <w:rPr>
          <w:i/>
        </w:rPr>
        <w:t>que las nuevas tecnologías sirvan pa</w:t>
      </w:r>
      <w:r>
        <w:rPr>
          <w:i/>
        </w:rPr>
        <w:t>ra crear una sociedad más informada y, con ello, más libre</w:t>
      </w:r>
      <w:r>
        <w:rPr>
          <w:i/>
          <w:spacing w:val="1"/>
        </w:rPr>
        <w:t xml:space="preserve"> </w:t>
      </w:r>
      <w:r>
        <w:rPr>
          <w:i/>
        </w:rPr>
        <w:t>y democrática, pero que, a la vez, impidan que este nuevo panorama se construya sobre la</w:t>
      </w:r>
      <w:r>
        <w:rPr>
          <w:i/>
          <w:spacing w:val="1"/>
        </w:rPr>
        <w:t xml:space="preserve"> </w:t>
      </w:r>
      <w:r>
        <w:rPr>
          <w:i/>
        </w:rPr>
        <w:t>destrucción de derechos fundamentales reconocidos a las personas, entre los que la intimidad y</w:t>
      </w:r>
      <w:r>
        <w:rPr>
          <w:i/>
          <w:spacing w:val="-47"/>
        </w:rPr>
        <w:t xml:space="preserve"> </w:t>
      </w:r>
      <w:r>
        <w:rPr>
          <w:i/>
        </w:rPr>
        <w:t xml:space="preserve">la tutela de </w:t>
      </w:r>
      <w:r>
        <w:rPr>
          <w:i/>
        </w:rPr>
        <w:t>los datos de carácter personal tienen o han de tener un papel fundamental”.</w:t>
      </w:r>
      <w:r>
        <w:rPr>
          <w:i/>
          <w:spacing w:val="1"/>
        </w:rPr>
        <w:t xml:space="preserve"> </w:t>
      </w:r>
      <w:r>
        <w:t>(MINERO ALEJANDRE, G.: “</w:t>
      </w:r>
      <w:r>
        <w:rPr>
          <w:i/>
        </w:rPr>
        <w:t>A vueltas con el “derecho al olvido”</w:t>
      </w:r>
      <w:r>
        <w:t>, cit., p. 131). Los principios de</w:t>
      </w:r>
      <w:r>
        <w:rPr>
          <w:spacing w:val="1"/>
        </w:rPr>
        <w:t xml:space="preserve"> </w:t>
      </w:r>
      <w:r>
        <w:t>democracia y del Estado de Derecho obligan a reforzar tales derechos en el nuevo ento</w:t>
      </w:r>
      <w:r>
        <w:t>rno</w:t>
      </w:r>
      <w:r>
        <w:rPr>
          <w:spacing w:val="1"/>
        </w:rPr>
        <w:t xml:space="preserve"> </w:t>
      </w:r>
      <w:r>
        <w:t>digital. En el ámbito nacional aún no se han dado respuesta a todas cuestiones que plantea el</w:t>
      </w:r>
      <w:r>
        <w:rPr>
          <w:spacing w:val="1"/>
        </w:rPr>
        <w:t xml:space="preserve"> </w:t>
      </w:r>
      <w:r>
        <w:t>fenómeno de internet en relación a los derechos fundamentales, aunque sí algunas, en tanto</w:t>
      </w:r>
      <w:r>
        <w:rPr>
          <w:spacing w:val="1"/>
        </w:rPr>
        <w:t xml:space="preserve"> </w:t>
      </w:r>
      <w:r>
        <w:t xml:space="preserve">algunas se refieren a la reparación de un daño, otras lo hace bajo </w:t>
      </w:r>
      <w:r>
        <w:t>el de la prevención en</w:t>
      </w:r>
      <w:r>
        <w:rPr>
          <w:spacing w:val="1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>al honor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derechos humanos.</w:t>
      </w:r>
    </w:p>
    <w:p w14:paraId="484006A5" w14:textId="77777777" w:rsidR="006105D0" w:rsidRDefault="00565EEE">
      <w:pPr>
        <w:pStyle w:val="Textoindependiente"/>
        <w:spacing w:before="156" w:line="259" w:lineRule="auto"/>
        <w:ind w:left="102" w:right="273" w:firstLine="851"/>
        <w:jc w:val="both"/>
      </w:pPr>
      <w:r>
        <w:t>Por último integra esta nueva rama el estudio de la protección a la actividad creadora</w:t>
      </w:r>
      <w:r>
        <w:rPr>
          <w:spacing w:val="-47"/>
        </w:rPr>
        <w:t xml:space="preserve"> </w:t>
      </w:r>
      <w:r>
        <w:t xml:space="preserve">e </w:t>
      </w:r>
      <w:proofErr w:type="spellStart"/>
      <w:r>
        <w:t>innovativa</w:t>
      </w:r>
      <w:proofErr w:type="spellEnd"/>
      <w:r>
        <w:t xml:space="preserve"> necesaria para la generación de tecnología en general y de los </w:t>
      </w:r>
      <w:proofErr w:type="spellStart"/>
      <w:r>
        <w:t>bioderechos</w:t>
      </w:r>
      <w:proofErr w:type="spellEnd"/>
      <w:r>
        <w:t xml:space="preserve"> en</w:t>
      </w:r>
      <w:r>
        <w:rPr>
          <w:spacing w:val="1"/>
        </w:rPr>
        <w:t xml:space="preserve"> </w:t>
      </w:r>
      <w:r>
        <w:t>especial.</w:t>
      </w:r>
    </w:p>
    <w:p w14:paraId="5B4BCBBF" w14:textId="77777777" w:rsidR="006105D0" w:rsidRDefault="00565EEE">
      <w:pPr>
        <w:pStyle w:val="Textoindependiente"/>
        <w:spacing w:before="159" w:line="259" w:lineRule="auto"/>
        <w:ind w:left="102" w:right="275" w:firstLine="851"/>
        <w:jc w:val="both"/>
      </w:pPr>
      <w:r>
        <w:t>El Dere</w:t>
      </w:r>
      <w:r>
        <w:t>cho de Nuevas Tecnologías ofrece la posibilidad de un trabajo destinado a</w:t>
      </w:r>
      <w:r>
        <w:rPr>
          <w:spacing w:val="1"/>
        </w:rPr>
        <w:t xml:space="preserve"> </w:t>
      </w:r>
      <w:r>
        <w:t>aprendizajes</w:t>
      </w:r>
      <w:r>
        <w:rPr>
          <w:spacing w:val="1"/>
        </w:rPr>
        <w:t xml:space="preserve"> </w:t>
      </w:r>
      <w:r>
        <w:t>significativos</w:t>
      </w:r>
      <w:r>
        <w:rPr>
          <w:spacing w:val="1"/>
        </w:rPr>
        <w:t xml:space="preserve"> </w:t>
      </w:r>
      <w:r>
        <w:t>basados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experiencia,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amplio</w:t>
      </w:r>
      <w:r>
        <w:rPr>
          <w:spacing w:val="1"/>
        </w:rPr>
        <w:t xml:space="preserve"> </w:t>
      </w:r>
      <w:r>
        <w:t>reservorio de antecedentes jurisprudenciales nacionales y extranjeros para ilustrar los cambios</w:t>
      </w:r>
      <w:r>
        <w:rPr>
          <w:spacing w:val="-47"/>
        </w:rPr>
        <w:t xml:space="preserve"> </w:t>
      </w:r>
      <w:r>
        <w:t>sufridos por los distintos institutos del derecho por efecto de la tecnología, es posible tener</w:t>
      </w:r>
      <w:r>
        <w:rPr>
          <w:spacing w:val="1"/>
        </w:rPr>
        <w:t xml:space="preserve"> </w:t>
      </w:r>
      <w:r>
        <w:t>acceso a casos reales que se pueden trabajar con método de enseñanza clínica, es posible</w:t>
      </w:r>
      <w:r>
        <w:rPr>
          <w:spacing w:val="1"/>
        </w:rPr>
        <w:t xml:space="preserve"> </w:t>
      </w:r>
      <w:r>
        <w:t xml:space="preserve">seleccionar casos reales o simulados en los que sea necesario resolver </w:t>
      </w:r>
      <w:r>
        <w:t>situaciones de tensión</w:t>
      </w:r>
      <w:r>
        <w:rPr>
          <w:spacing w:val="1"/>
        </w:rPr>
        <w:t xml:space="preserve"> </w:t>
      </w:r>
      <w:r>
        <w:t>de principios y valores, que exijan un delicado ejercicio de interpretación y aplicación del</w:t>
      </w:r>
      <w:r>
        <w:rPr>
          <w:spacing w:val="1"/>
        </w:rPr>
        <w:t xml:space="preserve"> </w:t>
      </w:r>
      <w:r>
        <w:t>dialogo de fuentes, así como casos que exhiban el necesario atravesamiento de contenidos</w:t>
      </w:r>
      <w:r>
        <w:rPr>
          <w:spacing w:val="1"/>
        </w:rPr>
        <w:t xml:space="preserve"> </w:t>
      </w:r>
      <w:r>
        <w:t>transversales</w:t>
      </w:r>
      <w:r>
        <w:rPr>
          <w:spacing w:val="-3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DDHH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 género.</w:t>
      </w:r>
    </w:p>
    <w:p w14:paraId="05D43622" w14:textId="77777777" w:rsidR="006105D0" w:rsidRDefault="006105D0">
      <w:pPr>
        <w:pStyle w:val="Textoindependiente"/>
      </w:pPr>
    </w:p>
    <w:p w14:paraId="392D5E5D" w14:textId="77777777" w:rsidR="006105D0" w:rsidRDefault="006105D0">
      <w:pPr>
        <w:pStyle w:val="Textoindependiente"/>
        <w:spacing w:before="11"/>
        <w:rPr>
          <w:sz w:val="27"/>
        </w:rPr>
      </w:pPr>
    </w:p>
    <w:p w14:paraId="1C89EF7A" w14:textId="77777777" w:rsidR="006105D0" w:rsidRDefault="00565EEE">
      <w:pPr>
        <w:pStyle w:val="Ttulo2"/>
        <w:jc w:val="both"/>
      </w:pPr>
      <w:r>
        <w:t>Objetivo</w:t>
      </w:r>
      <w:r>
        <w:t>s</w:t>
      </w:r>
      <w:r>
        <w:rPr>
          <w:spacing w:val="-5"/>
        </w:rPr>
        <w:t xml:space="preserve"> </w:t>
      </w:r>
      <w:r>
        <w:t>generales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espacio</w:t>
      </w:r>
      <w:r>
        <w:rPr>
          <w:spacing w:val="-4"/>
        </w:rPr>
        <w:t xml:space="preserve"> </w:t>
      </w:r>
      <w:r>
        <w:t>curricular</w:t>
      </w:r>
    </w:p>
    <w:p w14:paraId="72B4DF0D" w14:textId="77777777" w:rsidR="006105D0" w:rsidRDefault="006105D0">
      <w:pPr>
        <w:pStyle w:val="Textoindependiente"/>
        <w:spacing w:before="7"/>
        <w:rPr>
          <w:b/>
          <w:sz w:val="25"/>
        </w:rPr>
      </w:pPr>
    </w:p>
    <w:p w14:paraId="1FDDFDB8" w14:textId="77777777" w:rsidR="006105D0" w:rsidRDefault="00565EEE">
      <w:pPr>
        <w:pStyle w:val="Textoindependiente"/>
        <w:spacing w:line="259" w:lineRule="auto"/>
        <w:ind w:left="102" w:right="274"/>
        <w:jc w:val="both"/>
      </w:pPr>
      <w:r>
        <w:t>Iniciarse en la comprensión de la materia con una sólida formación de derecho positivo y</w:t>
      </w:r>
      <w:r>
        <w:rPr>
          <w:spacing w:val="1"/>
        </w:rPr>
        <w:t xml:space="preserve"> </w:t>
      </w:r>
      <w:r>
        <w:t>principios generales argentino respecto de los contenidos propios de Derecho de las Nuevas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Biotecnologías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elaborar</w:t>
      </w:r>
      <w:r>
        <w:rPr>
          <w:spacing w:val="1"/>
        </w:rPr>
        <w:t xml:space="preserve"> </w:t>
      </w:r>
      <w:r>
        <w:t>soluciones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cuestiones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problemas</w:t>
      </w:r>
      <w:r>
        <w:rPr>
          <w:spacing w:val="1"/>
        </w:rPr>
        <w:t xml:space="preserve"> </w:t>
      </w:r>
      <w:r>
        <w:t>normativos</w:t>
      </w:r>
      <w:r>
        <w:rPr>
          <w:spacing w:val="1"/>
        </w:rPr>
        <w:t xml:space="preserve"> </w:t>
      </w:r>
      <w:r>
        <w:t>originados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interpretación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involucra la</w:t>
      </w:r>
      <w:r>
        <w:rPr>
          <w:spacing w:val="-2"/>
        </w:rPr>
        <w:t xml:space="preserve"> </w:t>
      </w:r>
      <w:r>
        <w:t>materia.</w:t>
      </w:r>
    </w:p>
    <w:p w14:paraId="225B4966" w14:textId="77777777" w:rsidR="006105D0" w:rsidRDefault="00565EEE">
      <w:pPr>
        <w:pStyle w:val="Prrafodelista"/>
        <w:numPr>
          <w:ilvl w:val="0"/>
          <w:numId w:val="5"/>
        </w:numPr>
        <w:tabs>
          <w:tab w:val="left" w:pos="1520"/>
          <w:tab w:val="left" w:pos="1521"/>
        </w:tabs>
        <w:spacing w:line="259" w:lineRule="auto"/>
        <w:ind w:right="275" w:firstLine="707"/>
        <w:jc w:val="both"/>
      </w:pPr>
      <w:r>
        <w:t>Estimular las aptitudes que le permitan un conocimiento teórico y práctico de</w:t>
      </w:r>
      <w:r>
        <w:rPr>
          <w:spacing w:val="1"/>
        </w:rPr>
        <w:t xml:space="preserve"> </w:t>
      </w:r>
      <w:r>
        <w:t xml:space="preserve">los </w:t>
      </w:r>
      <w:r>
        <w:t>problemas sociales relacionados a la Tecnología y Biotecnología, que lo capacite como un</w:t>
      </w:r>
      <w:r>
        <w:rPr>
          <w:spacing w:val="1"/>
        </w:rPr>
        <w:t xml:space="preserve"> </w:t>
      </w:r>
      <w:r>
        <w:t>potencial operador no sólo del sistema jurídico, sino también como un verdadero protagonista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cambio social</w:t>
      </w:r>
      <w:r>
        <w:rPr>
          <w:spacing w:val="-3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futura</w:t>
      </w:r>
      <w:r>
        <w:rPr>
          <w:spacing w:val="-1"/>
        </w:rPr>
        <w:t xml:space="preserve"> </w:t>
      </w:r>
      <w:r>
        <w:t>profesión.</w:t>
      </w:r>
    </w:p>
    <w:p w14:paraId="231B8175" w14:textId="77777777" w:rsidR="006105D0" w:rsidRDefault="00565EEE">
      <w:pPr>
        <w:pStyle w:val="Prrafodelista"/>
        <w:numPr>
          <w:ilvl w:val="0"/>
          <w:numId w:val="5"/>
        </w:numPr>
        <w:tabs>
          <w:tab w:val="left" w:pos="1520"/>
          <w:tab w:val="left" w:pos="1521"/>
        </w:tabs>
        <w:spacing w:line="259" w:lineRule="auto"/>
        <w:ind w:right="272" w:firstLine="707"/>
        <w:jc w:val="both"/>
        <w:rPr>
          <w:b/>
        </w:rPr>
      </w:pPr>
      <w:r>
        <w:t>Promover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conoci</w:t>
      </w:r>
      <w:r>
        <w:t>mientos</w:t>
      </w:r>
      <w:r>
        <w:rPr>
          <w:spacing w:val="1"/>
        </w:rPr>
        <w:t xml:space="preserve"> </w:t>
      </w:r>
      <w:r>
        <w:t>suficientemente</w:t>
      </w:r>
      <w:r>
        <w:rPr>
          <w:spacing w:val="1"/>
        </w:rPr>
        <w:t xml:space="preserve"> </w:t>
      </w:r>
      <w:r>
        <w:t>pluralistas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ideológico que permitan el proceso individual y social de la búsqueda de la verdad y en la</w:t>
      </w:r>
      <w:r>
        <w:rPr>
          <w:spacing w:val="1"/>
        </w:rPr>
        <w:t xml:space="preserve"> </w:t>
      </w:r>
      <w:r>
        <w:t>solución</w:t>
      </w:r>
      <w:r>
        <w:rPr>
          <w:spacing w:val="30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conflictos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situaciones</w:t>
      </w:r>
      <w:r>
        <w:rPr>
          <w:spacing w:val="31"/>
        </w:rPr>
        <w:t xml:space="preserve"> </w:t>
      </w:r>
      <w:r>
        <w:t>caracterizadas</w:t>
      </w:r>
      <w:r>
        <w:rPr>
          <w:spacing w:val="28"/>
        </w:rPr>
        <w:t xml:space="preserve"> </w:t>
      </w:r>
      <w:r>
        <w:t>por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novedad</w:t>
      </w:r>
      <w:r>
        <w:rPr>
          <w:spacing w:val="31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necesaria</w:t>
      </w:r>
      <w:r>
        <w:rPr>
          <w:spacing w:val="31"/>
        </w:rPr>
        <w:t xml:space="preserve"> </w:t>
      </w:r>
      <w:r>
        <w:t>habilidad</w:t>
      </w:r>
      <w:r>
        <w:rPr>
          <w:spacing w:val="-48"/>
        </w:rPr>
        <w:t xml:space="preserve"> </w:t>
      </w:r>
      <w:r>
        <w:t xml:space="preserve">para la rápida adecuación de </w:t>
      </w:r>
      <w:r>
        <w:t>los antecedentes legislativos y jurisprudenciales para su solución.</w:t>
      </w:r>
      <w:r>
        <w:rPr>
          <w:spacing w:val="1"/>
        </w:rPr>
        <w:t xml:space="preserve"> </w:t>
      </w:r>
      <w:r>
        <w:rPr>
          <w:b/>
        </w:rPr>
        <w:t>Capacidades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1"/>
        </w:rPr>
        <w:t xml:space="preserve"> </w:t>
      </w:r>
      <w:r>
        <w:rPr>
          <w:b/>
        </w:rPr>
        <w:t>competencias profesionales</w:t>
      </w:r>
    </w:p>
    <w:p w14:paraId="71423034" w14:textId="77777777" w:rsidR="006105D0" w:rsidRDefault="006105D0">
      <w:pPr>
        <w:spacing w:line="259" w:lineRule="auto"/>
        <w:jc w:val="both"/>
        <w:sectPr w:rsidR="006105D0">
          <w:pgSz w:w="11910" w:h="16850"/>
          <w:pgMar w:top="1600" w:right="1420" w:bottom="1560" w:left="1600" w:header="0" w:footer="1364" w:gutter="0"/>
          <w:cols w:space="720"/>
        </w:sectPr>
      </w:pPr>
    </w:p>
    <w:p w14:paraId="13403EC4" w14:textId="77777777" w:rsidR="006105D0" w:rsidRDefault="00565EEE">
      <w:pPr>
        <w:pStyle w:val="Prrafodelista"/>
        <w:numPr>
          <w:ilvl w:val="0"/>
          <w:numId w:val="4"/>
        </w:numPr>
        <w:tabs>
          <w:tab w:val="left" w:pos="810"/>
        </w:tabs>
        <w:spacing w:before="98" w:line="259" w:lineRule="auto"/>
        <w:ind w:left="821" w:right="277" w:hanging="360"/>
        <w:jc w:val="both"/>
      </w:pPr>
      <w:r>
        <w:lastRenderedPageBreak/>
        <w:t>Desarrollar capacidades críticas en la/os estudiantes para que sean capaces de realizar</w:t>
      </w:r>
      <w:r>
        <w:rPr>
          <w:spacing w:val="1"/>
        </w:rPr>
        <w:t xml:space="preserve"> </w:t>
      </w:r>
      <w:r>
        <w:t>una experiencia ética, a través de la adq</w:t>
      </w:r>
      <w:r>
        <w:t>uisición de conocimientos que posibiliten una</w:t>
      </w:r>
      <w:r>
        <w:rPr>
          <w:spacing w:val="1"/>
        </w:rPr>
        <w:t xml:space="preserve"> </w:t>
      </w:r>
      <w:r>
        <w:t>elección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colectiva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justicia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tecnologías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proofErr w:type="spellStart"/>
      <w:r>
        <w:t>bioderechos</w:t>
      </w:r>
      <w:proofErr w:type="spellEnd"/>
      <w:r>
        <w:t>.</w:t>
      </w:r>
    </w:p>
    <w:p w14:paraId="22B4B30E" w14:textId="77777777" w:rsidR="006105D0" w:rsidRDefault="006105D0">
      <w:pPr>
        <w:pStyle w:val="Textoindependiente"/>
        <w:spacing w:before="6"/>
        <w:rPr>
          <w:sz w:val="23"/>
        </w:rPr>
      </w:pPr>
    </w:p>
    <w:p w14:paraId="0945EF5D" w14:textId="77777777" w:rsidR="006105D0" w:rsidRDefault="00565EEE">
      <w:pPr>
        <w:pStyle w:val="Prrafodelista"/>
        <w:numPr>
          <w:ilvl w:val="0"/>
          <w:numId w:val="4"/>
        </w:numPr>
        <w:tabs>
          <w:tab w:val="left" w:pos="810"/>
        </w:tabs>
        <w:spacing w:before="1" w:line="259" w:lineRule="auto"/>
        <w:ind w:left="821" w:right="272" w:hanging="360"/>
        <w:jc w:val="both"/>
      </w:pPr>
      <w:r>
        <w:t>Desarrollar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crítica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sistemas</w:t>
      </w:r>
      <w:r>
        <w:rPr>
          <w:spacing w:val="1"/>
        </w:rPr>
        <w:t xml:space="preserve"> </w:t>
      </w:r>
      <w:r>
        <w:t>filosóficos,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posiciones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interpretaciones sociológica</w:t>
      </w:r>
      <w:r>
        <w:t>s y económicas, y especialmente, el conocimiento de 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estructuras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expresadas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legislación</w:t>
      </w:r>
      <w:r>
        <w:rPr>
          <w:spacing w:val="50"/>
        </w:rPr>
        <w:t xml:space="preserve"> </w:t>
      </w:r>
      <w:r>
        <w:t>positiva</w:t>
      </w:r>
      <w:r>
        <w:rPr>
          <w:spacing w:val="1"/>
        </w:rPr>
        <w:t xml:space="preserve"> </w:t>
      </w:r>
      <w:r>
        <w:t>relacionadas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tendiente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provocar</w:t>
      </w:r>
      <w:r>
        <w:rPr>
          <w:spacing w:val="1"/>
        </w:rPr>
        <w:t xml:space="preserve"> </w:t>
      </w:r>
      <w:r>
        <w:t>consideraciones</w:t>
      </w:r>
      <w:r>
        <w:rPr>
          <w:spacing w:val="50"/>
        </w:rPr>
        <w:t xml:space="preserve"> </w:t>
      </w:r>
      <w:r>
        <w:t>existenciales,</w:t>
      </w:r>
      <w:r>
        <w:rPr>
          <w:spacing w:val="1"/>
        </w:rPr>
        <w:t xml:space="preserve"> </w:t>
      </w:r>
      <w:r>
        <w:t xml:space="preserve">objetivas y éticas que eventualmente </w:t>
      </w:r>
      <w:r>
        <w:t>obliguen a plantear preguntas fundamentales</w:t>
      </w:r>
      <w:r>
        <w:rPr>
          <w:spacing w:val="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 humana</w:t>
      </w:r>
      <w:r>
        <w:rPr>
          <w:spacing w:val="-2"/>
        </w:rPr>
        <w:t xml:space="preserve"> </w:t>
      </w:r>
      <w:r>
        <w:t>y social, en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social.</w:t>
      </w:r>
    </w:p>
    <w:p w14:paraId="5AFC7D01" w14:textId="77777777" w:rsidR="006105D0" w:rsidRDefault="006105D0">
      <w:pPr>
        <w:pStyle w:val="Textoindependiente"/>
        <w:spacing w:before="10"/>
        <w:rPr>
          <w:sz w:val="23"/>
        </w:rPr>
      </w:pPr>
    </w:p>
    <w:p w14:paraId="23546E60" w14:textId="77777777" w:rsidR="006105D0" w:rsidRDefault="00565EEE">
      <w:pPr>
        <w:pStyle w:val="Prrafodelista"/>
        <w:numPr>
          <w:ilvl w:val="0"/>
          <w:numId w:val="4"/>
        </w:numPr>
        <w:tabs>
          <w:tab w:val="left" w:pos="810"/>
        </w:tabs>
        <w:spacing w:line="259" w:lineRule="auto"/>
        <w:ind w:left="821" w:right="277" w:hanging="360"/>
        <w:jc w:val="both"/>
      </w:pPr>
      <w:r>
        <w:t>Contribuir a desarrollar habilidades del contenido del programa de la materia para el</w:t>
      </w:r>
      <w:r>
        <w:rPr>
          <w:spacing w:val="1"/>
        </w:rPr>
        <w:t xml:space="preserve"> </w:t>
      </w:r>
      <w:r>
        <w:t>futuro profesional del alumno/a en el campo del litigio, de la soluci</w:t>
      </w:r>
      <w:r>
        <w:t>ón de conflictos, en</w:t>
      </w:r>
      <w:r>
        <w:rPr>
          <w:spacing w:val="1"/>
        </w:rPr>
        <w:t xml:space="preserve"> </w:t>
      </w:r>
      <w:r>
        <w:t>el ejercicio ante los tres poderes del estado, y hacia las ciencias sociales, y políticas,</w:t>
      </w:r>
      <w:r>
        <w:rPr>
          <w:spacing w:val="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así también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global.</w:t>
      </w:r>
    </w:p>
    <w:p w14:paraId="791B18A3" w14:textId="77777777" w:rsidR="006105D0" w:rsidRDefault="006105D0">
      <w:pPr>
        <w:pStyle w:val="Textoindependiente"/>
        <w:spacing w:before="6"/>
        <w:rPr>
          <w:sz w:val="23"/>
        </w:rPr>
      </w:pPr>
    </w:p>
    <w:p w14:paraId="1F8D1529" w14:textId="77777777" w:rsidR="006105D0" w:rsidRDefault="00565EEE">
      <w:pPr>
        <w:pStyle w:val="Prrafodelista"/>
        <w:numPr>
          <w:ilvl w:val="0"/>
          <w:numId w:val="4"/>
        </w:numPr>
        <w:tabs>
          <w:tab w:val="left" w:pos="810"/>
        </w:tabs>
        <w:spacing w:line="259" w:lineRule="auto"/>
        <w:ind w:left="821" w:right="276" w:hanging="360"/>
        <w:jc w:val="both"/>
      </w:pPr>
      <w:r>
        <w:t>Fortalecer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adecuado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positivo,</w:t>
      </w:r>
      <w:r>
        <w:rPr>
          <w:spacing w:val="1"/>
        </w:rPr>
        <w:t xml:space="preserve"> </w:t>
      </w:r>
      <w:r>
        <w:t>conjuntamente</w:t>
      </w:r>
      <w:r>
        <w:t xml:space="preserve"> con</w:t>
      </w:r>
      <w:r>
        <w:rPr>
          <w:spacing w:val="-1"/>
        </w:rPr>
        <w:t xml:space="preserve"> </w:t>
      </w:r>
      <w:r>
        <w:t>las humanidades,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economía,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las ciencias</w:t>
      </w:r>
      <w:r>
        <w:rPr>
          <w:spacing w:val="-3"/>
        </w:rPr>
        <w:t xml:space="preserve"> </w:t>
      </w:r>
      <w:r>
        <w:t>sociales.</w:t>
      </w:r>
    </w:p>
    <w:p w14:paraId="027187C3" w14:textId="77777777" w:rsidR="006105D0" w:rsidRDefault="006105D0">
      <w:pPr>
        <w:pStyle w:val="Textoindependiente"/>
        <w:spacing w:before="8"/>
        <w:rPr>
          <w:sz w:val="23"/>
        </w:rPr>
      </w:pPr>
    </w:p>
    <w:p w14:paraId="5871EA5A" w14:textId="77777777" w:rsidR="006105D0" w:rsidRDefault="00565EEE">
      <w:pPr>
        <w:pStyle w:val="Prrafodelista"/>
        <w:numPr>
          <w:ilvl w:val="0"/>
          <w:numId w:val="4"/>
        </w:numPr>
        <w:tabs>
          <w:tab w:val="left" w:pos="810"/>
        </w:tabs>
        <w:spacing w:before="1" w:line="259" w:lineRule="auto"/>
        <w:ind w:left="821" w:right="274" w:hanging="360"/>
        <w:jc w:val="both"/>
      </w:pPr>
      <w:r>
        <w:t>Lograr que el alumno sea capaz de interpretar las normas escritas y la doctrina jurídica</w:t>
      </w:r>
      <w:r>
        <w:rPr>
          <w:spacing w:val="1"/>
        </w:rPr>
        <w:t xml:space="preserve"> </w:t>
      </w:r>
      <w:r>
        <w:t>de los Derechos de la Nueva Tecnología y la Biotecnología, con una formación que le</w:t>
      </w:r>
      <w:r>
        <w:rPr>
          <w:spacing w:val="1"/>
        </w:rPr>
        <w:t xml:space="preserve"> </w:t>
      </w:r>
      <w:r>
        <w:t>permita desarrollar en</w:t>
      </w:r>
      <w:r>
        <w:t xml:space="preserve"> el futuro una actitud crítica de los procesos de creación de</w:t>
      </w:r>
      <w:r>
        <w:rPr>
          <w:spacing w:val="1"/>
        </w:rPr>
        <w:t xml:space="preserve"> </w:t>
      </w:r>
      <w:r>
        <w:t>nuevas</w:t>
      </w:r>
      <w:r>
        <w:rPr>
          <w:spacing w:val="-1"/>
        </w:rPr>
        <w:t xml:space="preserve"> </w:t>
      </w:r>
      <w:r>
        <w:t>normas que</w:t>
      </w:r>
      <w:r>
        <w:rPr>
          <w:spacing w:val="1"/>
        </w:rPr>
        <w:t xml:space="preserve"> </w:t>
      </w:r>
      <w:r>
        <w:t>surjan</w:t>
      </w:r>
      <w:r>
        <w:rPr>
          <w:spacing w:val="-6"/>
        </w:rPr>
        <w:t xml:space="preserve"> </w:t>
      </w:r>
      <w:r>
        <w:t>en el futuro.</w:t>
      </w:r>
    </w:p>
    <w:p w14:paraId="2538667A" w14:textId="77777777" w:rsidR="006105D0" w:rsidRDefault="006105D0">
      <w:pPr>
        <w:pStyle w:val="Textoindependiente"/>
        <w:spacing w:before="9"/>
        <w:rPr>
          <w:sz w:val="23"/>
        </w:rPr>
      </w:pPr>
    </w:p>
    <w:p w14:paraId="7FC01063" w14:textId="77777777" w:rsidR="006105D0" w:rsidRDefault="00565EEE">
      <w:pPr>
        <w:pStyle w:val="Prrafodelista"/>
        <w:numPr>
          <w:ilvl w:val="0"/>
          <w:numId w:val="4"/>
        </w:numPr>
        <w:tabs>
          <w:tab w:val="left" w:pos="809"/>
          <w:tab w:val="left" w:pos="810"/>
        </w:tabs>
        <w:ind w:left="810" w:hanging="349"/>
      </w:pPr>
      <w:r>
        <w:t>Poder</w:t>
      </w:r>
      <w:r>
        <w:rPr>
          <w:spacing w:val="-1"/>
        </w:rPr>
        <w:t xml:space="preserve"> </w:t>
      </w:r>
      <w:r>
        <w:t>resolver</w:t>
      </w:r>
      <w:r>
        <w:rPr>
          <w:spacing w:val="-1"/>
        </w:rPr>
        <w:t xml:space="preserve"> </w:t>
      </w:r>
      <w:r>
        <w:t>problemas</w:t>
      </w:r>
      <w:r>
        <w:rPr>
          <w:spacing w:val="-3"/>
        </w:rPr>
        <w:t xml:space="preserve"> </w:t>
      </w:r>
      <w:r>
        <w:t>concretos de</w:t>
      </w:r>
      <w:r>
        <w:rPr>
          <w:spacing w:val="-3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jurídico</w:t>
      </w:r>
      <w:r>
        <w:rPr>
          <w:spacing w:val="-1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06419D68" w14:textId="77777777" w:rsidR="006105D0" w:rsidRDefault="006105D0">
      <w:pPr>
        <w:pStyle w:val="Textoindependiente"/>
        <w:spacing w:before="5"/>
        <w:rPr>
          <w:sz w:val="25"/>
        </w:rPr>
      </w:pPr>
    </w:p>
    <w:p w14:paraId="1E404094" w14:textId="77777777" w:rsidR="006105D0" w:rsidRDefault="00565EEE">
      <w:pPr>
        <w:pStyle w:val="Prrafodelista"/>
        <w:numPr>
          <w:ilvl w:val="0"/>
          <w:numId w:val="4"/>
        </w:numPr>
        <w:tabs>
          <w:tab w:val="left" w:pos="810"/>
        </w:tabs>
        <w:spacing w:line="259" w:lineRule="auto"/>
        <w:ind w:left="821" w:right="280" w:hanging="360"/>
        <w:jc w:val="both"/>
      </w:pPr>
      <w:r>
        <w:t xml:space="preserve">Ser capaz de desarrollar proyectos y trabajos de investigación jurídica, </w:t>
      </w:r>
      <w:r>
        <w:t>con el método</w:t>
      </w:r>
      <w:r>
        <w:rPr>
          <w:spacing w:val="1"/>
        </w:rPr>
        <w:t xml:space="preserve"> </w:t>
      </w:r>
      <w:r>
        <w:t>apropiado</w:t>
      </w:r>
      <w:r>
        <w:rPr>
          <w:spacing w:val="-2"/>
        </w:rPr>
        <w:t xml:space="preserve"> </w:t>
      </w:r>
      <w:r>
        <w:t>en el</w:t>
      </w:r>
      <w:r>
        <w:rPr>
          <w:spacing w:val="-2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relacionado</w:t>
      </w:r>
      <w:r>
        <w:rPr>
          <w:spacing w:val="-2"/>
        </w:rPr>
        <w:t xml:space="preserve"> </w:t>
      </w:r>
      <w:r>
        <w:t>a las Nuevas</w:t>
      </w:r>
      <w:r>
        <w:rPr>
          <w:spacing w:val="-3"/>
        </w:rPr>
        <w:t xml:space="preserve"> </w:t>
      </w:r>
      <w:r>
        <w:t>Tecnologías</w:t>
      </w:r>
      <w:r>
        <w:rPr>
          <w:spacing w:val="-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Biotecnología.</w:t>
      </w:r>
    </w:p>
    <w:p w14:paraId="62FAA278" w14:textId="77777777" w:rsidR="006105D0" w:rsidRDefault="006105D0">
      <w:pPr>
        <w:spacing w:line="259" w:lineRule="auto"/>
        <w:jc w:val="both"/>
      </w:pPr>
    </w:p>
    <w:p w14:paraId="2ADB7E43" w14:textId="77777777" w:rsidR="00750896" w:rsidRDefault="00750896">
      <w:pPr>
        <w:spacing w:line="259" w:lineRule="auto"/>
        <w:jc w:val="both"/>
      </w:pPr>
    </w:p>
    <w:p w14:paraId="08E3839F" w14:textId="77777777" w:rsidR="00750896" w:rsidRPr="00750896" w:rsidRDefault="00750896" w:rsidP="00750896">
      <w:pPr>
        <w:spacing w:line="259" w:lineRule="auto"/>
        <w:jc w:val="both"/>
        <w:rPr>
          <w:b/>
          <w:bCs/>
        </w:rPr>
      </w:pPr>
      <w:r w:rsidRPr="00750896">
        <w:rPr>
          <w:b/>
          <w:bCs/>
        </w:rPr>
        <w:t>Bibliografía General:</w:t>
      </w:r>
    </w:p>
    <w:p w14:paraId="1B3D2B0E" w14:textId="77777777" w:rsidR="00750896" w:rsidRDefault="00750896" w:rsidP="00750896">
      <w:pPr>
        <w:spacing w:line="259" w:lineRule="auto"/>
        <w:jc w:val="both"/>
      </w:pPr>
    </w:p>
    <w:p w14:paraId="14A965B8" w14:textId="77777777" w:rsidR="00750896" w:rsidRDefault="00750896" w:rsidP="00750896">
      <w:pPr>
        <w:spacing w:line="259" w:lineRule="auto"/>
        <w:jc w:val="both"/>
      </w:pPr>
      <w:r>
        <w:t>BIELLI, Gastón Enrique y OORDOÑEZ, Carlos Jonathan y QUADRI, Gabriel Hernán. Tratado de la prueba electrónica. Tomo 1 La Ley, 2022</w:t>
      </w:r>
    </w:p>
    <w:p w14:paraId="41B00F12" w14:textId="77777777" w:rsidR="00750896" w:rsidRDefault="00750896" w:rsidP="00750896">
      <w:pPr>
        <w:spacing w:line="259" w:lineRule="auto"/>
        <w:jc w:val="both"/>
      </w:pPr>
    </w:p>
    <w:p w14:paraId="1A3F0D78" w14:textId="77777777" w:rsidR="00750896" w:rsidRDefault="00750896" w:rsidP="00750896">
      <w:pPr>
        <w:spacing w:line="259" w:lineRule="auto"/>
        <w:jc w:val="both"/>
      </w:pPr>
      <w:r>
        <w:t xml:space="preserve">BIELLI, Gastón Enrique y OORDOÑEZ, Carlos Jonathan y QUADRI, Gabriel Hernán. Tratado de la prueba electrónica. Tomo 2 La Ley, 2022  </w:t>
      </w:r>
    </w:p>
    <w:p w14:paraId="7FF46598" w14:textId="77777777" w:rsidR="00750896" w:rsidRDefault="00750896" w:rsidP="00750896">
      <w:pPr>
        <w:spacing w:line="259" w:lineRule="auto"/>
        <w:jc w:val="both"/>
      </w:pPr>
    </w:p>
    <w:p w14:paraId="5DEA707A" w14:textId="77777777" w:rsidR="00750896" w:rsidRDefault="00750896" w:rsidP="00750896">
      <w:pPr>
        <w:spacing w:line="259" w:lineRule="auto"/>
        <w:jc w:val="both"/>
      </w:pPr>
      <w:r>
        <w:t>BIELLI, Gastón Enrique y OORDOÑEZ, Carlos Jonathan y QUADRI, Gabriel Hernán. Tratado de la prueba electrónica. Tomo 3 La Ley, 2022</w:t>
      </w:r>
    </w:p>
    <w:p w14:paraId="05E9E6B2" w14:textId="77777777" w:rsidR="00750896" w:rsidRDefault="00750896" w:rsidP="00750896">
      <w:pPr>
        <w:spacing w:line="259" w:lineRule="auto"/>
        <w:jc w:val="both"/>
      </w:pPr>
    </w:p>
    <w:p w14:paraId="7943DD21" w14:textId="77777777" w:rsidR="00750896" w:rsidRDefault="00750896" w:rsidP="00750896">
      <w:pPr>
        <w:spacing w:line="259" w:lineRule="auto"/>
        <w:jc w:val="both"/>
      </w:pPr>
      <w:r>
        <w:t>CORBALAN, Juan Gustavo. Tratado de inteligencia artificial y derecho. Tomo 1. La Ley, 2021</w:t>
      </w:r>
    </w:p>
    <w:p w14:paraId="3B872A1C" w14:textId="77777777" w:rsidR="00750896" w:rsidRDefault="00750896" w:rsidP="00750896">
      <w:pPr>
        <w:spacing w:line="259" w:lineRule="auto"/>
        <w:jc w:val="both"/>
      </w:pPr>
    </w:p>
    <w:p w14:paraId="4B673609" w14:textId="77777777" w:rsidR="00750896" w:rsidRDefault="00750896" w:rsidP="00750896">
      <w:pPr>
        <w:spacing w:line="259" w:lineRule="auto"/>
        <w:jc w:val="both"/>
      </w:pPr>
      <w:r>
        <w:t xml:space="preserve">CORBALAN, Juan Gustavo. </w:t>
      </w:r>
      <w:proofErr w:type="spellStart"/>
      <w:r>
        <w:t>Metaverso</w:t>
      </w:r>
      <w:proofErr w:type="spellEnd"/>
      <w:r>
        <w:t>, WEB3 y GAMING. La Ley, 2023</w:t>
      </w:r>
    </w:p>
    <w:p w14:paraId="5190C425" w14:textId="77777777" w:rsidR="00750896" w:rsidRDefault="00750896" w:rsidP="00750896">
      <w:pPr>
        <w:spacing w:line="259" w:lineRule="auto"/>
        <w:jc w:val="both"/>
      </w:pPr>
    </w:p>
    <w:p w14:paraId="39C1A738" w14:textId="77777777" w:rsidR="00750896" w:rsidRDefault="00750896" w:rsidP="00750896">
      <w:pPr>
        <w:spacing w:line="259" w:lineRule="auto"/>
        <w:jc w:val="both"/>
      </w:pPr>
      <w:r>
        <w:lastRenderedPageBreak/>
        <w:t>CORBALAN, Juan Gustavo. Tratado de inteligencia artificial y derecho. Tomo 2. La Ley, 2021</w:t>
      </w:r>
    </w:p>
    <w:p w14:paraId="5538D8C6" w14:textId="77777777" w:rsidR="00750896" w:rsidRDefault="00750896" w:rsidP="00750896">
      <w:pPr>
        <w:spacing w:line="259" w:lineRule="auto"/>
        <w:jc w:val="both"/>
      </w:pPr>
    </w:p>
    <w:p w14:paraId="00E0FE13" w14:textId="77777777" w:rsidR="00750896" w:rsidRDefault="00750896" w:rsidP="00750896">
      <w:pPr>
        <w:spacing w:line="259" w:lineRule="auto"/>
        <w:jc w:val="both"/>
      </w:pPr>
      <w:r>
        <w:t>CORBALAN, Juan Gustavo. Tratado de inteligencia artificial y derecho. Tomo 3. La Ley, 2021</w:t>
      </w:r>
    </w:p>
    <w:p w14:paraId="527FBFB8" w14:textId="77777777" w:rsidR="00750896" w:rsidRDefault="00750896" w:rsidP="00750896">
      <w:pPr>
        <w:spacing w:line="259" w:lineRule="auto"/>
        <w:jc w:val="both"/>
      </w:pPr>
    </w:p>
    <w:p w14:paraId="09EAE51E" w14:textId="77777777" w:rsidR="00750896" w:rsidRDefault="00750896" w:rsidP="00750896">
      <w:pPr>
        <w:spacing w:line="259" w:lineRule="auto"/>
        <w:jc w:val="both"/>
      </w:pPr>
      <w:r>
        <w:t xml:space="preserve">CWAIK, Joan. El dilema humano. Del homo sapiens al homo </w:t>
      </w:r>
      <w:proofErr w:type="spellStart"/>
      <w:r>
        <w:t>tech</w:t>
      </w:r>
      <w:proofErr w:type="spellEnd"/>
      <w:r>
        <w:t>. GALERNA. 2021</w:t>
      </w:r>
    </w:p>
    <w:p w14:paraId="136464BA" w14:textId="77777777" w:rsidR="00750896" w:rsidRDefault="00750896" w:rsidP="00750896">
      <w:pPr>
        <w:spacing w:line="259" w:lineRule="auto"/>
        <w:jc w:val="both"/>
      </w:pPr>
      <w:r>
        <w:t>GALUP, Luciano. Big data &amp; política. PENGUIN RANDONI HOUSE GRUPO EDITORIAL. 2019</w:t>
      </w:r>
    </w:p>
    <w:p w14:paraId="0D78E939" w14:textId="77777777" w:rsidR="00750896" w:rsidRDefault="00750896" w:rsidP="00750896">
      <w:pPr>
        <w:spacing w:line="259" w:lineRule="auto"/>
        <w:jc w:val="both"/>
      </w:pPr>
    </w:p>
    <w:p w14:paraId="7297E547" w14:textId="77777777" w:rsidR="00750896" w:rsidRDefault="00750896" w:rsidP="00750896">
      <w:pPr>
        <w:spacing w:line="259" w:lineRule="auto"/>
        <w:jc w:val="both"/>
      </w:pPr>
      <w:r>
        <w:t>GIL DOMINGUEZ, Andrés. Inteligencia Artificial y Derecho</w:t>
      </w:r>
      <w:proofErr w:type="gramStart"/>
      <w:r>
        <w:t>.–</w:t>
      </w:r>
      <w:proofErr w:type="gramEnd"/>
      <w:r>
        <w:t xml:space="preserve"> </w:t>
      </w:r>
      <w:proofErr w:type="spellStart"/>
      <w:r>
        <w:t>Rubinzal</w:t>
      </w:r>
      <w:proofErr w:type="spellEnd"/>
      <w:r>
        <w:t xml:space="preserve"> -</w:t>
      </w:r>
      <w:proofErr w:type="spellStart"/>
      <w:r>
        <w:t>Culzoni</w:t>
      </w:r>
      <w:proofErr w:type="spellEnd"/>
      <w:r>
        <w:t xml:space="preserve"> Editores. 2019</w:t>
      </w:r>
    </w:p>
    <w:p w14:paraId="4843D020" w14:textId="77777777" w:rsidR="00750896" w:rsidRDefault="00750896" w:rsidP="00750896">
      <w:pPr>
        <w:spacing w:line="259" w:lineRule="auto"/>
        <w:jc w:val="both"/>
      </w:pPr>
    </w:p>
    <w:p w14:paraId="6C9434DD" w14:textId="77777777" w:rsidR="00750896" w:rsidRDefault="00750896" w:rsidP="00750896">
      <w:pPr>
        <w:spacing w:line="259" w:lineRule="auto"/>
        <w:jc w:val="both"/>
      </w:pPr>
      <w:r>
        <w:t>SALVATO, Mateo &amp; Augusto. La batalla del fututo. Algo en que creer. LEA. 2021</w:t>
      </w:r>
    </w:p>
    <w:p w14:paraId="0CBCE8F1" w14:textId="77777777" w:rsidR="00750896" w:rsidRDefault="00750896" w:rsidP="00750896">
      <w:pPr>
        <w:spacing w:line="259" w:lineRule="auto"/>
        <w:jc w:val="both"/>
      </w:pPr>
    </w:p>
    <w:p w14:paraId="46411355" w14:textId="77777777" w:rsidR="00750896" w:rsidRDefault="00750896" w:rsidP="00750896">
      <w:pPr>
        <w:spacing w:line="259" w:lineRule="auto"/>
        <w:jc w:val="both"/>
      </w:pPr>
      <w:r>
        <w:t>SUSSKIND, Richard. El abogado del mañana. La Ley 2017</w:t>
      </w:r>
    </w:p>
    <w:p w14:paraId="498F7D0B" w14:textId="77777777" w:rsidR="00750896" w:rsidRDefault="00750896" w:rsidP="00750896">
      <w:pPr>
        <w:spacing w:line="259" w:lineRule="auto"/>
        <w:jc w:val="both"/>
      </w:pPr>
    </w:p>
    <w:p w14:paraId="20BCEEAF" w14:textId="77777777" w:rsidR="00750896" w:rsidRDefault="00750896" w:rsidP="00750896">
      <w:pPr>
        <w:spacing w:line="259" w:lineRule="auto"/>
        <w:jc w:val="both"/>
      </w:pPr>
      <w:r>
        <w:t xml:space="preserve">VALLESPINOS, Carlos Gustavo. Tratado de derecho a la salud. Tomo 1. </w:t>
      </w:r>
      <w:proofErr w:type="spellStart"/>
      <w:r>
        <w:t>Rubinzal</w:t>
      </w:r>
      <w:proofErr w:type="spellEnd"/>
      <w:r>
        <w:t xml:space="preserve"> - </w:t>
      </w:r>
      <w:proofErr w:type="spellStart"/>
      <w:r>
        <w:t>Culzoni</w:t>
      </w:r>
      <w:proofErr w:type="spellEnd"/>
      <w:r>
        <w:t xml:space="preserve"> Editores. 2022 </w:t>
      </w:r>
    </w:p>
    <w:p w14:paraId="0B1D6155" w14:textId="77777777" w:rsidR="00750896" w:rsidRDefault="00750896" w:rsidP="00750896">
      <w:pPr>
        <w:spacing w:line="259" w:lineRule="auto"/>
        <w:jc w:val="both"/>
      </w:pPr>
    </w:p>
    <w:p w14:paraId="012B9E60" w14:textId="77777777" w:rsidR="00750896" w:rsidRDefault="00750896" w:rsidP="00750896">
      <w:pPr>
        <w:spacing w:line="259" w:lineRule="auto"/>
        <w:jc w:val="both"/>
      </w:pPr>
      <w:r>
        <w:t xml:space="preserve">VALLESPINOS, Carlos Gustavo. Tratado de derecho a la salud. Tomo 2. </w:t>
      </w:r>
      <w:proofErr w:type="spellStart"/>
      <w:r>
        <w:t>Rubinzal</w:t>
      </w:r>
      <w:proofErr w:type="spellEnd"/>
      <w:r>
        <w:t xml:space="preserve"> - </w:t>
      </w:r>
      <w:proofErr w:type="spellStart"/>
      <w:r>
        <w:t>Culzoni</w:t>
      </w:r>
      <w:proofErr w:type="spellEnd"/>
      <w:r>
        <w:t xml:space="preserve"> Editores. 2022</w:t>
      </w:r>
    </w:p>
    <w:p w14:paraId="0167679A" w14:textId="77777777" w:rsidR="00750896" w:rsidRDefault="00750896" w:rsidP="00750896">
      <w:pPr>
        <w:spacing w:line="259" w:lineRule="auto"/>
        <w:jc w:val="both"/>
      </w:pPr>
    </w:p>
    <w:p w14:paraId="21FA1E2C" w14:textId="00DA56B1" w:rsidR="00750896" w:rsidRDefault="00750896" w:rsidP="00750896">
      <w:pPr>
        <w:spacing w:line="259" w:lineRule="auto"/>
        <w:jc w:val="both"/>
        <w:sectPr w:rsidR="00750896">
          <w:pgSz w:w="11910" w:h="16850"/>
          <w:pgMar w:top="1600" w:right="1420" w:bottom="1560" w:left="1600" w:header="0" w:footer="1364" w:gutter="0"/>
          <w:cols w:space="720"/>
        </w:sectPr>
      </w:pPr>
      <w:r>
        <w:t xml:space="preserve">WEINGARTEN, Celia. La disrupción digital y sus impactos en el ser humano, </w:t>
      </w:r>
      <w:proofErr w:type="spellStart"/>
      <w:r>
        <w:t>Rubinzal</w:t>
      </w:r>
      <w:proofErr w:type="spellEnd"/>
      <w:r>
        <w:t xml:space="preserve"> – </w:t>
      </w:r>
      <w:proofErr w:type="spellStart"/>
      <w:r>
        <w:t>Culzoni</w:t>
      </w:r>
      <w:proofErr w:type="spellEnd"/>
      <w:r>
        <w:t xml:space="preserve"> Editores 2023</w:t>
      </w:r>
    </w:p>
    <w:p w14:paraId="13643E80" w14:textId="77777777" w:rsidR="006105D0" w:rsidRDefault="00565EEE">
      <w:pPr>
        <w:pStyle w:val="Ttulo2"/>
        <w:spacing w:before="98"/>
        <w:ind w:left="668"/>
      </w:pPr>
      <w:r>
        <w:lastRenderedPageBreak/>
        <w:t>PRIMERA</w:t>
      </w:r>
      <w:r>
        <w:rPr>
          <w:spacing w:val="-4"/>
        </w:rPr>
        <w:t xml:space="preserve"> </w:t>
      </w:r>
      <w:r>
        <w:t>UNIDAD: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Nuevas</w:t>
      </w:r>
      <w:r>
        <w:rPr>
          <w:spacing w:val="-5"/>
        </w:rPr>
        <w:t xml:space="preserve"> </w:t>
      </w:r>
      <w:r>
        <w:t>Tecnologías.</w:t>
      </w:r>
    </w:p>
    <w:p w14:paraId="07BE770A" w14:textId="77777777" w:rsidR="006105D0" w:rsidRDefault="00565EEE">
      <w:pPr>
        <w:pStyle w:val="Prrafodelista"/>
        <w:numPr>
          <w:ilvl w:val="1"/>
          <w:numId w:val="4"/>
        </w:numPr>
        <w:tabs>
          <w:tab w:val="left" w:pos="1181"/>
          <w:tab w:val="left" w:pos="1182"/>
        </w:tabs>
        <w:spacing w:before="22"/>
      </w:pPr>
      <w:r>
        <w:t>Derecho</w:t>
      </w:r>
      <w:r>
        <w:rPr>
          <w:spacing w:val="-1"/>
        </w:rPr>
        <w:t xml:space="preserve"> </w:t>
      </w:r>
      <w:r>
        <w:t>de las Nuevas</w:t>
      </w:r>
      <w:r>
        <w:rPr>
          <w:spacing w:val="-4"/>
        </w:rPr>
        <w:t xml:space="preserve"> </w:t>
      </w:r>
      <w:r>
        <w:t>Tecnologías.</w:t>
      </w:r>
      <w:r>
        <w:rPr>
          <w:spacing w:val="-1"/>
        </w:rPr>
        <w:t xml:space="preserve"> </w:t>
      </w:r>
      <w:r>
        <w:t>Concepto.</w:t>
      </w:r>
    </w:p>
    <w:p w14:paraId="30E97980" w14:textId="77777777" w:rsidR="006105D0" w:rsidRDefault="00565EEE">
      <w:pPr>
        <w:pStyle w:val="Prrafodelista"/>
        <w:numPr>
          <w:ilvl w:val="1"/>
          <w:numId w:val="4"/>
        </w:numPr>
        <w:tabs>
          <w:tab w:val="left" w:pos="1181"/>
          <w:tab w:val="left" w:pos="1182"/>
        </w:tabs>
        <w:spacing w:before="19" w:line="259" w:lineRule="auto"/>
        <w:ind w:left="1181" w:right="278"/>
      </w:pPr>
      <w:r>
        <w:t>La</w:t>
      </w:r>
      <w:r>
        <w:rPr>
          <w:spacing w:val="34"/>
        </w:rPr>
        <w:t xml:space="preserve"> </w:t>
      </w:r>
      <w:r>
        <w:t>tecnología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Técnica.</w:t>
      </w:r>
      <w:r>
        <w:rPr>
          <w:spacing w:val="34"/>
        </w:rPr>
        <w:t xml:space="preserve"> </w:t>
      </w:r>
      <w:r>
        <w:t>Ciencia,</w:t>
      </w:r>
      <w:r>
        <w:rPr>
          <w:spacing w:val="32"/>
        </w:rPr>
        <w:t xml:space="preserve"> </w:t>
      </w:r>
      <w:r>
        <w:t>tecnología</w:t>
      </w:r>
      <w:r>
        <w:rPr>
          <w:spacing w:val="32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desarrollo.</w:t>
      </w:r>
      <w:r>
        <w:rPr>
          <w:spacing w:val="31"/>
        </w:rPr>
        <w:t xml:space="preserve"> </w:t>
      </w:r>
      <w:r>
        <w:t>Producción</w:t>
      </w:r>
      <w:r>
        <w:rPr>
          <w:spacing w:val="31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conocimiento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 protección.</w:t>
      </w:r>
      <w:r>
        <w:rPr>
          <w:spacing w:val="-1"/>
        </w:rPr>
        <w:t xml:space="preserve"> </w:t>
      </w:r>
      <w:r>
        <w:t>Invenciones</w:t>
      </w:r>
      <w:r>
        <w:rPr>
          <w:spacing w:val="-2"/>
        </w:rPr>
        <w:t xml:space="preserve"> </w:t>
      </w:r>
      <w:r>
        <w:t xml:space="preserve">e </w:t>
      </w:r>
      <w:r>
        <w:t>Innovaciones.</w:t>
      </w:r>
    </w:p>
    <w:p w14:paraId="07E6E631" w14:textId="77777777" w:rsidR="006105D0" w:rsidRDefault="00565EEE">
      <w:pPr>
        <w:pStyle w:val="Prrafodelista"/>
        <w:numPr>
          <w:ilvl w:val="1"/>
          <w:numId w:val="4"/>
        </w:numPr>
        <w:tabs>
          <w:tab w:val="left" w:pos="1181"/>
          <w:tab w:val="left" w:pos="1182"/>
        </w:tabs>
        <w:spacing w:before="1" w:line="259" w:lineRule="auto"/>
        <w:ind w:left="1181" w:right="272"/>
      </w:pPr>
      <w:r>
        <w:t>Los</w:t>
      </w:r>
      <w:r>
        <w:rPr>
          <w:spacing w:val="13"/>
        </w:rPr>
        <w:t xml:space="preserve"> </w:t>
      </w:r>
      <w:r>
        <w:t>problemas</w:t>
      </w:r>
      <w:r>
        <w:rPr>
          <w:spacing w:val="14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tecnología</w:t>
      </w:r>
      <w:r>
        <w:rPr>
          <w:spacing w:val="14"/>
        </w:rPr>
        <w:t xml:space="preserve"> </w:t>
      </w:r>
      <w:r>
        <w:t>resuelve</w:t>
      </w:r>
      <w:r>
        <w:rPr>
          <w:spacing w:val="12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genera.</w:t>
      </w:r>
      <w:r>
        <w:rPr>
          <w:spacing w:val="12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mercado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papel</w:t>
      </w:r>
      <w:r>
        <w:rPr>
          <w:spacing w:val="16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Nuevas</w:t>
      </w:r>
      <w:r>
        <w:rPr>
          <w:spacing w:val="-2"/>
        </w:rPr>
        <w:t xml:space="preserve"> </w:t>
      </w:r>
      <w:r>
        <w:t>Tecnologías.</w:t>
      </w:r>
    </w:p>
    <w:p w14:paraId="40198C3D" w14:textId="77777777" w:rsidR="006105D0" w:rsidRDefault="00565EEE">
      <w:pPr>
        <w:pStyle w:val="Prrafodelista"/>
        <w:numPr>
          <w:ilvl w:val="1"/>
          <w:numId w:val="4"/>
        </w:numPr>
        <w:tabs>
          <w:tab w:val="left" w:pos="1181"/>
          <w:tab w:val="left" w:pos="1182"/>
        </w:tabs>
        <w:spacing w:line="259" w:lineRule="auto"/>
        <w:ind w:left="1181" w:right="279"/>
      </w:pPr>
      <w:r>
        <w:t>Derechos</w:t>
      </w:r>
      <w:r>
        <w:rPr>
          <w:spacing w:val="30"/>
        </w:rPr>
        <w:t xml:space="preserve"> </w:t>
      </w:r>
      <w:r>
        <w:t>Intelectuales.</w:t>
      </w:r>
      <w:r>
        <w:rPr>
          <w:spacing w:val="30"/>
        </w:rPr>
        <w:t xml:space="preserve"> </w:t>
      </w:r>
      <w:r>
        <w:t>Autorales</w:t>
      </w:r>
      <w:r>
        <w:rPr>
          <w:spacing w:val="28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Industriales.</w:t>
      </w:r>
      <w:r>
        <w:rPr>
          <w:spacing w:val="28"/>
        </w:rPr>
        <w:t xml:space="preserve"> </w:t>
      </w:r>
      <w:r>
        <w:t>Protección</w:t>
      </w:r>
      <w:r>
        <w:rPr>
          <w:spacing w:val="29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derechos</w:t>
      </w:r>
      <w:r>
        <w:rPr>
          <w:spacing w:val="-47"/>
        </w:rPr>
        <w:t xml:space="preserve"> </w:t>
      </w:r>
      <w:r>
        <w:t>intelectuales.</w:t>
      </w:r>
      <w:r>
        <w:rPr>
          <w:spacing w:val="-1"/>
        </w:rPr>
        <w:t xml:space="preserve"> </w:t>
      </w:r>
      <w:r>
        <w:t>Registración.</w:t>
      </w:r>
    </w:p>
    <w:p w14:paraId="2F25E0F8" w14:textId="77777777" w:rsidR="006105D0" w:rsidRDefault="00565EEE">
      <w:pPr>
        <w:pStyle w:val="Prrafodelista"/>
        <w:numPr>
          <w:ilvl w:val="1"/>
          <w:numId w:val="4"/>
        </w:numPr>
        <w:tabs>
          <w:tab w:val="left" w:pos="1095"/>
          <w:tab w:val="left" w:pos="1096"/>
        </w:tabs>
        <w:ind w:left="1095" w:hanging="428"/>
      </w:pPr>
      <w:r>
        <w:t>Efecto de</w:t>
      </w:r>
      <w:r>
        <w:rPr>
          <w:spacing w:val="-4"/>
        </w:rPr>
        <w:t xml:space="preserve"> </w:t>
      </w:r>
      <w:r>
        <w:t xml:space="preserve">la </w:t>
      </w:r>
      <w:r>
        <w:t>Tecnología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Humanos</w:t>
      </w:r>
    </w:p>
    <w:p w14:paraId="5B3457A5" w14:textId="77777777" w:rsidR="006105D0" w:rsidRDefault="00565EEE">
      <w:pPr>
        <w:pStyle w:val="Textoindependiente"/>
        <w:spacing w:before="21"/>
        <w:ind w:left="821"/>
      </w:pPr>
      <w:r>
        <w:rPr>
          <w:color w:val="5B9BD4"/>
        </w:rPr>
        <w:t>.</w:t>
      </w:r>
    </w:p>
    <w:p w14:paraId="02132EB6" w14:textId="77777777" w:rsidR="006105D0" w:rsidRDefault="00565EEE">
      <w:pPr>
        <w:pStyle w:val="Ttulo2"/>
        <w:spacing w:before="19" w:line="518" w:lineRule="auto"/>
        <w:ind w:right="4823"/>
      </w:pPr>
      <w:r>
        <w:t>Bibliografía específica de la primera unidad</w:t>
      </w:r>
      <w:r>
        <w:rPr>
          <w:spacing w:val="-47"/>
        </w:rPr>
        <w:t xml:space="preserve"> </w:t>
      </w:r>
      <w:r>
        <w:t>Obligatoria</w:t>
      </w:r>
    </w:p>
    <w:p w14:paraId="34F3A075" w14:textId="77777777" w:rsidR="006105D0" w:rsidRDefault="00565EEE">
      <w:pPr>
        <w:pStyle w:val="Textoindependiente"/>
        <w:spacing w:line="259" w:lineRule="auto"/>
        <w:ind w:left="102"/>
      </w:pPr>
      <w:r>
        <w:t>PEGUERA</w:t>
      </w:r>
      <w:r>
        <w:rPr>
          <w:spacing w:val="4"/>
        </w:rPr>
        <w:t xml:space="preserve"> </w:t>
      </w:r>
      <w:r>
        <w:t>POCH,</w:t>
      </w:r>
      <w:r>
        <w:rPr>
          <w:spacing w:val="4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(2005),</w:t>
      </w:r>
      <w:r>
        <w:rPr>
          <w:spacing w:val="11"/>
        </w:rPr>
        <w:t xml:space="preserve"> </w:t>
      </w:r>
      <w:r>
        <w:rPr>
          <w:i/>
        </w:rPr>
        <w:t>Derecho</w:t>
      </w:r>
      <w:r>
        <w:rPr>
          <w:i/>
          <w:spacing w:val="6"/>
        </w:rPr>
        <w:t xml:space="preserve"> </w:t>
      </w:r>
      <w:r>
        <w:rPr>
          <w:i/>
        </w:rPr>
        <w:t>y</w:t>
      </w:r>
      <w:r>
        <w:rPr>
          <w:i/>
          <w:spacing w:val="7"/>
        </w:rPr>
        <w:t xml:space="preserve"> </w:t>
      </w:r>
      <w:r>
        <w:rPr>
          <w:i/>
        </w:rPr>
        <w:t>Nuevas</w:t>
      </w:r>
      <w:r>
        <w:rPr>
          <w:i/>
          <w:spacing w:val="7"/>
        </w:rPr>
        <w:t xml:space="preserve"> </w:t>
      </w:r>
      <w:r>
        <w:rPr>
          <w:i/>
        </w:rPr>
        <w:t>Tecnologías</w:t>
      </w:r>
      <w:r>
        <w:t>,</w:t>
      </w:r>
      <w:r>
        <w:rPr>
          <w:spacing w:val="8"/>
        </w:rPr>
        <w:t xml:space="preserve"> </w:t>
      </w:r>
      <w:r>
        <w:t>Catalunya</w:t>
      </w:r>
      <w:r>
        <w:rPr>
          <w:spacing w:val="4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España,</w:t>
      </w:r>
      <w:r>
        <w:rPr>
          <w:spacing w:val="4"/>
        </w:rPr>
        <w:t xml:space="preserve"> </w:t>
      </w:r>
      <w:r>
        <w:t>Editorial:</w:t>
      </w:r>
      <w:r>
        <w:rPr>
          <w:spacing w:val="8"/>
        </w:rPr>
        <w:t xml:space="preserve"> </w:t>
      </w:r>
      <w:r>
        <w:t>UOC</w:t>
      </w:r>
      <w:r>
        <w:rPr>
          <w:spacing w:val="-47"/>
        </w:rPr>
        <w:t xml:space="preserve"> </w:t>
      </w:r>
      <w:r>
        <w:t>(UNIVERSITAT</w:t>
      </w:r>
      <w:r>
        <w:rPr>
          <w:spacing w:val="-3"/>
        </w:rPr>
        <w:t xml:space="preserve"> </w:t>
      </w:r>
      <w:r>
        <w:t>OBERTA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CATALUNYA)</w:t>
      </w:r>
      <w:r>
        <w:rPr>
          <w:spacing w:val="-4"/>
        </w:rPr>
        <w:t xml:space="preserve"> </w:t>
      </w:r>
      <w:r>
        <w:t>ISBN:</w:t>
      </w:r>
      <w:r>
        <w:rPr>
          <w:spacing w:val="-2"/>
        </w:rPr>
        <w:t xml:space="preserve"> </w:t>
      </w:r>
      <w:r>
        <w:t>9788497882118</w:t>
      </w:r>
    </w:p>
    <w:p w14:paraId="015F8605" w14:textId="77777777" w:rsidR="006105D0" w:rsidRDefault="006105D0">
      <w:pPr>
        <w:pStyle w:val="Textoindependiente"/>
        <w:spacing w:before="10"/>
        <w:rPr>
          <w:sz w:val="23"/>
        </w:rPr>
      </w:pPr>
    </w:p>
    <w:p w14:paraId="48A52C4E" w14:textId="77777777" w:rsidR="006105D0" w:rsidRDefault="00565EEE">
      <w:pPr>
        <w:pStyle w:val="Ttulo2"/>
      </w:pPr>
      <w:r>
        <w:t>Complementaria</w:t>
      </w:r>
    </w:p>
    <w:p w14:paraId="03A198EA" w14:textId="77777777" w:rsidR="006105D0" w:rsidRDefault="006105D0">
      <w:pPr>
        <w:pStyle w:val="Textoindependiente"/>
        <w:spacing w:before="5"/>
        <w:rPr>
          <w:b/>
          <w:sz w:val="25"/>
        </w:rPr>
      </w:pPr>
    </w:p>
    <w:p w14:paraId="6973E926" w14:textId="77777777" w:rsidR="006105D0" w:rsidRDefault="00565EEE">
      <w:pPr>
        <w:spacing w:line="259" w:lineRule="auto"/>
        <w:ind w:left="102" w:right="274"/>
        <w:jc w:val="both"/>
      </w:pPr>
      <w:r>
        <w:t xml:space="preserve">AMOROSO FERNÁNDEZ, Y. (2002). </w:t>
      </w:r>
      <w:r>
        <w:rPr>
          <w:i/>
        </w:rPr>
        <w:t>Sociedad de la Información: Contribución de la Informática</w:t>
      </w:r>
      <w:r>
        <w:rPr>
          <w:i/>
          <w:spacing w:val="1"/>
        </w:rPr>
        <w:t xml:space="preserve"> </w:t>
      </w:r>
      <w:r>
        <w:rPr>
          <w:i/>
        </w:rPr>
        <w:t>Jurídica</w:t>
      </w:r>
      <w:r>
        <w:t>.</w:t>
      </w:r>
      <w:r>
        <w:rPr>
          <w:spacing w:val="-1"/>
        </w:rPr>
        <w:t xml:space="preserve"> </w:t>
      </w:r>
      <w:r>
        <w:t>Revista de</w:t>
      </w:r>
      <w:r>
        <w:rPr>
          <w:spacing w:val="-2"/>
        </w:rPr>
        <w:t xml:space="preserve"> </w:t>
      </w:r>
      <w:r>
        <w:t>Derecho</w:t>
      </w:r>
      <w:r>
        <w:rPr>
          <w:spacing w:val="1"/>
        </w:rPr>
        <w:t xml:space="preserve"> </w:t>
      </w:r>
      <w:r>
        <w:t>Informático</w:t>
      </w:r>
      <w:r>
        <w:rPr>
          <w:spacing w:val="-1"/>
        </w:rPr>
        <w:t xml:space="preserve"> </w:t>
      </w:r>
      <w:r>
        <w:t>Alfa-</w:t>
      </w:r>
      <w:proofErr w:type="spellStart"/>
      <w:r>
        <w:t>redi</w:t>
      </w:r>
      <w:proofErr w:type="spellEnd"/>
      <w:r>
        <w:rPr>
          <w:spacing w:val="-1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48.</w:t>
      </w:r>
    </w:p>
    <w:p w14:paraId="1EC45416" w14:textId="77777777" w:rsidR="006105D0" w:rsidRDefault="006105D0">
      <w:pPr>
        <w:pStyle w:val="Textoindependiente"/>
        <w:spacing w:before="8"/>
        <w:rPr>
          <w:sz w:val="23"/>
        </w:rPr>
      </w:pPr>
    </w:p>
    <w:p w14:paraId="6CDA9E71" w14:textId="77777777" w:rsidR="006105D0" w:rsidRDefault="00565EEE">
      <w:pPr>
        <w:spacing w:line="259" w:lineRule="auto"/>
        <w:ind w:left="102" w:right="272"/>
        <w:jc w:val="both"/>
      </w:pPr>
      <w:r>
        <w:t>BATISTA,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rPr>
          <w:i/>
        </w:rPr>
        <w:t>Firma</w:t>
      </w:r>
      <w:r>
        <w:rPr>
          <w:i/>
          <w:spacing w:val="1"/>
        </w:rPr>
        <w:t xml:space="preserve"> </w:t>
      </w:r>
      <w:r>
        <w:rPr>
          <w:i/>
        </w:rPr>
        <w:t>digital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notificación</w:t>
      </w:r>
      <w:r>
        <w:rPr>
          <w:i/>
          <w:spacing w:val="1"/>
        </w:rPr>
        <w:t xml:space="preserve"> </w:t>
      </w:r>
      <w:r>
        <w:rPr>
          <w:i/>
        </w:rPr>
        <w:t>electrónica.</w:t>
      </w:r>
      <w:r>
        <w:rPr>
          <w:i/>
          <w:spacing w:val="1"/>
        </w:rPr>
        <w:t xml:space="preserve"> </w:t>
      </w:r>
      <w:r>
        <w:rPr>
          <w:i/>
        </w:rPr>
        <w:t>Instituto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Política</w:t>
      </w:r>
      <w:r>
        <w:rPr>
          <w:i/>
          <w:spacing w:val="1"/>
        </w:rPr>
        <w:t xml:space="preserve"> </w:t>
      </w:r>
      <w:r>
        <w:rPr>
          <w:i/>
        </w:rPr>
        <w:t>y</w:t>
      </w:r>
      <w:r>
        <w:rPr>
          <w:i/>
          <w:spacing w:val="1"/>
        </w:rPr>
        <w:t xml:space="preserve"> </w:t>
      </w:r>
      <w:r>
        <w:rPr>
          <w:i/>
        </w:rPr>
        <w:t>Gestión</w:t>
      </w:r>
      <w:r>
        <w:rPr>
          <w:i/>
          <w:spacing w:val="-47"/>
        </w:rPr>
        <w:t xml:space="preserve"> </w:t>
      </w:r>
      <w:proofErr w:type="spellStart"/>
      <w:r>
        <w:rPr>
          <w:i/>
        </w:rPr>
        <w:t>Publica</w:t>
      </w:r>
      <w:proofErr w:type="spellEnd"/>
      <w:r>
        <w:rPr>
          <w:i/>
        </w:rPr>
        <w:t xml:space="preserve"> </w:t>
      </w:r>
      <w:r>
        <w:t xml:space="preserve">– </w:t>
      </w:r>
      <w:proofErr w:type="spellStart"/>
      <w:r>
        <w:t>FCJy</w:t>
      </w:r>
      <w:r>
        <w:t>S</w:t>
      </w:r>
      <w:proofErr w:type="spellEnd"/>
      <w:r>
        <w:t xml:space="preserve"> – UNLP - </w:t>
      </w:r>
      <w:hyperlink r:id="rId16">
        <w:r>
          <w:t>http://www.cvd.edu.ar/instituto/index.php/es/pub/41-arts/65-firma-</w:t>
        </w:r>
      </w:hyperlink>
      <w:r>
        <w:rPr>
          <w:spacing w:val="1"/>
        </w:rPr>
        <w:t xml:space="preserve"> </w:t>
      </w:r>
      <w:r>
        <w:t>digital-y-</w:t>
      </w:r>
      <w:proofErr w:type="spellStart"/>
      <w:r>
        <w:t>notificacionelectronica</w:t>
      </w:r>
      <w:proofErr w:type="spellEnd"/>
    </w:p>
    <w:p w14:paraId="19FD35B6" w14:textId="77777777" w:rsidR="006105D0" w:rsidRDefault="006105D0">
      <w:pPr>
        <w:pStyle w:val="Textoindependiente"/>
      </w:pPr>
    </w:p>
    <w:p w14:paraId="220246E2" w14:textId="77777777" w:rsidR="006105D0" w:rsidRDefault="006105D0">
      <w:pPr>
        <w:pStyle w:val="Textoindependiente"/>
      </w:pPr>
    </w:p>
    <w:p w14:paraId="4C6615AE" w14:textId="77777777" w:rsidR="006105D0" w:rsidRDefault="006105D0">
      <w:pPr>
        <w:pStyle w:val="Textoindependiente"/>
      </w:pPr>
    </w:p>
    <w:p w14:paraId="035A9C4A" w14:textId="77777777" w:rsidR="006105D0" w:rsidRDefault="006105D0">
      <w:pPr>
        <w:pStyle w:val="Textoindependiente"/>
        <w:spacing w:before="4"/>
        <w:rPr>
          <w:sz w:val="26"/>
        </w:rPr>
      </w:pPr>
    </w:p>
    <w:p w14:paraId="462A81D3" w14:textId="77777777" w:rsidR="006105D0" w:rsidRDefault="00565EEE">
      <w:pPr>
        <w:pStyle w:val="Ttulo2"/>
        <w:ind w:left="668"/>
      </w:pPr>
      <w:r>
        <w:t>SEGUNDA</w:t>
      </w:r>
      <w:r>
        <w:rPr>
          <w:spacing w:val="-3"/>
        </w:rPr>
        <w:t xml:space="preserve"> </w:t>
      </w:r>
      <w:r>
        <w:t>UNIDAD:</w:t>
      </w:r>
      <w:r>
        <w:rPr>
          <w:spacing w:val="-5"/>
        </w:rPr>
        <w:t xml:space="preserve"> </w:t>
      </w:r>
      <w:r>
        <w:t>Tecnología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era</w:t>
      </w:r>
      <w:r>
        <w:rPr>
          <w:spacing w:val="-5"/>
        </w:rPr>
        <w:t xml:space="preserve"> </w:t>
      </w:r>
      <w:r>
        <w:t>informática.</w:t>
      </w:r>
    </w:p>
    <w:p w14:paraId="67C3454E" w14:textId="77777777" w:rsidR="006105D0" w:rsidRDefault="00565EEE">
      <w:pPr>
        <w:pStyle w:val="Prrafodelista"/>
        <w:numPr>
          <w:ilvl w:val="0"/>
          <w:numId w:val="3"/>
        </w:numPr>
        <w:tabs>
          <w:tab w:val="left" w:pos="1234"/>
          <w:tab w:val="left" w:pos="1235"/>
        </w:tabs>
        <w:spacing w:before="19" w:line="259" w:lineRule="auto"/>
        <w:ind w:right="278" w:hanging="428"/>
      </w:pPr>
      <w:r>
        <w:tab/>
        <w:t xml:space="preserve">La </w:t>
      </w:r>
      <w:r>
        <w:t>era informática en relación a la Imagen. Derechos de Intimidad y redes sociales.</w:t>
      </w:r>
      <w:r>
        <w:rPr>
          <w:spacing w:val="-47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personales. Datos</w:t>
      </w:r>
      <w:r>
        <w:rPr>
          <w:spacing w:val="-3"/>
        </w:rPr>
        <w:t xml:space="preserve"> </w:t>
      </w:r>
      <w:r>
        <w:t>sensibles. Habeas</w:t>
      </w:r>
      <w:r>
        <w:rPr>
          <w:spacing w:val="-2"/>
        </w:rPr>
        <w:t xml:space="preserve"> </w:t>
      </w:r>
      <w:r>
        <w:t>Data.</w:t>
      </w:r>
    </w:p>
    <w:p w14:paraId="4946B061" w14:textId="77777777" w:rsidR="006105D0" w:rsidRDefault="00565EEE">
      <w:pPr>
        <w:pStyle w:val="Prrafodelista"/>
        <w:numPr>
          <w:ilvl w:val="0"/>
          <w:numId w:val="3"/>
        </w:numPr>
        <w:tabs>
          <w:tab w:val="left" w:pos="1095"/>
          <w:tab w:val="left" w:pos="1096"/>
        </w:tabs>
        <w:spacing w:before="1"/>
        <w:ind w:hanging="428"/>
      </w:pPr>
      <w:r>
        <w:t>El</w:t>
      </w:r>
      <w:r>
        <w:rPr>
          <w:spacing w:val="-1"/>
        </w:rPr>
        <w:t xml:space="preserve"> </w:t>
      </w:r>
      <w:r>
        <w:t>derecho al</w:t>
      </w:r>
      <w:r>
        <w:rPr>
          <w:spacing w:val="-3"/>
        </w:rPr>
        <w:t xml:space="preserve"> </w:t>
      </w:r>
      <w:r>
        <w:t>olvido.</w:t>
      </w:r>
      <w:r>
        <w:rPr>
          <w:spacing w:val="-2"/>
        </w:rPr>
        <w:t xml:space="preserve"> </w:t>
      </w:r>
      <w:r>
        <w:t>Borrado de</w:t>
      </w:r>
      <w:r>
        <w:rPr>
          <w:spacing w:val="-1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Internet.</w:t>
      </w:r>
    </w:p>
    <w:p w14:paraId="37E95A6C" w14:textId="77777777" w:rsidR="006105D0" w:rsidRDefault="00565EEE">
      <w:pPr>
        <w:pStyle w:val="Prrafodelista"/>
        <w:numPr>
          <w:ilvl w:val="0"/>
          <w:numId w:val="3"/>
        </w:numPr>
        <w:tabs>
          <w:tab w:val="left" w:pos="1095"/>
          <w:tab w:val="left" w:pos="1096"/>
        </w:tabs>
        <w:spacing w:before="22" w:line="256" w:lineRule="auto"/>
        <w:ind w:right="279" w:hanging="428"/>
      </w:pPr>
      <w:r>
        <w:t>Documentos</w:t>
      </w:r>
      <w:r>
        <w:rPr>
          <w:spacing w:val="16"/>
        </w:rPr>
        <w:t xml:space="preserve"> </w:t>
      </w:r>
      <w:r>
        <w:t>electrónicos.</w:t>
      </w:r>
      <w:r>
        <w:rPr>
          <w:spacing w:val="14"/>
        </w:rPr>
        <w:t xml:space="preserve"> </w:t>
      </w:r>
      <w:r>
        <w:t>Firma</w:t>
      </w:r>
      <w:r>
        <w:rPr>
          <w:spacing w:val="16"/>
        </w:rPr>
        <w:t xml:space="preserve"> </w:t>
      </w:r>
      <w:r>
        <w:t>digital.</w:t>
      </w:r>
      <w:r>
        <w:rPr>
          <w:spacing w:val="16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contratos.</w:t>
      </w:r>
      <w:r>
        <w:rPr>
          <w:spacing w:val="16"/>
        </w:rPr>
        <w:t xml:space="preserve"> </w:t>
      </w:r>
      <w:r>
        <w:t>Informáticos:</w:t>
      </w:r>
      <w:r>
        <w:rPr>
          <w:spacing w:val="17"/>
        </w:rPr>
        <w:t xml:space="preserve"> </w:t>
      </w:r>
      <w:r>
        <w:t>Lugar</w:t>
      </w:r>
      <w:r>
        <w:rPr>
          <w:spacing w:val="16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cumplimiento.</w:t>
      </w:r>
    </w:p>
    <w:p w14:paraId="0E3EAB44" w14:textId="77777777" w:rsidR="006105D0" w:rsidRDefault="00565EEE">
      <w:pPr>
        <w:pStyle w:val="Prrafodelista"/>
        <w:numPr>
          <w:ilvl w:val="0"/>
          <w:numId w:val="3"/>
        </w:numPr>
        <w:tabs>
          <w:tab w:val="left" w:pos="1095"/>
          <w:tab w:val="left" w:pos="1096"/>
        </w:tabs>
        <w:spacing w:before="4" w:line="259" w:lineRule="auto"/>
        <w:ind w:right="279" w:hanging="428"/>
      </w:pPr>
      <w:r>
        <w:t>Protección</w:t>
      </w:r>
      <w:r>
        <w:rPr>
          <w:spacing w:val="15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Propiedad</w:t>
      </w:r>
      <w:r>
        <w:rPr>
          <w:spacing w:val="12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páginas</w:t>
      </w:r>
      <w:r>
        <w:rPr>
          <w:spacing w:val="14"/>
        </w:rPr>
        <w:t xml:space="preserve"> </w:t>
      </w:r>
      <w:r>
        <w:t>Web.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aplicación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derecho</w:t>
      </w:r>
      <w:r>
        <w:rPr>
          <w:spacing w:val="15"/>
        </w:rPr>
        <w:t xml:space="preserve"> </w:t>
      </w:r>
      <w:r>
        <w:t>informático</w:t>
      </w:r>
      <w:r>
        <w:rPr>
          <w:spacing w:val="-47"/>
        </w:rPr>
        <w:t xml:space="preserve"> </w:t>
      </w:r>
      <w:r>
        <w:t>según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Tribunales.</w:t>
      </w:r>
    </w:p>
    <w:p w14:paraId="153D14DD" w14:textId="77777777" w:rsidR="006105D0" w:rsidRDefault="006105D0">
      <w:pPr>
        <w:pStyle w:val="Textoindependiente"/>
        <w:spacing w:before="8"/>
        <w:rPr>
          <w:sz w:val="23"/>
        </w:rPr>
      </w:pPr>
    </w:p>
    <w:p w14:paraId="63562EDC" w14:textId="77777777" w:rsidR="006105D0" w:rsidRDefault="00565EEE">
      <w:pPr>
        <w:pStyle w:val="Ttulo2"/>
        <w:spacing w:line="518" w:lineRule="auto"/>
        <w:ind w:right="4784"/>
      </w:pPr>
      <w:r>
        <w:t>Bibliografía específica de la segunda unidad</w:t>
      </w:r>
      <w:r>
        <w:rPr>
          <w:spacing w:val="-47"/>
        </w:rPr>
        <w:t xml:space="preserve"> </w:t>
      </w:r>
      <w:r>
        <w:t>Obligatoria</w:t>
      </w:r>
    </w:p>
    <w:p w14:paraId="7C50A02F" w14:textId="77777777" w:rsidR="006105D0" w:rsidRDefault="00565EEE">
      <w:pPr>
        <w:spacing w:before="2" w:line="256" w:lineRule="auto"/>
        <w:ind w:left="102" w:right="1696"/>
      </w:pPr>
      <w:r>
        <w:t>FARRES, P. (2005) “</w:t>
      </w:r>
      <w:r>
        <w:rPr>
          <w:i/>
        </w:rPr>
        <w:t>Firma Digital</w:t>
      </w:r>
      <w:r>
        <w:t xml:space="preserve">” Editorial </w:t>
      </w:r>
      <w:proofErr w:type="spellStart"/>
      <w:r>
        <w:t>Lexis</w:t>
      </w:r>
      <w:proofErr w:type="spellEnd"/>
      <w:r>
        <w:t xml:space="preserve"> </w:t>
      </w:r>
      <w:proofErr w:type="spellStart"/>
      <w:r>
        <w:t>Nexis</w:t>
      </w:r>
      <w:proofErr w:type="spellEnd"/>
      <w:r>
        <w:t>, Buenos Aires.</w:t>
      </w:r>
      <w:r>
        <w:rPr>
          <w:spacing w:val="1"/>
        </w:rPr>
        <w:t xml:space="preserve"> </w:t>
      </w:r>
      <w:r>
        <w:t>HOCSMAN,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(2005)</w:t>
      </w:r>
      <w:r>
        <w:rPr>
          <w:spacing w:val="-2"/>
        </w:rPr>
        <w:t xml:space="preserve"> </w:t>
      </w:r>
      <w:r>
        <w:t>“</w:t>
      </w:r>
      <w:r>
        <w:rPr>
          <w:i/>
        </w:rPr>
        <w:t>Negocios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Internet</w:t>
      </w:r>
      <w:r>
        <w:t>” Editorial</w:t>
      </w:r>
      <w:r>
        <w:rPr>
          <w:spacing w:val="-4"/>
        </w:rPr>
        <w:t xml:space="preserve"> </w:t>
      </w:r>
      <w:proofErr w:type="spellStart"/>
      <w:r>
        <w:t>Astrea</w:t>
      </w:r>
      <w:proofErr w:type="spellEnd"/>
      <w:r>
        <w:t>,</w:t>
      </w:r>
      <w:r>
        <w:rPr>
          <w:spacing w:val="-1"/>
        </w:rPr>
        <w:t xml:space="preserve"> </w:t>
      </w:r>
      <w:r>
        <w:t>Buenos</w:t>
      </w:r>
      <w:r>
        <w:rPr>
          <w:spacing w:val="-5"/>
        </w:rPr>
        <w:t xml:space="preserve"> </w:t>
      </w:r>
      <w:r>
        <w:t>Aires.</w:t>
      </w:r>
    </w:p>
    <w:p w14:paraId="3C1E2B5A" w14:textId="77777777" w:rsidR="006105D0" w:rsidRDefault="00565EEE">
      <w:pPr>
        <w:spacing w:before="3"/>
        <w:ind w:left="102"/>
      </w:pPr>
      <w:r>
        <w:t>LUZ</w:t>
      </w:r>
      <w:r>
        <w:rPr>
          <w:spacing w:val="-2"/>
        </w:rPr>
        <w:t xml:space="preserve"> </w:t>
      </w:r>
      <w:r>
        <w:t>CLARA,</w:t>
      </w:r>
      <w:r>
        <w:rPr>
          <w:spacing w:val="-2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(2001)</w:t>
      </w:r>
      <w:r>
        <w:rPr>
          <w:spacing w:val="-3"/>
        </w:rPr>
        <w:t xml:space="preserve"> </w:t>
      </w:r>
      <w:r>
        <w:t>“</w:t>
      </w:r>
      <w:r>
        <w:rPr>
          <w:i/>
        </w:rPr>
        <w:t>Manual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derecho</w:t>
      </w:r>
      <w:r>
        <w:rPr>
          <w:i/>
          <w:spacing w:val="-1"/>
        </w:rPr>
        <w:t xml:space="preserve"> </w:t>
      </w:r>
      <w:r>
        <w:rPr>
          <w:i/>
        </w:rPr>
        <w:t>informático</w:t>
      </w:r>
      <w:r>
        <w:t>”</w:t>
      </w:r>
      <w:r>
        <w:rPr>
          <w:spacing w:val="-1"/>
        </w:rPr>
        <w:t xml:space="preserve"> </w:t>
      </w:r>
      <w:r>
        <w:t>Editorial</w:t>
      </w:r>
      <w:r>
        <w:rPr>
          <w:spacing w:val="-1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Tesis,</w:t>
      </w:r>
      <w:r>
        <w:rPr>
          <w:spacing w:val="-2"/>
        </w:rPr>
        <w:t xml:space="preserve"> </w:t>
      </w:r>
      <w:r>
        <w:t>Buenos</w:t>
      </w:r>
      <w:r>
        <w:rPr>
          <w:spacing w:val="-2"/>
        </w:rPr>
        <w:t xml:space="preserve"> </w:t>
      </w:r>
      <w:r>
        <w:t>Aires.</w:t>
      </w:r>
    </w:p>
    <w:p w14:paraId="6C71F455" w14:textId="77777777" w:rsidR="006105D0" w:rsidRDefault="006105D0">
      <w:pPr>
        <w:sectPr w:rsidR="006105D0">
          <w:pgSz w:w="11910" w:h="16850"/>
          <w:pgMar w:top="1600" w:right="1420" w:bottom="1560" w:left="1600" w:header="0" w:footer="1364" w:gutter="0"/>
          <w:cols w:space="720"/>
        </w:sectPr>
      </w:pPr>
    </w:p>
    <w:p w14:paraId="6AB75C82" w14:textId="77777777" w:rsidR="006105D0" w:rsidRDefault="00565EEE">
      <w:pPr>
        <w:pStyle w:val="Ttulo2"/>
        <w:spacing w:before="98"/>
      </w:pPr>
      <w:r>
        <w:lastRenderedPageBreak/>
        <w:t>Complementaria</w:t>
      </w:r>
    </w:p>
    <w:p w14:paraId="1764DC58" w14:textId="77777777" w:rsidR="006105D0" w:rsidRDefault="006105D0">
      <w:pPr>
        <w:pStyle w:val="Textoindependiente"/>
        <w:spacing w:before="4"/>
        <w:rPr>
          <w:b/>
          <w:sz w:val="25"/>
        </w:rPr>
      </w:pPr>
    </w:p>
    <w:p w14:paraId="1365CBC7" w14:textId="77777777" w:rsidR="006105D0" w:rsidRDefault="00565EEE">
      <w:pPr>
        <w:pStyle w:val="Textoindependiente"/>
        <w:spacing w:line="259" w:lineRule="auto"/>
        <w:ind w:left="102" w:right="128"/>
      </w:pPr>
      <w:r>
        <w:t xml:space="preserve">RIPPE S, CREIMER J; DELPIAZZO C, HARGAIM D, MATTEO V., </w:t>
      </w:r>
      <w:r>
        <w:t>MERLINSKI R., BAUZA M., CAFFERA</w:t>
      </w:r>
      <w:r>
        <w:rPr>
          <w:spacing w:val="-47"/>
        </w:rPr>
        <w:t xml:space="preserve"> </w:t>
      </w:r>
      <w:r>
        <w:t>G,</w:t>
      </w:r>
      <w:r>
        <w:rPr>
          <w:spacing w:val="23"/>
        </w:rPr>
        <w:t xml:space="preserve"> </w:t>
      </w:r>
      <w:r>
        <w:t>BALARINI</w:t>
      </w:r>
      <w:r>
        <w:rPr>
          <w:spacing w:val="22"/>
        </w:rPr>
        <w:t xml:space="preserve"> </w:t>
      </w:r>
      <w:r>
        <w:t>P,</w:t>
      </w:r>
      <w:r>
        <w:rPr>
          <w:spacing w:val="23"/>
        </w:rPr>
        <w:t xml:space="preserve"> </w:t>
      </w:r>
      <w:r>
        <w:t>PIAGGIO</w:t>
      </w:r>
      <w:r>
        <w:rPr>
          <w:spacing w:val="24"/>
        </w:rPr>
        <w:t xml:space="preserve"> </w:t>
      </w:r>
      <w:r>
        <w:t>J.,</w:t>
      </w:r>
      <w:r>
        <w:rPr>
          <w:spacing w:val="25"/>
        </w:rPr>
        <w:t xml:space="preserve"> </w:t>
      </w:r>
      <w:r>
        <w:t>PEREZ</w:t>
      </w:r>
      <w:r>
        <w:rPr>
          <w:spacing w:val="27"/>
        </w:rPr>
        <w:t xml:space="preserve"> </w:t>
      </w:r>
      <w:r>
        <w:t>N.</w:t>
      </w:r>
      <w:r>
        <w:rPr>
          <w:spacing w:val="24"/>
        </w:rPr>
        <w:t xml:space="preserve"> </w:t>
      </w:r>
      <w:r>
        <w:t>(2003)</w:t>
      </w:r>
      <w:r>
        <w:rPr>
          <w:spacing w:val="25"/>
        </w:rPr>
        <w:t xml:space="preserve"> </w:t>
      </w:r>
      <w:r>
        <w:t>“COMERCIO</w:t>
      </w:r>
      <w:r>
        <w:rPr>
          <w:spacing w:val="23"/>
        </w:rPr>
        <w:t xml:space="preserve"> </w:t>
      </w:r>
      <w:r>
        <w:t>ELECTRONICO”</w:t>
      </w:r>
      <w:r>
        <w:rPr>
          <w:spacing w:val="26"/>
        </w:rPr>
        <w:t xml:space="preserve"> </w:t>
      </w:r>
      <w:r>
        <w:t>;</w:t>
      </w:r>
      <w:r>
        <w:rPr>
          <w:spacing w:val="23"/>
        </w:rPr>
        <w:t xml:space="preserve"> </w:t>
      </w:r>
      <w:r>
        <w:t>Editorial:</w:t>
      </w:r>
      <w:r>
        <w:rPr>
          <w:spacing w:val="25"/>
        </w:rPr>
        <w:t xml:space="preserve"> </w:t>
      </w:r>
      <w:r>
        <w:t>J.B.</w:t>
      </w:r>
      <w:r>
        <w:rPr>
          <w:spacing w:val="23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J.</w:t>
      </w:r>
    </w:p>
    <w:p w14:paraId="4347406C" w14:textId="77777777" w:rsidR="006105D0" w:rsidRDefault="00565EEE">
      <w:pPr>
        <w:pStyle w:val="Textoindependiente"/>
        <w:spacing w:before="1"/>
        <w:ind w:left="102"/>
      </w:pPr>
      <w:r>
        <w:t>Montevideo.</w:t>
      </w:r>
    </w:p>
    <w:p w14:paraId="1F7F52BE" w14:textId="77777777" w:rsidR="006105D0" w:rsidRDefault="006105D0">
      <w:pPr>
        <w:pStyle w:val="Textoindependiente"/>
      </w:pPr>
    </w:p>
    <w:p w14:paraId="7295FEE3" w14:textId="77777777" w:rsidR="006105D0" w:rsidRDefault="006105D0">
      <w:pPr>
        <w:pStyle w:val="Textoindependiente"/>
        <w:spacing w:before="2"/>
        <w:rPr>
          <w:sz w:val="27"/>
        </w:rPr>
      </w:pPr>
    </w:p>
    <w:p w14:paraId="7F604FAF" w14:textId="77777777" w:rsidR="006105D0" w:rsidRDefault="00565EEE">
      <w:pPr>
        <w:pStyle w:val="Ttulo2"/>
        <w:ind w:left="668"/>
      </w:pPr>
      <w:r>
        <w:t>TERCERA</w:t>
      </w:r>
      <w:r>
        <w:rPr>
          <w:spacing w:val="-2"/>
        </w:rPr>
        <w:t xml:space="preserve"> </w:t>
      </w:r>
      <w:r>
        <w:t>UNIDAD:</w:t>
      </w:r>
      <w:r>
        <w:rPr>
          <w:spacing w:val="-5"/>
        </w:rPr>
        <w:t xml:space="preserve"> </w:t>
      </w:r>
      <w:r>
        <w:t>Regulación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Virtual</w:t>
      </w:r>
    </w:p>
    <w:p w14:paraId="2CDDEB48" w14:textId="77777777" w:rsidR="006105D0" w:rsidRDefault="00565EEE">
      <w:pPr>
        <w:pStyle w:val="Prrafodelista"/>
        <w:numPr>
          <w:ilvl w:val="0"/>
          <w:numId w:val="2"/>
        </w:numPr>
        <w:tabs>
          <w:tab w:val="left" w:pos="1095"/>
          <w:tab w:val="left" w:pos="1096"/>
        </w:tabs>
        <w:spacing w:before="22"/>
      </w:pPr>
      <w:r>
        <w:t>Aproximación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delitos</w:t>
      </w:r>
      <w:r>
        <w:rPr>
          <w:spacing w:val="-1"/>
        </w:rPr>
        <w:t xml:space="preserve"> </w:t>
      </w:r>
      <w:r>
        <w:t>informáticos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Internet.</w:t>
      </w:r>
    </w:p>
    <w:p w14:paraId="5897E2A0" w14:textId="77777777" w:rsidR="006105D0" w:rsidRDefault="00565EEE">
      <w:pPr>
        <w:pStyle w:val="Prrafodelista"/>
        <w:numPr>
          <w:ilvl w:val="0"/>
          <w:numId w:val="2"/>
        </w:numPr>
        <w:tabs>
          <w:tab w:val="left" w:pos="1095"/>
          <w:tab w:val="left" w:pos="1096"/>
        </w:tabs>
        <w:spacing w:before="22"/>
      </w:pPr>
      <w:r>
        <w:t>Modelos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contratos</w:t>
      </w:r>
      <w:r>
        <w:rPr>
          <w:spacing w:val="-3"/>
        </w:rPr>
        <w:t xml:space="preserve"> </w:t>
      </w:r>
      <w:r>
        <w:t>informáticos.</w:t>
      </w:r>
    </w:p>
    <w:p w14:paraId="55DDFA2D" w14:textId="77777777" w:rsidR="006105D0" w:rsidRDefault="00565EEE">
      <w:pPr>
        <w:pStyle w:val="Prrafodelista"/>
        <w:numPr>
          <w:ilvl w:val="0"/>
          <w:numId w:val="2"/>
        </w:numPr>
        <w:tabs>
          <w:tab w:val="left" w:pos="1095"/>
          <w:tab w:val="left" w:pos="1096"/>
        </w:tabs>
        <w:spacing w:before="19" w:line="259" w:lineRule="auto"/>
        <w:ind w:right="278"/>
      </w:pPr>
      <w:r>
        <w:t>Regulación</w:t>
      </w:r>
      <w:r>
        <w:rPr>
          <w:spacing w:val="39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realidad</w:t>
      </w:r>
      <w:r>
        <w:rPr>
          <w:spacing w:val="40"/>
        </w:rPr>
        <w:t xml:space="preserve"> </w:t>
      </w:r>
      <w:r>
        <w:t>virtual</w:t>
      </w:r>
      <w:r>
        <w:rPr>
          <w:spacing w:val="40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ampliada.</w:t>
      </w:r>
      <w:r>
        <w:rPr>
          <w:spacing w:val="40"/>
        </w:rPr>
        <w:t xml:space="preserve"> </w:t>
      </w:r>
      <w:r>
        <w:t>Inteligencia</w:t>
      </w:r>
      <w:r>
        <w:rPr>
          <w:spacing w:val="41"/>
        </w:rPr>
        <w:t xml:space="preserve"> </w:t>
      </w:r>
      <w:r>
        <w:t>artificial.</w:t>
      </w:r>
      <w:r>
        <w:rPr>
          <w:spacing w:val="40"/>
        </w:rPr>
        <w:t xml:space="preserve"> </w:t>
      </w:r>
      <w:r>
        <w:t>Personalidad</w:t>
      </w:r>
      <w:r>
        <w:rPr>
          <w:spacing w:val="40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inhumanos.</w:t>
      </w:r>
    </w:p>
    <w:p w14:paraId="3FD37953" w14:textId="77777777" w:rsidR="006105D0" w:rsidRDefault="00565EEE">
      <w:pPr>
        <w:pStyle w:val="Prrafodelista"/>
        <w:numPr>
          <w:ilvl w:val="0"/>
          <w:numId w:val="2"/>
        </w:numPr>
        <w:tabs>
          <w:tab w:val="left" w:pos="1095"/>
          <w:tab w:val="left" w:pos="1096"/>
        </w:tabs>
        <w:spacing w:before="2"/>
      </w:pPr>
      <w:r>
        <w:t>Redes.</w:t>
      </w:r>
      <w:r>
        <w:rPr>
          <w:spacing w:val="-2"/>
        </w:rPr>
        <w:t xml:space="preserve"> </w:t>
      </w:r>
      <w:r>
        <w:t>Contratos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Transferencias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tecnologías.</w:t>
      </w:r>
      <w:r>
        <w:rPr>
          <w:spacing w:val="-5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Tecnológico.</w:t>
      </w:r>
    </w:p>
    <w:p w14:paraId="2EE22AFD" w14:textId="77777777" w:rsidR="006105D0" w:rsidRDefault="00565EEE">
      <w:pPr>
        <w:pStyle w:val="Ttulo2"/>
        <w:spacing w:before="55" w:line="580" w:lineRule="exact"/>
        <w:ind w:right="4895"/>
      </w:pPr>
      <w:r>
        <w:t>Bibliografía específica de la tercera unidad</w:t>
      </w:r>
      <w:r>
        <w:rPr>
          <w:spacing w:val="-47"/>
        </w:rPr>
        <w:t xml:space="preserve"> </w:t>
      </w:r>
      <w:r>
        <w:t>Obligatoria</w:t>
      </w:r>
    </w:p>
    <w:p w14:paraId="3597EA7A" w14:textId="77777777" w:rsidR="006105D0" w:rsidRDefault="00565EEE">
      <w:pPr>
        <w:spacing w:line="234" w:lineRule="exact"/>
        <w:ind w:left="102"/>
      </w:pPr>
      <w:r>
        <w:t>HOCSMAN,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r>
        <w:t>(2005)</w:t>
      </w:r>
      <w:r>
        <w:rPr>
          <w:spacing w:val="-1"/>
        </w:rPr>
        <w:t xml:space="preserve"> </w:t>
      </w:r>
      <w:r>
        <w:t>“</w:t>
      </w:r>
      <w:r>
        <w:rPr>
          <w:i/>
        </w:rPr>
        <w:t>Negocios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Internet</w:t>
      </w:r>
      <w:r>
        <w:t>” Editorial</w:t>
      </w:r>
      <w:r>
        <w:rPr>
          <w:spacing w:val="-3"/>
        </w:rPr>
        <w:t xml:space="preserve"> </w:t>
      </w:r>
      <w:proofErr w:type="spellStart"/>
      <w:r>
        <w:t>Astrea</w:t>
      </w:r>
      <w:proofErr w:type="spellEnd"/>
      <w:r>
        <w:t>,</w:t>
      </w:r>
      <w:r>
        <w:rPr>
          <w:spacing w:val="-2"/>
        </w:rPr>
        <w:t xml:space="preserve"> </w:t>
      </w:r>
      <w:r>
        <w:t>Buenos</w:t>
      </w:r>
      <w:r>
        <w:rPr>
          <w:spacing w:val="-4"/>
        </w:rPr>
        <w:t xml:space="preserve"> </w:t>
      </w:r>
      <w:r>
        <w:t>Aires.</w:t>
      </w:r>
    </w:p>
    <w:p w14:paraId="200B1780" w14:textId="77777777" w:rsidR="006105D0" w:rsidRDefault="006105D0">
      <w:pPr>
        <w:pStyle w:val="Textoindependiente"/>
        <w:spacing w:before="5"/>
        <w:rPr>
          <w:sz w:val="25"/>
        </w:rPr>
      </w:pPr>
    </w:p>
    <w:p w14:paraId="6491406C" w14:textId="77777777" w:rsidR="006105D0" w:rsidRDefault="00565EEE">
      <w:pPr>
        <w:ind w:left="102"/>
      </w:pPr>
      <w:r>
        <w:t>PALAZZI,</w:t>
      </w:r>
      <w:r>
        <w:rPr>
          <w:spacing w:val="-5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(2017)</w:t>
      </w:r>
      <w:r>
        <w:rPr>
          <w:spacing w:val="-3"/>
        </w:rPr>
        <w:t xml:space="preserve"> </w:t>
      </w:r>
      <w:r>
        <w:t>“</w:t>
      </w:r>
      <w:r>
        <w:rPr>
          <w:i/>
        </w:rPr>
        <w:t>Los</w:t>
      </w:r>
      <w:r>
        <w:rPr>
          <w:i/>
          <w:spacing w:val="-4"/>
        </w:rPr>
        <w:t xml:space="preserve"> </w:t>
      </w:r>
      <w:r>
        <w:rPr>
          <w:i/>
        </w:rPr>
        <w:t>delitos</w:t>
      </w:r>
      <w:r>
        <w:rPr>
          <w:i/>
          <w:spacing w:val="-1"/>
        </w:rPr>
        <w:t xml:space="preserve"> </w:t>
      </w:r>
      <w:r>
        <w:rPr>
          <w:i/>
        </w:rPr>
        <w:t>informáticos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1"/>
        </w:rPr>
        <w:t xml:space="preserve"> </w:t>
      </w:r>
      <w:r>
        <w:rPr>
          <w:i/>
        </w:rPr>
        <w:t>Código</w:t>
      </w:r>
      <w:r>
        <w:rPr>
          <w:i/>
          <w:spacing w:val="-1"/>
        </w:rPr>
        <w:t xml:space="preserve"> </w:t>
      </w:r>
      <w:r>
        <w:rPr>
          <w:i/>
        </w:rPr>
        <w:t>Penal</w:t>
      </w:r>
      <w:r>
        <w:t>”</w:t>
      </w:r>
      <w:r>
        <w:rPr>
          <w:spacing w:val="-3"/>
        </w:rPr>
        <w:t xml:space="preserve"> </w:t>
      </w:r>
      <w:proofErr w:type="spellStart"/>
      <w:r>
        <w:t>Editoral</w:t>
      </w:r>
      <w:proofErr w:type="spellEnd"/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ley,</w:t>
      </w:r>
      <w:r>
        <w:rPr>
          <w:spacing w:val="-1"/>
        </w:rPr>
        <w:t xml:space="preserve"> </w:t>
      </w:r>
      <w:r>
        <w:t>Buenos</w:t>
      </w:r>
      <w:r>
        <w:rPr>
          <w:spacing w:val="-1"/>
        </w:rPr>
        <w:t xml:space="preserve"> </w:t>
      </w:r>
      <w:r>
        <w:t>Aires.</w:t>
      </w:r>
    </w:p>
    <w:p w14:paraId="33614E8B" w14:textId="77777777" w:rsidR="006105D0" w:rsidRDefault="006105D0">
      <w:pPr>
        <w:pStyle w:val="Textoindependiente"/>
        <w:spacing w:before="7"/>
        <w:rPr>
          <w:sz w:val="25"/>
        </w:rPr>
      </w:pPr>
    </w:p>
    <w:p w14:paraId="370F0622" w14:textId="77777777" w:rsidR="006105D0" w:rsidRDefault="00565EEE">
      <w:pPr>
        <w:pStyle w:val="Ttulo2"/>
      </w:pPr>
      <w:r>
        <w:t>Complementaria</w:t>
      </w:r>
    </w:p>
    <w:p w14:paraId="566B25CF" w14:textId="77777777" w:rsidR="006105D0" w:rsidRDefault="00565EEE">
      <w:pPr>
        <w:spacing w:before="19" w:line="259" w:lineRule="auto"/>
        <w:ind w:left="102"/>
      </w:pPr>
      <w:r>
        <w:t>Barrios,</w:t>
      </w:r>
      <w:r>
        <w:rPr>
          <w:spacing w:val="6"/>
        </w:rPr>
        <w:t xml:space="preserve"> </w:t>
      </w:r>
      <w:r>
        <w:t>A.</w:t>
      </w:r>
      <w:r>
        <w:rPr>
          <w:spacing w:val="6"/>
        </w:rPr>
        <w:t xml:space="preserve"> </w:t>
      </w:r>
      <w:r>
        <w:t>(2018)</w:t>
      </w:r>
      <w:r>
        <w:rPr>
          <w:spacing w:val="6"/>
        </w:rPr>
        <w:t xml:space="preserve"> </w:t>
      </w:r>
      <w:r>
        <w:t>“</w:t>
      </w:r>
      <w:r>
        <w:rPr>
          <w:i/>
        </w:rPr>
        <w:t>Delitos</w:t>
      </w:r>
      <w:r>
        <w:rPr>
          <w:i/>
          <w:spacing w:val="7"/>
        </w:rPr>
        <w:t xml:space="preserve"> </w:t>
      </w:r>
      <w:r>
        <w:rPr>
          <w:i/>
        </w:rPr>
        <w:t>2.0.</w:t>
      </w:r>
      <w:r>
        <w:rPr>
          <w:i/>
          <w:spacing w:val="7"/>
        </w:rPr>
        <w:t xml:space="preserve"> </w:t>
      </w:r>
      <w:r>
        <w:rPr>
          <w:i/>
        </w:rPr>
        <w:t>Aspectos</w:t>
      </w:r>
      <w:r>
        <w:rPr>
          <w:i/>
          <w:spacing w:val="6"/>
        </w:rPr>
        <w:t xml:space="preserve"> </w:t>
      </w:r>
      <w:r>
        <w:rPr>
          <w:i/>
        </w:rPr>
        <w:t>penales,</w:t>
      </w:r>
      <w:r>
        <w:rPr>
          <w:i/>
          <w:spacing w:val="7"/>
        </w:rPr>
        <w:t xml:space="preserve"> </w:t>
      </w:r>
      <w:r>
        <w:rPr>
          <w:i/>
        </w:rPr>
        <w:t>procesales</w:t>
      </w:r>
      <w:r>
        <w:rPr>
          <w:i/>
          <w:spacing w:val="6"/>
        </w:rPr>
        <w:t xml:space="preserve"> </w:t>
      </w:r>
      <w:r>
        <w:rPr>
          <w:i/>
        </w:rPr>
        <w:t>y</w:t>
      </w:r>
      <w:r>
        <w:rPr>
          <w:i/>
          <w:spacing w:val="6"/>
        </w:rPr>
        <w:t xml:space="preserve"> </w:t>
      </w:r>
      <w:r>
        <w:rPr>
          <w:i/>
        </w:rPr>
        <w:t>de</w:t>
      </w:r>
      <w:r>
        <w:rPr>
          <w:i/>
          <w:spacing w:val="7"/>
        </w:rPr>
        <w:t xml:space="preserve"> </w:t>
      </w:r>
      <w:r>
        <w:rPr>
          <w:i/>
        </w:rPr>
        <w:t>seguridad</w:t>
      </w:r>
      <w:r>
        <w:rPr>
          <w:i/>
          <w:spacing w:val="5"/>
        </w:rPr>
        <w:t xml:space="preserve"> </w:t>
      </w:r>
      <w:r>
        <w:rPr>
          <w:i/>
        </w:rPr>
        <w:t>de</w:t>
      </w:r>
      <w:r>
        <w:rPr>
          <w:i/>
          <w:spacing w:val="6"/>
        </w:rPr>
        <w:t xml:space="preserve"> </w:t>
      </w:r>
      <w:r>
        <w:rPr>
          <w:i/>
        </w:rPr>
        <w:t>los</w:t>
      </w:r>
      <w:r>
        <w:rPr>
          <w:i/>
          <w:spacing w:val="7"/>
        </w:rPr>
        <w:t xml:space="preserve"> </w:t>
      </w:r>
      <w:proofErr w:type="spellStart"/>
      <w:r>
        <w:rPr>
          <w:i/>
        </w:rPr>
        <w:t>ciberdelitos</w:t>
      </w:r>
      <w:proofErr w:type="spellEnd"/>
      <w:r>
        <w:t>”</w:t>
      </w:r>
      <w:r>
        <w:rPr>
          <w:spacing w:val="-46"/>
        </w:rPr>
        <w:t xml:space="preserve"> </w:t>
      </w:r>
      <w:r>
        <w:t>Editorial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Ley, Buenos Aires.</w:t>
      </w:r>
    </w:p>
    <w:p w14:paraId="67965FC5" w14:textId="77777777" w:rsidR="006105D0" w:rsidRDefault="006105D0">
      <w:pPr>
        <w:pStyle w:val="Textoindependiente"/>
      </w:pPr>
    </w:p>
    <w:p w14:paraId="0EE50626" w14:textId="77777777" w:rsidR="006105D0" w:rsidRDefault="006105D0">
      <w:pPr>
        <w:pStyle w:val="Textoindependiente"/>
        <w:spacing w:before="6"/>
        <w:rPr>
          <w:sz w:val="25"/>
        </w:rPr>
      </w:pPr>
    </w:p>
    <w:p w14:paraId="0329A3C5" w14:textId="77777777" w:rsidR="006105D0" w:rsidRDefault="00565EEE">
      <w:pPr>
        <w:pStyle w:val="Ttulo2"/>
        <w:ind w:left="668"/>
      </w:pPr>
      <w:r>
        <w:t>CUARTA</w:t>
      </w:r>
      <w:r>
        <w:rPr>
          <w:spacing w:val="-3"/>
        </w:rPr>
        <w:t xml:space="preserve"> </w:t>
      </w:r>
      <w:r>
        <w:t>UNIDAD:</w:t>
      </w:r>
      <w:r>
        <w:rPr>
          <w:spacing w:val="-5"/>
        </w:rPr>
        <w:t xml:space="preserve"> </w:t>
      </w:r>
      <w:r>
        <w:t>Biotecnología.</w:t>
      </w:r>
    </w:p>
    <w:p w14:paraId="6F7C6660" w14:textId="77777777" w:rsidR="006105D0" w:rsidRDefault="006105D0">
      <w:pPr>
        <w:pStyle w:val="Textoindependiente"/>
        <w:spacing w:before="7"/>
        <w:rPr>
          <w:b/>
          <w:sz w:val="25"/>
        </w:rPr>
      </w:pPr>
    </w:p>
    <w:p w14:paraId="1270585B" w14:textId="77777777" w:rsidR="006105D0" w:rsidRDefault="00565EEE">
      <w:pPr>
        <w:pStyle w:val="Prrafodelista"/>
        <w:numPr>
          <w:ilvl w:val="0"/>
          <w:numId w:val="1"/>
        </w:numPr>
        <w:tabs>
          <w:tab w:val="left" w:pos="1095"/>
          <w:tab w:val="left" w:pos="1096"/>
        </w:tabs>
      </w:pPr>
      <w:r>
        <w:t>Biotecnología.</w:t>
      </w:r>
      <w:r>
        <w:rPr>
          <w:spacing w:val="-3"/>
        </w:rPr>
        <w:t xml:space="preserve"> </w:t>
      </w:r>
      <w:r>
        <w:t>Concepto.</w:t>
      </w:r>
      <w:r>
        <w:rPr>
          <w:spacing w:val="-4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bioéticos.</w:t>
      </w:r>
    </w:p>
    <w:p w14:paraId="7AFA5F9D" w14:textId="77777777" w:rsidR="006105D0" w:rsidRDefault="00565EEE">
      <w:pPr>
        <w:pStyle w:val="Prrafodelista"/>
        <w:numPr>
          <w:ilvl w:val="0"/>
          <w:numId w:val="1"/>
        </w:numPr>
        <w:tabs>
          <w:tab w:val="left" w:pos="1095"/>
          <w:tab w:val="left" w:pos="1096"/>
        </w:tabs>
        <w:spacing w:before="22" w:line="256" w:lineRule="auto"/>
        <w:ind w:right="314"/>
      </w:pPr>
      <w:r>
        <w:t>Biotecnología humana (genoma humano), animal y vegetal (producción transgénica</w:t>
      </w:r>
      <w:r>
        <w:rPr>
          <w:spacing w:val="-4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ambiente).</w:t>
      </w:r>
    </w:p>
    <w:p w14:paraId="723311F4" w14:textId="77777777" w:rsidR="006105D0" w:rsidRDefault="00565EEE">
      <w:pPr>
        <w:pStyle w:val="Prrafodelista"/>
        <w:numPr>
          <w:ilvl w:val="0"/>
          <w:numId w:val="1"/>
        </w:numPr>
        <w:tabs>
          <w:tab w:val="left" w:pos="1095"/>
          <w:tab w:val="left" w:pos="1096"/>
        </w:tabs>
        <w:spacing w:before="4"/>
      </w:pPr>
      <w:proofErr w:type="spellStart"/>
      <w:r>
        <w:t>Bioderechos</w:t>
      </w:r>
      <w:proofErr w:type="spellEnd"/>
      <w:r>
        <w:t>.</w:t>
      </w:r>
      <w:r>
        <w:rPr>
          <w:spacing w:val="-4"/>
        </w:rPr>
        <w:t xml:space="preserve"> </w:t>
      </w:r>
      <w:r>
        <w:t>Genética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derechos</w:t>
      </w:r>
      <w:r>
        <w:rPr>
          <w:spacing w:val="-3"/>
        </w:rPr>
        <w:t xml:space="preserve"> </w:t>
      </w:r>
      <w:r>
        <w:t>humanos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cuarta</w:t>
      </w:r>
      <w:r>
        <w:rPr>
          <w:spacing w:val="-3"/>
        </w:rPr>
        <w:t xml:space="preserve"> </w:t>
      </w:r>
      <w:r>
        <w:t>generación.</w:t>
      </w:r>
      <w:r>
        <w:rPr>
          <w:spacing w:val="-3"/>
        </w:rPr>
        <w:t xml:space="preserve"> </w:t>
      </w:r>
      <w:r>
        <w:t>Daño Genético.</w:t>
      </w:r>
    </w:p>
    <w:p w14:paraId="2C44AAAA" w14:textId="77777777" w:rsidR="006105D0" w:rsidRDefault="00565EEE">
      <w:pPr>
        <w:pStyle w:val="Prrafodelista"/>
        <w:numPr>
          <w:ilvl w:val="0"/>
          <w:numId w:val="1"/>
        </w:numPr>
        <w:tabs>
          <w:tab w:val="left" w:pos="1095"/>
          <w:tab w:val="left" w:pos="1096"/>
        </w:tabs>
        <w:spacing w:before="22" w:line="259" w:lineRule="auto"/>
        <w:ind w:right="993"/>
      </w:pPr>
      <w:r>
        <w:t>Derecho médico en la sociedad del Siglo XXI (relación médico paciente) Vida</w:t>
      </w:r>
      <w:r>
        <w:rPr>
          <w:spacing w:val="-47"/>
        </w:rPr>
        <w:t xml:space="preserve"> </w:t>
      </w:r>
      <w:r>
        <w:t>Humana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autonomía 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voluntad.</w:t>
      </w:r>
    </w:p>
    <w:p w14:paraId="6153FA52" w14:textId="77777777" w:rsidR="006105D0" w:rsidRDefault="00565EEE">
      <w:pPr>
        <w:pStyle w:val="Prrafodelista"/>
        <w:numPr>
          <w:ilvl w:val="0"/>
          <w:numId w:val="1"/>
        </w:numPr>
        <w:tabs>
          <w:tab w:val="left" w:pos="1095"/>
          <w:tab w:val="left" w:pos="1096"/>
        </w:tabs>
        <w:spacing w:line="267" w:lineRule="exact"/>
      </w:pPr>
      <w:r>
        <w:t>La</w:t>
      </w:r>
      <w:r>
        <w:rPr>
          <w:spacing w:val="-2"/>
        </w:rPr>
        <w:t xml:space="preserve"> </w:t>
      </w:r>
      <w:r>
        <w:t>Posteridad</w:t>
      </w:r>
      <w:r>
        <w:rPr>
          <w:spacing w:val="-2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t>sujeto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Derecho</w:t>
      </w:r>
    </w:p>
    <w:p w14:paraId="6DB70F53" w14:textId="77777777" w:rsidR="006105D0" w:rsidRDefault="00565EEE">
      <w:pPr>
        <w:pStyle w:val="Ttulo2"/>
        <w:spacing w:before="1" w:line="580" w:lineRule="atLeast"/>
        <w:ind w:right="4968"/>
      </w:pPr>
      <w:r>
        <w:t>Bibliografía específica de la</w:t>
      </w:r>
      <w:r>
        <w:t xml:space="preserve"> cuarta unidad</w:t>
      </w:r>
      <w:r>
        <w:rPr>
          <w:spacing w:val="-47"/>
        </w:rPr>
        <w:t xml:space="preserve"> </w:t>
      </w:r>
      <w:r>
        <w:t>Obligatoria</w:t>
      </w:r>
    </w:p>
    <w:p w14:paraId="22D3E6CE" w14:textId="77777777" w:rsidR="006105D0" w:rsidRDefault="00565EEE">
      <w:pPr>
        <w:spacing w:before="20" w:line="259" w:lineRule="auto"/>
        <w:ind w:left="102" w:right="420"/>
      </w:pPr>
      <w:r>
        <w:t>ACHAVAL, A. (2015) “</w:t>
      </w:r>
      <w:r>
        <w:rPr>
          <w:i/>
        </w:rPr>
        <w:t>Medicina legal 3 tomos. Derecho Civil y penal</w:t>
      </w:r>
      <w:r>
        <w:t xml:space="preserve">”, Editorial </w:t>
      </w:r>
      <w:proofErr w:type="spellStart"/>
      <w:r>
        <w:t>Abeledo</w:t>
      </w:r>
      <w:proofErr w:type="spellEnd"/>
      <w:r>
        <w:t xml:space="preserve"> </w:t>
      </w:r>
      <w:proofErr w:type="spellStart"/>
      <w:r>
        <w:t>Perrot</w:t>
      </w:r>
      <w:proofErr w:type="spellEnd"/>
      <w:r>
        <w:t>.</w:t>
      </w:r>
      <w:r>
        <w:rPr>
          <w:spacing w:val="-47"/>
        </w:rPr>
        <w:t xml:space="preserve"> </w:t>
      </w:r>
      <w:r>
        <w:t>Santa</w:t>
      </w:r>
      <w:r>
        <w:rPr>
          <w:spacing w:val="-1"/>
        </w:rPr>
        <w:t xml:space="preserve"> </w:t>
      </w:r>
      <w:proofErr w:type="spellStart"/>
      <w:r>
        <w:t>Fé</w:t>
      </w:r>
      <w:proofErr w:type="spellEnd"/>
      <w:r>
        <w:t>.</w:t>
      </w:r>
    </w:p>
    <w:p w14:paraId="364A25DB" w14:textId="77777777" w:rsidR="006105D0" w:rsidRDefault="006105D0">
      <w:pPr>
        <w:pStyle w:val="Textoindependiente"/>
      </w:pPr>
    </w:p>
    <w:p w14:paraId="559B252A" w14:textId="77777777" w:rsidR="006105D0" w:rsidRDefault="006105D0">
      <w:pPr>
        <w:pStyle w:val="Textoindependiente"/>
      </w:pPr>
    </w:p>
    <w:p w14:paraId="3BED9799" w14:textId="77777777" w:rsidR="006105D0" w:rsidRDefault="006105D0">
      <w:pPr>
        <w:pStyle w:val="Textoindependiente"/>
        <w:spacing w:before="3"/>
        <w:rPr>
          <w:sz w:val="27"/>
        </w:rPr>
      </w:pPr>
    </w:p>
    <w:p w14:paraId="24DD8C2B" w14:textId="77777777" w:rsidR="006105D0" w:rsidRDefault="00565EEE">
      <w:pPr>
        <w:pStyle w:val="Ttulo2"/>
      </w:pPr>
      <w:r>
        <w:t>Complementaria</w:t>
      </w:r>
    </w:p>
    <w:p w14:paraId="62572150" w14:textId="77777777" w:rsidR="006105D0" w:rsidRDefault="006105D0">
      <w:pPr>
        <w:sectPr w:rsidR="006105D0">
          <w:pgSz w:w="11910" w:h="16850"/>
          <w:pgMar w:top="1600" w:right="1420" w:bottom="1560" w:left="1600" w:header="0" w:footer="1364" w:gutter="0"/>
          <w:cols w:space="720"/>
        </w:sectPr>
      </w:pPr>
    </w:p>
    <w:p w14:paraId="43A5F625" w14:textId="77777777" w:rsidR="006105D0" w:rsidRDefault="00565EEE">
      <w:pPr>
        <w:pStyle w:val="Textoindependiente"/>
        <w:spacing w:before="98" w:line="259" w:lineRule="auto"/>
        <w:ind w:left="102" w:right="859"/>
      </w:pPr>
      <w:r>
        <w:lastRenderedPageBreak/>
        <w:t>LOPEZ CHAPA, S. (2007) “Autonomía del paciente y libertad terapéutica” Editorial Bosch.</w:t>
      </w:r>
      <w:r>
        <w:rPr>
          <w:spacing w:val="-47"/>
        </w:rPr>
        <w:t xml:space="preserve"> </w:t>
      </w:r>
      <w:r>
        <w:t>M</w:t>
      </w:r>
      <w:r>
        <w:t>adrid.</w:t>
      </w:r>
    </w:p>
    <w:p w14:paraId="50E0BB7D" w14:textId="77777777" w:rsidR="006105D0" w:rsidRDefault="006105D0">
      <w:pPr>
        <w:pStyle w:val="Textoindependiente"/>
        <w:spacing w:before="8"/>
        <w:rPr>
          <w:sz w:val="23"/>
        </w:rPr>
      </w:pPr>
    </w:p>
    <w:p w14:paraId="58858047" w14:textId="77777777" w:rsidR="006105D0" w:rsidRDefault="00565EEE">
      <w:pPr>
        <w:pStyle w:val="Textoindependiente"/>
        <w:spacing w:line="259" w:lineRule="auto"/>
        <w:ind w:left="102" w:right="1004"/>
      </w:pPr>
      <w:r>
        <w:t xml:space="preserve">COSSIO DIAZ, J.; Motta </w:t>
      </w:r>
      <w:proofErr w:type="spellStart"/>
      <w:r>
        <w:t>Murgia</w:t>
      </w:r>
      <w:proofErr w:type="spellEnd"/>
      <w:r>
        <w:t>, L.; Montes Oca, R. (2015) “Modelos médicos y modelos</w:t>
      </w:r>
      <w:r>
        <w:rPr>
          <w:spacing w:val="-47"/>
        </w:rPr>
        <w:t xml:space="preserve"> </w:t>
      </w:r>
      <w:r>
        <w:t>jurídicos”,</w:t>
      </w:r>
      <w:r>
        <w:rPr>
          <w:spacing w:val="-1"/>
        </w:rPr>
        <w:t xml:space="preserve"> </w:t>
      </w:r>
      <w:r>
        <w:t>Editorial Tirant Lo</w:t>
      </w:r>
      <w:r>
        <w:rPr>
          <w:spacing w:val="1"/>
        </w:rPr>
        <w:t xml:space="preserve"> </w:t>
      </w:r>
      <w:r>
        <w:t>Blanch</w:t>
      </w:r>
      <w:r>
        <w:rPr>
          <w:spacing w:val="-4"/>
        </w:rPr>
        <w:t xml:space="preserve"> </w:t>
      </w:r>
      <w:r>
        <w:t>México.</w:t>
      </w:r>
      <w:r>
        <w:rPr>
          <w:spacing w:val="-3"/>
        </w:rPr>
        <w:t xml:space="preserve"> </w:t>
      </w:r>
      <w:r>
        <w:t>México</w:t>
      </w:r>
      <w:r>
        <w:rPr>
          <w:spacing w:val="-1"/>
        </w:rPr>
        <w:t xml:space="preserve"> </w:t>
      </w:r>
      <w:r>
        <w:t>DF.</w:t>
      </w:r>
    </w:p>
    <w:p w14:paraId="5ED0EAA6" w14:textId="77777777" w:rsidR="00097D0F" w:rsidRDefault="00097D0F">
      <w:pPr>
        <w:pStyle w:val="Textoindependiente"/>
        <w:spacing w:line="259" w:lineRule="auto"/>
        <w:ind w:left="102" w:right="1004"/>
      </w:pPr>
    </w:p>
    <w:p w14:paraId="1997B770" w14:textId="66C93B6A" w:rsidR="00097D0F" w:rsidRDefault="002721AF" w:rsidP="00097D0F">
      <w:pPr>
        <w:pStyle w:val="Ttulo2"/>
        <w:ind w:left="668"/>
      </w:pPr>
      <w:r>
        <w:t>QUINTA</w:t>
      </w:r>
      <w:r w:rsidR="00097D0F">
        <w:rPr>
          <w:spacing w:val="-3"/>
        </w:rPr>
        <w:t xml:space="preserve"> </w:t>
      </w:r>
      <w:r w:rsidR="00097D0F">
        <w:t>UNIDAD:</w:t>
      </w:r>
      <w:r w:rsidR="00097D0F">
        <w:rPr>
          <w:spacing w:val="-5"/>
        </w:rPr>
        <w:t xml:space="preserve"> </w:t>
      </w:r>
      <w:proofErr w:type="spellStart"/>
      <w:r w:rsidR="006E6C5E">
        <w:t>Metaverso</w:t>
      </w:r>
      <w:proofErr w:type="spellEnd"/>
      <w:r w:rsidR="00097D0F">
        <w:t>.</w:t>
      </w:r>
    </w:p>
    <w:p w14:paraId="6C650AB8" w14:textId="77777777" w:rsidR="00097D0F" w:rsidRDefault="00097D0F" w:rsidP="00097D0F">
      <w:pPr>
        <w:pStyle w:val="Textoindependiente"/>
        <w:spacing w:before="7"/>
        <w:rPr>
          <w:b/>
          <w:sz w:val="25"/>
        </w:rPr>
      </w:pPr>
    </w:p>
    <w:p w14:paraId="7B59162C" w14:textId="6992F817" w:rsidR="00097D0F" w:rsidRPr="00564642" w:rsidRDefault="006E6C5E" w:rsidP="006E6C5E">
      <w:pPr>
        <w:pStyle w:val="Prrafodelista"/>
        <w:numPr>
          <w:ilvl w:val="0"/>
          <w:numId w:val="6"/>
        </w:numPr>
        <w:tabs>
          <w:tab w:val="left" w:pos="1095"/>
          <w:tab w:val="left" w:pos="1096"/>
        </w:tabs>
      </w:pPr>
      <w:proofErr w:type="spellStart"/>
      <w:r>
        <w:t>Metaverso</w:t>
      </w:r>
      <w:proofErr w:type="spellEnd"/>
      <w:r w:rsidR="00097D0F">
        <w:t>.</w:t>
      </w:r>
      <w:r w:rsidR="00097D0F" w:rsidRPr="006E6C5E">
        <w:rPr>
          <w:spacing w:val="-3"/>
        </w:rPr>
        <w:t xml:space="preserve"> </w:t>
      </w:r>
      <w:r>
        <w:rPr>
          <w:spacing w:val="-3"/>
        </w:rPr>
        <w:t xml:space="preserve">Nociones básicas. </w:t>
      </w:r>
      <w:r w:rsidR="00097D0F">
        <w:t>Concepto</w:t>
      </w:r>
      <w:r>
        <w:t xml:space="preserve"> general</w:t>
      </w:r>
      <w:r w:rsidR="00097D0F">
        <w:t>.</w:t>
      </w:r>
    </w:p>
    <w:p w14:paraId="4CCF7547" w14:textId="5C12EB58" w:rsidR="00564642" w:rsidRDefault="00564642" w:rsidP="006E6C5E">
      <w:pPr>
        <w:pStyle w:val="Prrafodelista"/>
        <w:numPr>
          <w:ilvl w:val="0"/>
          <w:numId w:val="6"/>
        </w:numPr>
        <w:tabs>
          <w:tab w:val="left" w:pos="1095"/>
          <w:tab w:val="left" w:pos="1096"/>
        </w:tabs>
      </w:pPr>
      <w:r>
        <w:rPr>
          <w:spacing w:val="-4"/>
        </w:rPr>
        <w:t xml:space="preserve">Elementos. Sujetos: avatar </w:t>
      </w:r>
    </w:p>
    <w:p w14:paraId="23B49464" w14:textId="02A19093" w:rsidR="00097D0F" w:rsidRDefault="006E6C5E" w:rsidP="006E6C5E">
      <w:pPr>
        <w:pStyle w:val="Prrafodelista"/>
        <w:numPr>
          <w:ilvl w:val="0"/>
          <w:numId w:val="6"/>
        </w:numPr>
        <w:tabs>
          <w:tab w:val="left" w:pos="1095"/>
          <w:tab w:val="left" w:pos="1096"/>
        </w:tabs>
        <w:spacing w:before="22" w:line="256" w:lineRule="auto"/>
        <w:ind w:right="314"/>
      </w:pPr>
      <w:r>
        <w:t xml:space="preserve">Tipos de </w:t>
      </w:r>
      <w:proofErr w:type="spellStart"/>
      <w:r>
        <w:t>metaversos</w:t>
      </w:r>
      <w:proofErr w:type="spellEnd"/>
      <w:r w:rsidR="00097D0F">
        <w:t>.</w:t>
      </w:r>
      <w:r>
        <w:t xml:space="preserve"> Relación con otras tecnologías.</w:t>
      </w:r>
    </w:p>
    <w:p w14:paraId="61AD8449" w14:textId="4DE26DF8" w:rsidR="00097D0F" w:rsidRDefault="006E6C5E" w:rsidP="006E6C5E">
      <w:pPr>
        <w:pStyle w:val="Prrafodelista"/>
        <w:numPr>
          <w:ilvl w:val="0"/>
          <w:numId w:val="6"/>
        </w:numPr>
        <w:tabs>
          <w:tab w:val="left" w:pos="1095"/>
          <w:tab w:val="left" w:pos="1096"/>
        </w:tabs>
        <w:spacing w:before="4"/>
      </w:pPr>
      <w:proofErr w:type="spellStart"/>
      <w:r>
        <w:t>Metaverso</w:t>
      </w:r>
      <w:proofErr w:type="spellEnd"/>
      <w:r>
        <w:t xml:space="preserve"> como herramienta profesional</w:t>
      </w:r>
      <w:r w:rsidR="00097D0F">
        <w:t>.</w:t>
      </w:r>
      <w:r>
        <w:t xml:space="preserve"> Nuevas </w:t>
      </w:r>
      <w:proofErr w:type="spellStart"/>
      <w:r>
        <w:t>laboralidades</w:t>
      </w:r>
      <w:proofErr w:type="spellEnd"/>
      <w:r>
        <w:t>.</w:t>
      </w:r>
    </w:p>
    <w:p w14:paraId="57D1116D" w14:textId="27F42B71" w:rsidR="002721AF" w:rsidRDefault="002721AF" w:rsidP="006E6C5E">
      <w:pPr>
        <w:pStyle w:val="Prrafodelista"/>
        <w:numPr>
          <w:ilvl w:val="0"/>
          <w:numId w:val="6"/>
        </w:numPr>
        <w:tabs>
          <w:tab w:val="left" w:pos="1095"/>
          <w:tab w:val="left" w:pos="1096"/>
        </w:tabs>
        <w:spacing w:before="22" w:line="259" w:lineRule="auto"/>
        <w:ind w:right="993"/>
      </w:pPr>
      <w:r>
        <w:t xml:space="preserve">Abogacía y </w:t>
      </w:r>
      <w:proofErr w:type="spellStart"/>
      <w:r>
        <w:t>metaverso</w:t>
      </w:r>
      <w:proofErr w:type="spellEnd"/>
      <w:r>
        <w:t xml:space="preserve">. Oportunidades. Riesgos. Desventajas. </w:t>
      </w:r>
    </w:p>
    <w:p w14:paraId="58B8DB0E" w14:textId="28E0EC2C" w:rsidR="00097D0F" w:rsidRDefault="006E6C5E" w:rsidP="006E6C5E">
      <w:pPr>
        <w:pStyle w:val="Prrafodelista"/>
        <w:numPr>
          <w:ilvl w:val="0"/>
          <w:numId w:val="6"/>
        </w:numPr>
        <w:tabs>
          <w:tab w:val="left" w:pos="1095"/>
          <w:tab w:val="left" w:pos="1096"/>
        </w:tabs>
        <w:spacing w:before="22" w:line="259" w:lineRule="auto"/>
        <w:ind w:right="993"/>
      </w:pPr>
      <w:r>
        <w:t xml:space="preserve">Resolución de conflictos con herramientas del </w:t>
      </w:r>
      <w:proofErr w:type="spellStart"/>
      <w:r>
        <w:t>metaverso</w:t>
      </w:r>
      <w:proofErr w:type="spellEnd"/>
      <w:r>
        <w:t>.</w:t>
      </w:r>
    </w:p>
    <w:p w14:paraId="31685B3C" w14:textId="6541D04C" w:rsidR="00097D0F" w:rsidRDefault="00097D0F" w:rsidP="00097D0F">
      <w:pPr>
        <w:pStyle w:val="Ttulo2"/>
        <w:spacing w:before="1" w:line="580" w:lineRule="atLeast"/>
        <w:ind w:right="4968"/>
      </w:pPr>
      <w:r>
        <w:t xml:space="preserve">Bibliografía específica de la </w:t>
      </w:r>
      <w:r w:rsidR="002721AF">
        <w:t>quinta</w:t>
      </w:r>
      <w:r>
        <w:t xml:space="preserve"> unidad</w:t>
      </w:r>
      <w:r>
        <w:rPr>
          <w:spacing w:val="-47"/>
        </w:rPr>
        <w:t xml:space="preserve"> </w:t>
      </w:r>
      <w:r>
        <w:t>Obligatoria</w:t>
      </w:r>
    </w:p>
    <w:p w14:paraId="0AFAFF2E" w14:textId="77777777" w:rsidR="00564642" w:rsidRDefault="00564642" w:rsidP="00097D0F">
      <w:pPr>
        <w:spacing w:before="20" w:line="259" w:lineRule="auto"/>
        <w:ind w:left="102" w:right="420"/>
      </w:pPr>
    </w:p>
    <w:p w14:paraId="718B823D" w14:textId="110C9C12" w:rsidR="002721AF" w:rsidRDefault="00564642" w:rsidP="002721AF">
      <w:pPr>
        <w:spacing w:before="20" w:line="259" w:lineRule="auto"/>
        <w:ind w:left="102" w:right="420"/>
      </w:pPr>
      <w:r>
        <w:t>ROSSI</w:t>
      </w:r>
      <w:r w:rsidRPr="00564642">
        <w:t xml:space="preserve">, </w:t>
      </w:r>
      <w:r>
        <w:t>M</w:t>
      </w:r>
      <w:r w:rsidRPr="00564642">
        <w:t>.</w:t>
      </w:r>
      <w:r>
        <w:t xml:space="preserve"> y ORELLANA F.</w:t>
      </w:r>
      <w:r w:rsidRPr="00564642">
        <w:t xml:space="preserve"> “</w:t>
      </w:r>
      <w:proofErr w:type="spellStart"/>
      <w:r w:rsidRPr="002721AF">
        <w:rPr>
          <w:i/>
          <w:iCs/>
        </w:rPr>
        <w:t>Metaversos</w:t>
      </w:r>
      <w:proofErr w:type="spellEnd"/>
      <w:r w:rsidRPr="002721AF">
        <w:rPr>
          <w:i/>
          <w:iCs/>
        </w:rPr>
        <w:t xml:space="preserve">: " </w:t>
      </w:r>
      <w:proofErr w:type="spellStart"/>
      <w:r w:rsidRPr="002721AF">
        <w:rPr>
          <w:i/>
          <w:iCs/>
        </w:rPr>
        <w:t>There</w:t>
      </w:r>
      <w:proofErr w:type="spellEnd"/>
      <w:r w:rsidRPr="002721AF">
        <w:rPr>
          <w:i/>
          <w:iCs/>
        </w:rPr>
        <w:t xml:space="preserve"> and back </w:t>
      </w:r>
      <w:proofErr w:type="spellStart"/>
      <w:r w:rsidRPr="002721AF">
        <w:rPr>
          <w:i/>
          <w:iCs/>
        </w:rPr>
        <w:t>again</w:t>
      </w:r>
      <w:proofErr w:type="spellEnd"/>
      <w:r w:rsidRPr="00564642">
        <w:t xml:space="preserve">”, Temas de </w:t>
      </w:r>
      <w:r w:rsidR="002721AF">
        <w:t>D</w:t>
      </w:r>
      <w:r w:rsidRPr="00564642">
        <w:t>ere</w:t>
      </w:r>
      <w:r w:rsidR="002721AF">
        <w:t>c</w:t>
      </w:r>
      <w:r w:rsidRPr="00564642">
        <w:t xml:space="preserve">ho </w:t>
      </w:r>
      <w:r w:rsidR="002721AF">
        <w:t>P</w:t>
      </w:r>
      <w:r w:rsidRPr="00564642">
        <w:t xml:space="preserve">rocesal, </w:t>
      </w:r>
      <w:r w:rsidR="002721AF">
        <w:t xml:space="preserve">Editorial </w:t>
      </w:r>
      <w:proofErr w:type="spellStart"/>
      <w:r w:rsidR="002721AF">
        <w:t>Erreius</w:t>
      </w:r>
      <w:proofErr w:type="spellEnd"/>
      <w:r w:rsidRPr="00564642">
        <w:t>,</w:t>
      </w:r>
      <w:r>
        <w:t xml:space="preserve"> Abril</w:t>
      </w:r>
      <w:r w:rsidRPr="00564642">
        <w:t xml:space="preserve"> </w:t>
      </w:r>
      <w:r>
        <w:t>2022.</w:t>
      </w:r>
    </w:p>
    <w:p w14:paraId="1F6FC452" w14:textId="77777777" w:rsidR="002721AF" w:rsidRDefault="002721AF" w:rsidP="002721AF">
      <w:pPr>
        <w:spacing w:before="20" w:line="259" w:lineRule="auto"/>
        <w:ind w:right="420"/>
      </w:pPr>
    </w:p>
    <w:p w14:paraId="16B0EE3A" w14:textId="56C1D9BE" w:rsidR="002721AF" w:rsidRDefault="002721AF" w:rsidP="002721AF">
      <w:pPr>
        <w:spacing w:before="20" w:line="259" w:lineRule="auto"/>
        <w:ind w:left="102" w:right="420"/>
      </w:pPr>
      <w:r>
        <w:t>ROSSI</w:t>
      </w:r>
      <w:r w:rsidRPr="00564642">
        <w:t xml:space="preserve">, </w:t>
      </w:r>
      <w:r>
        <w:t>M</w:t>
      </w:r>
      <w:r w:rsidRPr="00564642">
        <w:t>.</w:t>
      </w:r>
      <w:r>
        <w:t xml:space="preserve"> y ORELLANA F.</w:t>
      </w:r>
      <w:r w:rsidRPr="00564642">
        <w:t xml:space="preserve"> "</w:t>
      </w:r>
      <w:proofErr w:type="spellStart"/>
      <w:r w:rsidRPr="002721AF">
        <w:rPr>
          <w:i/>
          <w:iCs/>
        </w:rPr>
        <w:t>Metaverso</w:t>
      </w:r>
      <w:proofErr w:type="spellEnd"/>
      <w:r w:rsidRPr="002721AF">
        <w:rPr>
          <w:i/>
          <w:iCs/>
        </w:rPr>
        <w:t xml:space="preserve"> y ejercicio profesional</w:t>
      </w:r>
      <w:r w:rsidRPr="00564642">
        <w:t xml:space="preserve">”, Temas de </w:t>
      </w:r>
      <w:r>
        <w:t>D</w:t>
      </w:r>
      <w:r w:rsidRPr="00564642">
        <w:t>ere</w:t>
      </w:r>
      <w:r>
        <w:t>c</w:t>
      </w:r>
      <w:r w:rsidRPr="00564642">
        <w:t xml:space="preserve">ho </w:t>
      </w:r>
      <w:r>
        <w:t>P</w:t>
      </w:r>
      <w:r w:rsidRPr="00564642">
        <w:t xml:space="preserve">rocesal, </w:t>
      </w:r>
      <w:r>
        <w:t xml:space="preserve">Editorial </w:t>
      </w:r>
      <w:proofErr w:type="spellStart"/>
      <w:r>
        <w:t>Erreius</w:t>
      </w:r>
      <w:proofErr w:type="spellEnd"/>
      <w:r w:rsidRPr="00564642">
        <w:t>,</w:t>
      </w:r>
      <w:r>
        <w:t xml:space="preserve"> Febrero</w:t>
      </w:r>
      <w:r w:rsidRPr="00564642">
        <w:t xml:space="preserve"> </w:t>
      </w:r>
      <w:r>
        <w:t>2022.</w:t>
      </w:r>
    </w:p>
    <w:p w14:paraId="1FB8FC3A" w14:textId="77777777" w:rsidR="002721AF" w:rsidRDefault="002721AF" w:rsidP="002721AF">
      <w:pPr>
        <w:spacing w:before="20" w:line="259" w:lineRule="auto"/>
        <w:ind w:right="420"/>
      </w:pPr>
    </w:p>
    <w:p w14:paraId="08C1F9BB" w14:textId="77777777" w:rsidR="002721AF" w:rsidRDefault="00564642" w:rsidP="002721AF">
      <w:pPr>
        <w:spacing w:before="20" w:line="259" w:lineRule="auto"/>
        <w:ind w:left="102" w:right="420"/>
      </w:pPr>
      <w:r>
        <w:t>ROSSI</w:t>
      </w:r>
      <w:r w:rsidR="00D80964" w:rsidRPr="00564642">
        <w:t>, M</w:t>
      </w:r>
      <w:r>
        <w:t xml:space="preserve">. </w:t>
      </w:r>
      <w:r w:rsidR="00D80964" w:rsidRPr="00564642">
        <w:t>y</w:t>
      </w:r>
      <w:r>
        <w:t xml:space="preserve"> ORELLANA</w:t>
      </w:r>
      <w:r w:rsidR="00D80964" w:rsidRPr="00564642">
        <w:t xml:space="preserve">, </w:t>
      </w:r>
      <w:r>
        <w:t>F</w:t>
      </w:r>
      <w:r w:rsidR="00D80964" w:rsidRPr="00564642">
        <w:t>. "</w:t>
      </w:r>
      <w:r w:rsidR="00D80964" w:rsidRPr="002721AF">
        <w:rPr>
          <w:i/>
          <w:iCs/>
        </w:rPr>
        <w:t xml:space="preserve">El </w:t>
      </w:r>
      <w:proofErr w:type="spellStart"/>
      <w:r w:rsidR="00D80964" w:rsidRPr="002721AF">
        <w:rPr>
          <w:i/>
          <w:iCs/>
        </w:rPr>
        <w:t>Metaverso</w:t>
      </w:r>
      <w:proofErr w:type="spellEnd"/>
      <w:r w:rsidR="00D80964" w:rsidRPr="002721AF">
        <w:rPr>
          <w:i/>
          <w:iCs/>
        </w:rPr>
        <w:t xml:space="preserve"> como una herramienta laboral</w:t>
      </w:r>
      <w:r w:rsidR="00D80964" w:rsidRPr="00564642">
        <w:t>"</w:t>
      </w:r>
      <w:r w:rsidR="002721AF">
        <w:t xml:space="preserve"> (2022),</w:t>
      </w:r>
      <w:r w:rsidR="00D80964" w:rsidRPr="00564642">
        <w:t xml:space="preserve"> </w:t>
      </w:r>
      <w:r>
        <w:t>Editorial</w:t>
      </w:r>
      <w:r w:rsidR="00D80964" w:rsidRPr="00564642">
        <w:t xml:space="preserve"> </w:t>
      </w:r>
      <w:proofErr w:type="spellStart"/>
      <w:r w:rsidR="00D80964" w:rsidRPr="00564642">
        <w:t>ElDial</w:t>
      </w:r>
      <w:proofErr w:type="spellEnd"/>
      <w:r w:rsidR="00D80964" w:rsidRPr="00564642">
        <w:t xml:space="preserve"> </w:t>
      </w:r>
      <w:r>
        <w:t xml:space="preserve">Cita Digital: </w:t>
      </w:r>
      <w:r w:rsidR="00D80964" w:rsidRPr="00564642">
        <w:t xml:space="preserve">DC2F84. </w:t>
      </w:r>
    </w:p>
    <w:p w14:paraId="5FD5AB72" w14:textId="77777777" w:rsidR="002721AF" w:rsidRDefault="002721AF" w:rsidP="002721AF">
      <w:pPr>
        <w:spacing w:before="20" w:line="259" w:lineRule="auto"/>
        <w:ind w:left="102" w:right="420"/>
      </w:pPr>
    </w:p>
    <w:p w14:paraId="433461AE" w14:textId="5D3363B1" w:rsidR="00564642" w:rsidRDefault="002721AF" w:rsidP="002721AF">
      <w:pPr>
        <w:spacing w:before="20" w:line="259" w:lineRule="auto"/>
        <w:ind w:left="102" w:right="420"/>
      </w:pPr>
      <w:r>
        <w:t>ROSSI, M.</w:t>
      </w:r>
      <w:r w:rsidR="00564642" w:rsidRPr="00564642">
        <w:t xml:space="preserve"> y </w:t>
      </w:r>
      <w:r>
        <w:t>ORELLANA F.</w:t>
      </w:r>
      <w:r w:rsidR="00564642" w:rsidRPr="00564642">
        <w:t xml:space="preserve"> "</w:t>
      </w:r>
      <w:proofErr w:type="spellStart"/>
      <w:r w:rsidR="00564642" w:rsidRPr="00564642">
        <w:t>M</w:t>
      </w:r>
      <w:r w:rsidR="00564642" w:rsidRPr="002721AF">
        <w:rPr>
          <w:i/>
          <w:iCs/>
        </w:rPr>
        <w:t>etaversos</w:t>
      </w:r>
      <w:proofErr w:type="spellEnd"/>
      <w:r w:rsidR="00564642" w:rsidRPr="002721AF">
        <w:rPr>
          <w:i/>
          <w:iCs/>
        </w:rPr>
        <w:t xml:space="preserve"> y </w:t>
      </w:r>
      <w:proofErr w:type="spellStart"/>
      <w:r w:rsidR="00564642" w:rsidRPr="002721AF">
        <w:rPr>
          <w:i/>
          <w:iCs/>
        </w:rPr>
        <w:t>gaming</w:t>
      </w:r>
      <w:proofErr w:type="spellEnd"/>
      <w:r w:rsidR="00564642" w:rsidRPr="002721AF">
        <w:rPr>
          <w:i/>
          <w:iCs/>
        </w:rPr>
        <w:t xml:space="preserve"> para el desarrollo profesional</w:t>
      </w:r>
      <w:r w:rsidR="00564642" w:rsidRPr="00564642">
        <w:t>"</w:t>
      </w:r>
      <w:r>
        <w:t xml:space="preserve"> (2022),</w:t>
      </w:r>
      <w:r w:rsidR="00564642" w:rsidRPr="00564642">
        <w:t xml:space="preserve"> </w:t>
      </w:r>
      <w:r>
        <w:t xml:space="preserve">Editorial </w:t>
      </w:r>
      <w:proofErr w:type="spellStart"/>
      <w:r w:rsidR="00564642" w:rsidRPr="00564642">
        <w:t>ElDial</w:t>
      </w:r>
      <w:proofErr w:type="spellEnd"/>
      <w:r>
        <w:t>. Cita Digital</w:t>
      </w:r>
      <w:r w:rsidR="00564642" w:rsidRPr="00564642">
        <w:t xml:space="preserve"> DC304A</w:t>
      </w:r>
    </w:p>
    <w:p w14:paraId="4A5FDA63" w14:textId="77777777" w:rsidR="00097D0F" w:rsidRDefault="00097D0F" w:rsidP="00097D0F">
      <w:pPr>
        <w:pStyle w:val="Textoindependiente"/>
        <w:spacing w:before="3"/>
        <w:rPr>
          <w:sz w:val="27"/>
        </w:rPr>
      </w:pPr>
    </w:p>
    <w:p w14:paraId="01FFDB03" w14:textId="77777777" w:rsidR="002721AF" w:rsidRDefault="002721AF" w:rsidP="002721AF">
      <w:pPr>
        <w:pStyle w:val="Textoindependiente"/>
        <w:spacing w:line="259" w:lineRule="auto"/>
        <w:ind w:left="102" w:right="1004"/>
      </w:pPr>
    </w:p>
    <w:p w14:paraId="4F81AB73" w14:textId="6A5516AF" w:rsidR="002721AF" w:rsidRDefault="002721AF" w:rsidP="002721AF">
      <w:pPr>
        <w:pStyle w:val="Ttulo2"/>
        <w:ind w:left="668"/>
      </w:pPr>
      <w:r>
        <w:t>SEXTA</w:t>
      </w:r>
      <w:r>
        <w:rPr>
          <w:spacing w:val="-3"/>
        </w:rPr>
        <w:t xml:space="preserve"> </w:t>
      </w:r>
      <w:r>
        <w:t>UNIDAD:</w:t>
      </w:r>
      <w:r>
        <w:rPr>
          <w:spacing w:val="-5"/>
        </w:rPr>
        <w:t xml:space="preserve"> </w:t>
      </w:r>
      <w:r>
        <w:t>Inteligencia Artificial Generativa.</w:t>
      </w:r>
    </w:p>
    <w:p w14:paraId="3C9B3ECF" w14:textId="77777777" w:rsidR="002721AF" w:rsidRDefault="002721AF" w:rsidP="002721AF">
      <w:pPr>
        <w:pStyle w:val="Textoindependiente"/>
        <w:spacing w:before="7"/>
        <w:rPr>
          <w:b/>
          <w:sz w:val="25"/>
        </w:rPr>
      </w:pPr>
    </w:p>
    <w:p w14:paraId="2AC5687D" w14:textId="23AD7158" w:rsidR="002721AF" w:rsidRPr="00564642" w:rsidRDefault="002721AF" w:rsidP="002721AF">
      <w:pPr>
        <w:pStyle w:val="Prrafodelista"/>
        <w:numPr>
          <w:ilvl w:val="0"/>
          <w:numId w:val="7"/>
        </w:numPr>
        <w:tabs>
          <w:tab w:val="left" w:pos="1095"/>
          <w:tab w:val="left" w:pos="1096"/>
        </w:tabs>
      </w:pPr>
      <w:r>
        <w:t>Inteligencia Artificial Generativa.</w:t>
      </w:r>
      <w:r w:rsidRPr="002721AF">
        <w:rPr>
          <w:spacing w:val="-3"/>
        </w:rPr>
        <w:t xml:space="preserve"> Nociones básicas. </w:t>
      </w:r>
      <w:r>
        <w:t>Concepto general.</w:t>
      </w:r>
    </w:p>
    <w:p w14:paraId="0B864AB3" w14:textId="3B149BA5" w:rsidR="002721AF" w:rsidRDefault="002721AF" w:rsidP="002721AF">
      <w:pPr>
        <w:pStyle w:val="Prrafodelista"/>
        <w:numPr>
          <w:ilvl w:val="0"/>
          <w:numId w:val="7"/>
        </w:numPr>
        <w:tabs>
          <w:tab w:val="left" w:pos="1095"/>
          <w:tab w:val="left" w:pos="1096"/>
        </w:tabs>
        <w:spacing w:before="22" w:line="256" w:lineRule="auto"/>
        <w:ind w:right="314"/>
      </w:pPr>
      <w:r>
        <w:t>Tipos de IA generativas. Estructura y funcionamiento.</w:t>
      </w:r>
    </w:p>
    <w:p w14:paraId="7A613996" w14:textId="54C5BD3D" w:rsidR="002721AF" w:rsidRPr="002721AF" w:rsidRDefault="002721AF" w:rsidP="002721AF">
      <w:pPr>
        <w:pStyle w:val="Prrafodelista"/>
        <w:numPr>
          <w:ilvl w:val="0"/>
          <w:numId w:val="7"/>
        </w:numPr>
        <w:tabs>
          <w:tab w:val="left" w:pos="1095"/>
          <w:tab w:val="left" w:pos="1096"/>
        </w:tabs>
      </w:pPr>
      <w:r>
        <w:rPr>
          <w:spacing w:val="-4"/>
        </w:rPr>
        <w:t>Chat GPT: ¿qué es y para qué NO sirve? Guía práctica.</w:t>
      </w:r>
    </w:p>
    <w:p w14:paraId="4856F0D5" w14:textId="44E79BF6" w:rsidR="002721AF" w:rsidRPr="002721AF" w:rsidRDefault="002721AF" w:rsidP="002721AF">
      <w:pPr>
        <w:pStyle w:val="Prrafodelista"/>
        <w:numPr>
          <w:ilvl w:val="0"/>
          <w:numId w:val="7"/>
        </w:numPr>
        <w:tabs>
          <w:tab w:val="left" w:pos="1095"/>
          <w:tab w:val="left" w:pos="1096"/>
        </w:tabs>
      </w:pPr>
      <w:r>
        <w:t>IA y su impacto en el trabajo.</w:t>
      </w:r>
    </w:p>
    <w:p w14:paraId="4E55A4E0" w14:textId="52BEBCE3" w:rsidR="002721AF" w:rsidRDefault="002721AF" w:rsidP="002721AF">
      <w:pPr>
        <w:pStyle w:val="Prrafodelista"/>
        <w:numPr>
          <w:ilvl w:val="0"/>
          <w:numId w:val="7"/>
        </w:numPr>
        <w:tabs>
          <w:tab w:val="left" w:pos="1095"/>
          <w:tab w:val="left" w:pos="1096"/>
        </w:tabs>
      </w:pPr>
      <w:r>
        <w:t xml:space="preserve">Chat GPT y el ejercicio profesional de la abogacía: Oportunidades. Riesgos. Desventajas. </w:t>
      </w:r>
    </w:p>
    <w:p w14:paraId="3E4C64B5" w14:textId="46A30356" w:rsidR="002721AF" w:rsidRDefault="002721AF" w:rsidP="002721AF">
      <w:pPr>
        <w:pStyle w:val="Prrafodelista"/>
        <w:tabs>
          <w:tab w:val="left" w:pos="1095"/>
          <w:tab w:val="left" w:pos="1096"/>
        </w:tabs>
        <w:spacing w:before="22" w:line="259" w:lineRule="auto"/>
        <w:ind w:left="1027" w:right="993" w:firstLine="0"/>
      </w:pPr>
    </w:p>
    <w:p w14:paraId="526ADD87" w14:textId="51EB9C38" w:rsidR="002721AF" w:rsidRDefault="002721AF" w:rsidP="002721AF">
      <w:pPr>
        <w:pStyle w:val="Ttulo2"/>
        <w:spacing w:before="1" w:line="580" w:lineRule="atLeast"/>
        <w:ind w:right="4968"/>
      </w:pPr>
      <w:r>
        <w:t>Bibliografía específica de la sexta unidad</w:t>
      </w:r>
      <w:r>
        <w:rPr>
          <w:spacing w:val="-47"/>
        </w:rPr>
        <w:t xml:space="preserve"> </w:t>
      </w:r>
      <w:r>
        <w:t>Obligatoria</w:t>
      </w:r>
    </w:p>
    <w:p w14:paraId="68C1770E" w14:textId="77777777" w:rsidR="002721AF" w:rsidRDefault="002721AF" w:rsidP="002721AF">
      <w:pPr>
        <w:spacing w:before="20" w:line="259" w:lineRule="auto"/>
        <w:ind w:left="102" w:right="420"/>
      </w:pPr>
    </w:p>
    <w:p w14:paraId="726733CF" w14:textId="6A9C01CB" w:rsidR="005F7FE9" w:rsidRDefault="002721AF" w:rsidP="002721AF">
      <w:pPr>
        <w:spacing w:before="20" w:line="259" w:lineRule="auto"/>
        <w:ind w:left="102" w:right="420"/>
      </w:pPr>
      <w:r>
        <w:t>ROSSI</w:t>
      </w:r>
      <w:r w:rsidRPr="00564642">
        <w:t xml:space="preserve">, </w:t>
      </w:r>
      <w:r>
        <w:t>M</w:t>
      </w:r>
      <w:r w:rsidRPr="00564642">
        <w:t>.</w:t>
      </w:r>
      <w:r>
        <w:t xml:space="preserve"> y ORELLANA F.</w:t>
      </w:r>
      <w:r w:rsidRPr="00564642">
        <w:t xml:space="preserve"> “</w:t>
      </w:r>
      <w:proofErr w:type="gramStart"/>
      <w:r w:rsidR="005F7FE9">
        <w:rPr>
          <w:i/>
          <w:iCs/>
        </w:rPr>
        <w:t>¿</w:t>
      </w:r>
      <w:proofErr w:type="gramEnd"/>
      <w:r w:rsidR="005F7FE9">
        <w:rPr>
          <w:i/>
          <w:iCs/>
        </w:rPr>
        <w:t>Una jueza Inteligencia Artificial</w:t>
      </w:r>
      <w:r w:rsidR="005F7FE9" w:rsidRPr="00564642">
        <w:t>”</w:t>
      </w:r>
      <w:r w:rsidR="005F7FE9">
        <w:t xml:space="preserve"> (2022)</w:t>
      </w:r>
      <w:r w:rsidR="005F7FE9" w:rsidRPr="00564642">
        <w:t xml:space="preserve">, </w:t>
      </w:r>
      <w:r w:rsidR="005F7FE9">
        <w:t xml:space="preserve">Suplemento Abogacía </w:t>
      </w:r>
      <w:r w:rsidR="005F7FE9">
        <w:lastRenderedPageBreak/>
        <w:t>Práctica Digital</w:t>
      </w:r>
      <w:r w:rsidR="005F7FE9" w:rsidRPr="00564642">
        <w:t xml:space="preserve">, </w:t>
      </w:r>
      <w:r w:rsidR="005F7FE9">
        <w:t xml:space="preserve">Editorial </w:t>
      </w:r>
      <w:proofErr w:type="spellStart"/>
      <w:r w:rsidR="005F7FE9">
        <w:t>ElDial</w:t>
      </w:r>
      <w:proofErr w:type="spellEnd"/>
      <w:r w:rsidR="005F7FE9">
        <w:t xml:space="preserve">. Link: </w:t>
      </w:r>
      <w:hyperlink r:id="rId17" w:history="1">
        <w:r w:rsidR="005F7FE9" w:rsidRPr="003A0FF1">
          <w:rPr>
            <w:rStyle w:val="Hipervnculo"/>
          </w:rPr>
          <w:t>https://www.youtube.com/watch?v=EuzuYdeG6Ic</w:t>
        </w:r>
      </w:hyperlink>
    </w:p>
    <w:p w14:paraId="0A001896" w14:textId="34D8B5F0" w:rsidR="002721AF" w:rsidRDefault="002721AF" w:rsidP="005F7FE9">
      <w:pPr>
        <w:spacing w:before="20" w:line="259" w:lineRule="auto"/>
        <w:ind w:left="102" w:right="420"/>
      </w:pPr>
    </w:p>
    <w:p w14:paraId="1125A7CC" w14:textId="630F6C60" w:rsidR="002721AF" w:rsidRDefault="002721AF" w:rsidP="005F7FE9">
      <w:pPr>
        <w:spacing w:before="20" w:line="259" w:lineRule="auto"/>
        <w:ind w:left="102" w:right="420"/>
      </w:pPr>
      <w:r>
        <w:t>ROSSI</w:t>
      </w:r>
      <w:r w:rsidRPr="00564642">
        <w:t xml:space="preserve">, </w:t>
      </w:r>
      <w:r>
        <w:t>M</w:t>
      </w:r>
      <w:r w:rsidRPr="00564642">
        <w:t>.</w:t>
      </w:r>
      <w:r>
        <w:t xml:space="preserve"> </w:t>
      </w:r>
      <w:r w:rsidRPr="00564642">
        <w:t>"</w:t>
      </w:r>
      <w:r w:rsidR="005F7FE9">
        <w:rPr>
          <w:i/>
          <w:iCs/>
        </w:rPr>
        <w:t>Chat GPT en la Oficina Judicial”</w:t>
      </w:r>
      <w:r>
        <w:t xml:space="preserve"> (202</w:t>
      </w:r>
      <w:r w:rsidR="005F7FE9">
        <w:t>3</w:t>
      </w:r>
      <w:r>
        <w:t>),</w:t>
      </w:r>
      <w:r w:rsidRPr="00564642">
        <w:t xml:space="preserve"> </w:t>
      </w:r>
      <w:r>
        <w:t>Editorial</w:t>
      </w:r>
      <w:r w:rsidRPr="00564642">
        <w:t xml:space="preserve"> </w:t>
      </w:r>
      <w:proofErr w:type="spellStart"/>
      <w:r w:rsidRPr="00564642">
        <w:t>ElDial</w:t>
      </w:r>
      <w:proofErr w:type="spellEnd"/>
      <w:r w:rsidRPr="00564642">
        <w:t xml:space="preserve"> </w:t>
      </w:r>
      <w:r>
        <w:t xml:space="preserve">Cita Digital: </w:t>
      </w:r>
      <w:r w:rsidR="005F7FE9" w:rsidRPr="005F7FE9">
        <w:t>DC3199</w:t>
      </w:r>
      <w:r w:rsidRPr="00564642">
        <w:t xml:space="preserve">. </w:t>
      </w:r>
    </w:p>
    <w:p w14:paraId="6CA30737" w14:textId="77777777" w:rsidR="002721AF" w:rsidRDefault="002721AF" w:rsidP="002721AF">
      <w:pPr>
        <w:spacing w:before="20" w:line="259" w:lineRule="auto"/>
        <w:ind w:left="102" w:right="420"/>
      </w:pPr>
    </w:p>
    <w:p w14:paraId="4558AC1C" w14:textId="660ED1D8" w:rsidR="002721AF" w:rsidRDefault="002721AF" w:rsidP="005F7FE9">
      <w:pPr>
        <w:spacing w:before="20" w:line="259" w:lineRule="auto"/>
        <w:ind w:left="102" w:right="420"/>
      </w:pPr>
      <w:r>
        <w:t>ROSSI, M.</w:t>
      </w:r>
      <w:r w:rsidRPr="00564642">
        <w:t xml:space="preserve"> y </w:t>
      </w:r>
      <w:r w:rsidR="005F7FE9">
        <w:t>REY</w:t>
      </w:r>
      <w:r>
        <w:t xml:space="preserve"> </w:t>
      </w:r>
      <w:r w:rsidR="005F7FE9">
        <w:t>H</w:t>
      </w:r>
      <w:r>
        <w:t>.</w:t>
      </w:r>
      <w:r w:rsidRPr="00564642">
        <w:t xml:space="preserve"> "</w:t>
      </w:r>
      <w:r w:rsidR="005F7FE9" w:rsidRPr="005F7FE9">
        <w:rPr>
          <w:i/>
          <w:iCs/>
        </w:rPr>
        <w:t>El uso de GPT 4 para simplificar la comprensión de sentencias definitivas</w:t>
      </w:r>
      <w:r w:rsidRPr="00564642">
        <w:t>"</w:t>
      </w:r>
      <w:r>
        <w:t xml:space="preserve"> (202</w:t>
      </w:r>
      <w:r w:rsidR="005F7FE9">
        <w:t>3</w:t>
      </w:r>
      <w:r>
        <w:t>),</w:t>
      </w:r>
      <w:r w:rsidRPr="00564642">
        <w:t xml:space="preserve"> </w:t>
      </w:r>
      <w:r>
        <w:t xml:space="preserve">Editorial </w:t>
      </w:r>
      <w:proofErr w:type="spellStart"/>
      <w:r w:rsidRPr="00564642">
        <w:t>ElDial</w:t>
      </w:r>
      <w:proofErr w:type="spellEnd"/>
      <w:r>
        <w:t>. Cita Digital</w:t>
      </w:r>
      <w:r w:rsidRPr="00564642">
        <w:t xml:space="preserve"> </w:t>
      </w:r>
      <w:r w:rsidR="005F7FE9">
        <w:t>DC3244</w:t>
      </w:r>
    </w:p>
    <w:p w14:paraId="596883DE" w14:textId="7312E138" w:rsidR="00097D0F" w:rsidRDefault="00097D0F">
      <w:pPr>
        <w:pStyle w:val="Textoindependiente"/>
        <w:spacing w:line="259" w:lineRule="auto"/>
        <w:ind w:left="102" w:right="1004"/>
      </w:pPr>
    </w:p>
    <w:p w14:paraId="3F0785B4" w14:textId="7FA5A1C5" w:rsidR="005F7FE9" w:rsidRDefault="005F7FE9" w:rsidP="005F7FE9">
      <w:pPr>
        <w:pStyle w:val="Textoindependiente"/>
        <w:spacing w:line="259" w:lineRule="auto"/>
        <w:ind w:left="102" w:right="1004"/>
      </w:pPr>
      <w:r>
        <w:t xml:space="preserve">ROSSI, M. </w:t>
      </w:r>
      <w:proofErr w:type="spellStart"/>
      <w:r>
        <w:t>Ebook</w:t>
      </w:r>
      <w:proofErr w:type="spellEnd"/>
      <w:r>
        <w:t xml:space="preserve"> “Chat GPT una IA que revolucionará la abogacía” pp.63/73 Capítulo “Chat GPT en la Oficina Judicial, elDial.com - DC3199 </w:t>
      </w:r>
    </w:p>
    <w:p w14:paraId="25C464F4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438A1C5F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5A5A137D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44BAE5EC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6DE8005E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0C464D7B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11A7C380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6768DC4C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51976EF1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2E2C6CB1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6F9935A1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3EECAAC6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41ED33E2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599650F4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547014FF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0B4AB5E8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p w14:paraId="158F50D8" w14:textId="77777777" w:rsidR="0061685E" w:rsidRDefault="0061685E" w:rsidP="005F7FE9">
      <w:pPr>
        <w:pStyle w:val="Textoindependiente"/>
        <w:spacing w:line="259" w:lineRule="auto"/>
        <w:ind w:left="102" w:right="1004"/>
      </w:pPr>
    </w:p>
    <w:sectPr w:rsidR="0061685E">
      <w:pgSz w:w="11910" w:h="16850"/>
      <w:pgMar w:top="1600" w:right="1420" w:bottom="1560" w:left="1600" w:header="0" w:footer="13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75345" w14:textId="77777777" w:rsidR="00565EEE" w:rsidRDefault="00565EEE">
      <w:r>
        <w:separator/>
      </w:r>
    </w:p>
  </w:endnote>
  <w:endnote w:type="continuationSeparator" w:id="0">
    <w:p w14:paraId="7935D4D5" w14:textId="77777777" w:rsidR="00565EEE" w:rsidRDefault="0056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0766DA" w14:textId="51EE2340" w:rsidR="006105D0" w:rsidRDefault="008F6629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2A85C5" wp14:editId="746E98F0">
              <wp:simplePos x="0" y="0"/>
              <wp:positionH relativeFrom="page">
                <wp:posOffset>3708400</wp:posOffset>
              </wp:positionH>
              <wp:positionV relativeFrom="page">
                <wp:posOffset>9685655</wp:posOffset>
              </wp:positionV>
              <wp:extent cx="147320" cy="165735"/>
              <wp:effectExtent l="0" t="0" r="0" b="0"/>
              <wp:wrapNone/>
              <wp:docPr id="16135965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0982F" w14:textId="77777777" w:rsidR="006105D0" w:rsidRDefault="00565EEE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0C18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92pt;margin-top:762.6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/3BsQIAALEFAAAOAAAAZHJzL2Uyb0RvYy54bWysVG1vmzAQ/j5p/8Hyd8pLgARUUrUhTJO6&#10;F6ndD3DABGtgM9sJ6ab9951NSJNWk6ZtfLDO9vm5e+4e7vrm0LVoT6VigmfYv/IworwUFePbDH95&#10;LJwFRkoTXpFWcJrhJ6rwzfLtm+uhT2kgGtFWVCIA4Sod+gw3Wvep66qyoR1RV6KnHC5rITuiYSu3&#10;biXJAOhd6waeF7uDkFUvRUmVgtN8vMRLi1/XtNSf6lpRjdoMQ27artKuG7O6y2uSbiXpG1Ye0yB/&#10;kUVHGIegJ6icaIJ2kr2C6lgphRK1vipF54q6ZiW1HICN771g89CQnlouUBzVn8qk/h9s+XH/WSJW&#10;Qe9ifxYlcRQkGHHSQa8e6UGjO3FAvinT0KsUvB968NcHOIYnlrLq70X5VSEuVg3hW3orpRgaSipI&#10;0750z56OOMqAbIYPooIwZKeFBTrUsjM1hKogQId2PZ1aZFIpTchwPgvgpoQrP47ms8jk5pJ0etxL&#10;pd9R0SFjZFiCAiw42d8rPbpOLiYWFwVrW6uCll8cAOZ4AqHhqbkzSdim/ki8ZL1YL0InDOK1E3p5&#10;7twWq9CJC38e5bN8tcr9nyauH6YNqyrKTZhJYH74Zw08Sn2UxkliSrSsMnAmJSW3m1Ur0Z6AwAv7&#10;HQty5uZepmHrBVxeUPKD0LsLEqeIF3MnLMLISebewvH85C6JvTAJ8+KS0j3j9N8poSHDSRREo5Z+&#10;y82z32tuJO2YhhHSsi7Di5MTSY0C17yyrdWEtaN9VgqT/nMpoN1To61ejURHserD5gAoRsQbUT2B&#10;cqUAZYEIYe6B0Qj5HaMBZkiG1bcdkRSj9j0H9ZuBMxlyMjaTQXgJTzOsMRrNlR4H066XbNsA8vh/&#10;cXELf0jNrHqfs4DUzQbmgiVxnGFm8JzvrdfzpF3+AgAA//8DAFBLAwQUAAYACAAAACEAx59oseIA&#10;AAANAQAADwAAAGRycy9kb3ducmV2LnhtbEyPwU7DMBBE70j8g7VI3Kjd0IQS4lQVghMSIg0Hjk7s&#10;JlbjdYjdNvw92xMcd2Y0+6bYzG5gJzMF61HCciGAGWy9tthJ+Kxf79bAQlSo1eDRSPgxATbl9VWh&#10;cu3PWJnTLnaMSjDkSkIf45hzHtreOBUWfjRI3t5PTkU6p47rSZ2p3A08ESLjTlmkD70azXNv2sPu&#10;6CRsv7B6sd/vzUe1r2xdPwp8yw5S3t7M2ydg0czxLwwXfEKHkpgaf0Qd2CAhXa9oSyQjTdJ7YBTJ&#10;xEMCrLlI6XIFvCz4/xXlLwAAAP//AwBQSwECLQAUAAYACAAAACEAtoM4kv4AAADhAQAAEwAAAAAA&#10;AAAAAAAAAAAAAAAAW0NvbnRlbnRfVHlwZXNdLnhtbFBLAQItABQABgAIAAAAIQA4/SH/1gAAAJQB&#10;AAALAAAAAAAAAAAAAAAAAC8BAABfcmVscy8ucmVsc1BLAQItABQABgAIAAAAIQCS0/3BsQIAALEF&#10;AAAOAAAAAAAAAAAAAAAAAC4CAABkcnMvZTJvRG9jLnhtbFBLAQItABQABgAIAAAAIQDHn2ix4gAA&#10;AA0BAAAPAAAAAAAAAAAAAAAAAAsFAABkcnMvZG93bnJldi54bWxQSwUGAAAAAAQABADzAAAAGgYA&#10;AAAA&#10;" filled="f" stroked="f">
              <v:textbox inset="0,0,0,0">
                <w:txbxContent>
                  <w:p w14:paraId="7620982F" w14:textId="77777777" w:rsidR="006105D0" w:rsidRDefault="00565EEE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40C18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1136E" w14:textId="77777777" w:rsidR="00565EEE" w:rsidRDefault="00565EEE">
      <w:r>
        <w:separator/>
      </w:r>
    </w:p>
  </w:footnote>
  <w:footnote w:type="continuationSeparator" w:id="0">
    <w:p w14:paraId="2B33FF03" w14:textId="77777777" w:rsidR="00565EEE" w:rsidRDefault="0056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EE6"/>
    <w:multiLevelType w:val="hybridMultilevel"/>
    <w:tmpl w:val="9408856A"/>
    <w:lvl w:ilvl="0" w:tplc="94A86314">
      <w:start w:val="1"/>
      <w:numFmt w:val="decimal"/>
      <w:lvlText w:val="%1)"/>
      <w:lvlJc w:val="left"/>
      <w:pPr>
        <w:ind w:left="1095" w:hanging="42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84FA0538">
      <w:numFmt w:val="bullet"/>
      <w:lvlText w:val="•"/>
      <w:lvlJc w:val="left"/>
      <w:pPr>
        <w:ind w:left="1878" w:hanging="428"/>
      </w:pPr>
      <w:rPr>
        <w:rFonts w:hint="default"/>
        <w:lang w:val="es-ES" w:eastAsia="en-US" w:bidi="ar-SA"/>
      </w:rPr>
    </w:lvl>
    <w:lvl w:ilvl="2" w:tplc="B798F0E8">
      <w:numFmt w:val="bullet"/>
      <w:lvlText w:val="•"/>
      <w:lvlJc w:val="left"/>
      <w:pPr>
        <w:ind w:left="2657" w:hanging="428"/>
      </w:pPr>
      <w:rPr>
        <w:rFonts w:hint="default"/>
        <w:lang w:val="es-ES" w:eastAsia="en-US" w:bidi="ar-SA"/>
      </w:rPr>
    </w:lvl>
    <w:lvl w:ilvl="3" w:tplc="8A30B47C">
      <w:numFmt w:val="bullet"/>
      <w:lvlText w:val="•"/>
      <w:lvlJc w:val="left"/>
      <w:pPr>
        <w:ind w:left="3435" w:hanging="428"/>
      </w:pPr>
      <w:rPr>
        <w:rFonts w:hint="default"/>
        <w:lang w:val="es-ES" w:eastAsia="en-US" w:bidi="ar-SA"/>
      </w:rPr>
    </w:lvl>
    <w:lvl w:ilvl="4" w:tplc="69F2EB42">
      <w:numFmt w:val="bullet"/>
      <w:lvlText w:val="•"/>
      <w:lvlJc w:val="left"/>
      <w:pPr>
        <w:ind w:left="4214" w:hanging="428"/>
      </w:pPr>
      <w:rPr>
        <w:rFonts w:hint="default"/>
        <w:lang w:val="es-ES" w:eastAsia="en-US" w:bidi="ar-SA"/>
      </w:rPr>
    </w:lvl>
    <w:lvl w:ilvl="5" w:tplc="D3C0E2E4">
      <w:numFmt w:val="bullet"/>
      <w:lvlText w:val="•"/>
      <w:lvlJc w:val="left"/>
      <w:pPr>
        <w:ind w:left="4993" w:hanging="428"/>
      </w:pPr>
      <w:rPr>
        <w:rFonts w:hint="default"/>
        <w:lang w:val="es-ES" w:eastAsia="en-US" w:bidi="ar-SA"/>
      </w:rPr>
    </w:lvl>
    <w:lvl w:ilvl="6" w:tplc="D2CEDDB2">
      <w:numFmt w:val="bullet"/>
      <w:lvlText w:val="•"/>
      <w:lvlJc w:val="left"/>
      <w:pPr>
        <w:ind w:left="5771" w:hanging="428"/>
      </w:pPr>
      <w:rPr>
        <w:rFonts w:hint="default"/>
        <w:lang w:val="es-ES" w:eastAsia="en-US" w:bidi="ar-SA"/>
      </w:rPr>
    </w:lvl>
    <w:lvl w:ilvl="7" w:tplc="9684EA52">
      <w:numFmt w:val="bullet"/>
      <w:lvlText w:val="•"/>
      <w:lvlJc w:val="left"/>
      <w:pPr>
        <w:ind w:left="6550" w:hanging="428"/>
      </w:pPr>
      <w:rPr>
        <w:rFonts w:hint="default"/>
        <w:lang w:val="es-ES" w:eastAsia="en-US" w:bidi="ar-SA"/>
      </w:rPr>
    </w:lvl>
    <w:lvl w:ilvl="8" w:tplc="E2628582">
      <w:numFmt w:val="bullet"/>
      <w:lvlText w:val="•"/>
      <w:lvlJc w:val="left"/>
      <w:pPr>
        <w:ind w:left="7329" w:hanging="428"/>
      </w:pPr>
      <w:rPr>
        <w:rFonts w:hint="default"/>
        <w:lang w:val="es-ES" w:eastAsia="en-US" w:bidi="ar-SA"/>
      </w:rPr>
    </w:lvl>
  </w:abstractNum>
  <w:abstractNum w:abstractNumId="1">
    <w:nsid w:val="203D06D3"/>
    <w:multiLevelType w:val="hybridMultilevel"/>
    <w:tmpl w:val="F3DAB62C"/>
    <w:lvl w:ilvl="0" w:tplc="448C18A0">
      <w:start w:val="1"/>
      <w:numFmt w:val="decimal"/>
      <w:lvlText w:val="%1)"/>
      <w:lvlJc w:val="left"/>
      <w:pPr>
        <w:ind w:left="1095" w:hanging="42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560FFF8">
      <w:numFmt w:val="bullet"/>
      <w:lvlText w:val="•"/>
      <w:lvlJc w:val="left"/>
      <w:pPr>
        <w:ind w:left="1878" w:hanging="428"/>
      </w:pPr>
      <w:rPr>
        <w:rFonts w:hint="default"/>
        <w:lang w:val="es-ES" w:eastAsia="en-US" w:bidi="ar-SA"/>
      </w:rPr>
    </w:lvl>
    <w:lvl w:ilvl="2" w:tplc="6742E2CA">
      <w:numFmt w:val="bullet"/>
      <w:lvlText w:val="•"/>
      <w:lvlJc w:val="left"/>
      <w:pPr>
        <w:ind w:left="2657" w:hanging="428"/>
      </w:pPr>
      <w:rPr>
        <w:rFonts w:hint="default"/>
        <w:lang w:val="es-ES" w:eastAsia="en-US" w:bidi="ar-SA"/>
      </w:rPr>
    </w:lvl>
    <w:lvl w:ilvl="3" w:tplc="05422744">
      <w:numFmt w:val="bullet"/>
      <w:lvlText w:val="•"/>
      <w:lvlJc w:val="left"/>
      <w:pPr>
        <w:ind w:left="3435" w:hanging="428"/>
      </w:pPr>
      <w:rPr>
        <w:rFonts w:hint="default"/>
        <w:lang w:val="es-ES" w:eastAsia="en-US" w:bidi="ar-SA"/>
      </w:rPr>
    </w:lvl>
    <w:lvl w:ilvl="4" w:tplc="E3D86794">
      <w:numFmt w:val="bullet"/>
      <w:lvlText w:val="•"/>
      <w:lvlJc w:val="left"/>
      <w:pPr>
        <w:ind w:left="4214" w:hanging="428"/>
      </w:pPr>
      <w:rPr>
        <w:rFonts w:hint="default"/>
        <w:lang w:val="es-ES" w:eastAsia="en-US" w:bidi="ar-SA"/>
      </w:rPr>
    </w:lvl>
    <w:lvl w:ilvl="5" w:tplc="21CE3E12">
      <w:numFmt w:val="bullet"/>
      <w:lvlText w:val="•"/>
      <w:lvlJc w:val="left"/>
      <w:pPr>
        <w:ind w:left="4993" w:hanging="428"/>
      </w:pPr>
      <w:rPr>
        <w:rFonts w:hint="default"/>
        <w:lang w:val="es-ES" w:eastAsia="en-US" w:bidi="ar-SA"/>
      </w:rPr>
    </w:lvl>
    <w:lvl w:ilvl="6" w:tplc="91725CCE">
      <w:numFmt w:val="bullet"/>
      <w:lvlText w:val="•"/>
      <w:lvlJc w:val="left"/>
      <w:pPr>
        <w:ind w:left="5771" w:hanging="428"/>
      </w:pPr>
      <w:rPr>
        <w:rFonts w:hint="default"/>
        <w:lang w:val="es-ES" w:eastAsia="en-US" w:bidi="ar-SA"/>
      </w:rPr>
    </w:lvl>
    <w:lvl w:ilvl="7" w:tplc="BE20552C">
      <w:numFmt w:val="bullet"/>
      <w:lvlText w:val="•"/>
      <w:lvlJc w:val="left"/>
      <w:pPr>
        <w:ind w:left="6550" w:hanging="428"/>
      </w:pPr>
      <w:rPr>
        <w:rFonts w:hint="default"/>
        <w:lang w:val="es-ES" w:eastAsia="en-US" w:bidi="ar-SA"/>
      </w:rPr>
    </w:lvl>
    <w:lvl w:ilvl="8" w:tplc="CBE0EA18">
      <w:numFmt w:val="bullet"/>
      <w:lvlText w:val="•"/>
      <w:lvlJc w:val="left"/>
      <w:pPr>
        <w:ind w:left="7329" w:hanging="428"/>
      </w:pPr>
      <w:rPr>
        <w:rFonts w:hint="default"/>
        <w:lang w:val="es-ES" w:eastAsia="en-US" w:bidi="ar-SA"/>
      </w:rPr>
    </w:lvl>
  </w:abstractNum>
  <w:abstractNum w:abstractNumId="2">
    <w:nsid w:val="20E35C09"/>
    <w:multiLevelType w:val="hybridMultilevel"/>
    <w:tmpl w:val="228A5E5C"/>
    <w:lvl w:ilvl="0" w:tplc="51161C5E">
      <w:numFmt w:val="bullet"/>
      <w:lvlText w:val="•"/>
      <w:lvlJc w:val="left"/>
      <w:pPr>
        <w:ind w:left="102" w:hanging="71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90C2DF0C">
      <w:numFmt w:val="bullet"/>
      <w:lvlText w:val="•"/>
      <w:lvlJc w:val="left"/>
      <w:pPr>
        <w:ind w:left="978" w:hanging="711"/>
      </w:pPr>
      <w:rPr>
        <w:rFonts w:hint="default"/>
        <w:lang w:val="es-ES" w:eastAsia="en-US" w:bidi="ar-SA"/>
      </w:rPr>
    </w:lvl>
    <w:lvl w:ilvl="2" w:tplc="61EC0E9A">
      <w:numFmt w:val="bullet"/>
      <w:lvlText w:val="•"/>
      <w:lvlJc w:val="left"/>
      <w:pPr>
        <w:ind w:left="1857" w:hanging="711"/>
      </w:pPr>
      <w:rPr>
        <w:rFonts w:hint="default"/>
        <w:lang w:val="es-ES" w:eastAsia="en-US" w:bidi="ar-SA"/>
      </w:rPr>
    </w:lvl>
    <w:lvl w:ilvl="3" w:tplc="821838FE">
      <w:numFmt w:val="bullet"/>
      <w:lvlText w:val="•"/>
      <w:lvlJc w:val="left"/>
      <w:pPr>
        <w:ind w:left="2735" w:hanging="711"/>
      </w:pPr>
      <w:rPr>
        <w:rFonts w:hint="default"/>
        <w:lang w:val="es-ES" w:eastAsia="en-US" w:bidi="ar-SA"/>
      </w:rPr>
    </w:lvl>
    <w:lvl w:ilvl="4" w:tplc="D92E4094">
      <w:numFmt w:val="bullet"/>
      <w:lvlText w:val="•"/>
      <w:lvlJc w:val="left"/>
      <w:pPr>
        <w:ind w:left="3614" w:hanging="711"/>
      </w:pPr>
      <w:rPr>
        <w:rFonts w:hint="default"/>
        <w:lang w:val="es-ES" w:eastAsia="en-US" w:bidi="ar-SA"/>
      </w:rPr>
    </w:lvl>
    <w:lvl w:ilvl="5" w:tplc="F8929816">
      <w:numFmt w:val="bullet"/>
      <w:lvlText w:val="•"/>
      <w:lvlJc w:val="left"/>
      <w:pPr>
        <w:ind w:left="4493" w:hanging="711"/>
      </w:pPr>
      <w:rPr>
        <w:rFonts w:hint="default"/>
        <w:lang w:val="es-ES" w:eastAsia="en-US" w:bidi="ar-SA"/>
      </w:rPr>
    </w:lvl>
    <w:lvl w:ilvl="6" w:tplc="2DFEDF84">
      <w:numFmt w:val="bullet"/>
      <w:lvlText w:val="•"/>
      <w:lvlJc w:val="left"/>
      <w:pPr>
        <w:ind w:left="5371" w:hanging="711"/>
      </w:pPr>
      <w:rPr>
        <w:rFonts w:hint="default"/>
        <w:lang w:val="es-ES" w:eastAsia="en-US" w:bidi="ar-SA"/>
      </w:rPr>
    </w:lvl>
    <w:lvl w:ilvl="7" w:tplc="50067C0C">
      <w:numFmt w:val="bullet"/>
      <w:lvlText w:val="•"/>
      <w:lvlJc w:val="left"/>
      <w:pPr>
        <w:ind w:left="6250" w:hanging="711"/>
      </w:pPr>
      <w:rPr>
        <w:rFonts w:hint="default"/>
        <w:lang w:val="es-ES" w:eastAsia="en-US" w:bidi="ar-SA"/>
      </w:rPr>
    </w:lvl>
    <w:lvl w:ilvl="8" w:tplc="6B22963C">
      <w:numFmt w:val="bullet"/>
      <w:lvlText w:val="•"/>
      <w:lvlJc w:val="left"/>
      <w:pPr>
        <w:ind w:left="7129" w:hanging="711"/>
      </w:pPr>
      <w:rPr>
        <w:rFonts w:hint="default"/>
        <w:lang w:val="es-ES" w:eastAsia="en-US" w:bidi="ar-SA"/>
      </w:rPr>
    </w:lvl>
  </w:abstractNum>
  <w:abstractNum w:abstractNumId="3">
    <w:nsid w:val="2AED7E89"/>
    <w:multiLevelType w:val="hybridMultilevel"/>
    <w:tmpl w:val="C95679F8"/>
    <w:lvl w:ilvl="0" w:tplc="C3BA51F6">
      <w:start w:val="1"/>
      <w:numFmt w:val="decimal"/>
      <w:lvlText w:val="%1)"/>
      <w:lvlJc w:val="left"/>
      <w:pPr>
        <w:ind w:left="10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47" w:hanging="360"/>
      </w:pPr>
    </w:lvl>
    <w:lvl w:ilvl="2" w:tplc="2C0A001B" w:tentative="1">
      <w:start w:val="1"/>
      <w:numFmt w:val="lowerRoman"/>
      <w:lvlText w:val="%3."/>
      <w:lvlJc w:val="right"/>
      <w:pPr>
        <w:ind w:left="2467" w:hanging="180"/>
      </w:pPr>
    </w:lvl>
    <w:lvl w:ilvl="3" w:tplc="2C0A000F" w:tentative="1">
      <w:start w:val="1"/>
      <w:numFmt w:val="decimal"/>
      <w:lvlText w:val="%4."/>
      <w:lvlJc w:val="left"/>
      <w:pPr>
        <w:ind w:left="3187" w:hanging="360"/>
      </w:pPr>
    </w:lvl>
    <w:lvl w:ilvl="4" w:tplc="2C0A0019" w:tentative="1">
      <w:start w:val="1"/>
      <w:numFmt w:val="lowerLetter"/>
      <w:lvlText w:val="%5."/>
      <w:lvlJc w:val="left"/>
      <w:pPr>
        <w:ind w:left="3907" w:hanging="360"/>
      </w:pPr>
    </w:lvl>
    <w:lvl w:ilvl="5" w:tplc="2C0A001B" w:tentative="1">
      <w:start w:val="1"/>
      <w:numFmt w:val="lowerRoman"/>
      <w:lvlText w:val="%6."/>
      <w:lvlJc w:val="right"/>
      <w:pPr>
        <w:ind w:left="4627" w:hanging="180"/>
      </w:pPr>
    </w:lvl>
    <w:lvl w:ilvl="6" w:tplc="2C0A000F" w:tentative="1">
      <w:start w:val="1"/>
      <w:numFmt w:val="decimal"/>
      <w:lvlText w:val="%7."/>
      <w:lvlJc w:val="left"/>
      <w:pPr>
        <w:ind w:left="5347" w:hanging="360"/>
      </w:pPr>
    </w:lvl>
    <w:lvl w:ilvl="7" w:tplc="2C0A0019" w:tentative="1">
      <w:start w:val="1"/>
      <w:numFmt w:val="lowerLetter"/>
      <w:lvlText w:val="%8."/>
      <w:lvlJc w:val="left"/>
      <w:pPr>
        <w:ind w:left="6067" w:hanging="360"/>
      </w:pPr>
    </w:lvl>
    <w:lvl w:ilvl="8" w:tplc="2C0A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4">
    <w:nsid w:val="342D6715"/>
    <w:multiLevelType w:val="hybridMultilevel"/>
    <w:tmpl w:val="FDAA11A8"/>
    <w:lvl w:ilvl="0" w:tplc="6730FB86">
      <w:start w:val="5"/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5">
    <w:nsid w:val="44996BCB"/>
    <w:multiLevelType w:val="hybridMultilevel"/>
    <w:tmpl w:val="0A6889EA"/>
    <w:lvl w:ilvl="0" w:tplc="45704024">
      <w:start w:val="1"/>
      <w:numFmt w:val="decimal"/>
      <w:lvlText w:val="%1)"/>
      <w:lvlJc w:val="left"/>
      <w:pPr>
        <w:ind w:left="10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47" w:hanging="360"/>
      </w:pPr>
    </w:lvl>
    <w:lvl w:ilvl="2" w:tplc="2C0A001B" w:tentative="1">
      <w:start w:val="1"/>
      <w:numFmt w:val="lowerRoman"/>
      <w:lvlText w:val="%3."/>
      <w:lvlJc w:val="right"/>
      <w:pPr>
        <w:ind w:left="2467" w:hanging="180"/>
      </w:pPr>
    </w:lvl>
    <w:lvl w:ilvl="3" w:tplc="2C0A000F" w:tentative="1">
      <w:start w:val="1"/>
      <w:numFmt w:val="decimal"/>
      <w:lvlText w:val="%4."/>
      <w:lvlJc w:val="left"/>
      <w:pPr>
        <w:ind w:left="3187" w:hanging="360"/>
      </w:pPr>
    </w:lvl>
    <w:lvl w:ilvl="4" w:tplc="2C0A0019" w:tentative="1">
      <w:start w:val="1"/>
      <w:numFmt w:val="lowerLetter"/>
      <w:lvlText w:val="%5."/>
      <w:lvlJc w:val="left"/>
      <w:pPr>
        <w:ind w:left="3907" w:hanging="360"/>
      </w:pPr>
    </w:lvl>
    <w:lvl w:ilvl="5" w:tplc="2C0A001B" w:tentative="1">
      <w:start w:val="1"/>
      <w:numFmt w:val="lowerRoman"/>
      <w:lvlText w:val="%6."/>
      <w:lvlJc w:val="right"/>
      <w:pPr>
        <w:ind w:left="4627" w:hanging="180"/>
      </w:pPr>
    </w:lvl>
    <w:lvl w:ilvl="6" w:tplc="2C0A000F" w:tentative="1">
      <w:start w:val="1"/>
      <w:numFmt w:val="decimal"/>
      <w:lvlText w:val="%7."/>
      <w:lvlJc w:val="left"/>
      <w:pPr>
        <w:ind w:left="5347" w:hanging="360"/>
      </w:pPr>
    </w:lvl>
    <w:lvl w:ilvl="7" w:tplc="2C0A0019" w:tentative="1">
      <w:start w:val="1"/>
      <w:numFmt w:val="lowerLetter"/>
      <w:lvlText w:val="%8."/>
      <w:lvlJc w:val="left"/>
      <w:pPr>
        <w:ind w:left="6067" w:hanging="360"/>
      </w:pPr>
    </w:lvl>
    <w:lvl w:ilvl="8" w:tplc="2C0A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6">
    <w:nsid w:val="546D201D"/>
    <w:multiLevelType w:val="hybridMultilevel"/>
    <w:tmpl w:val="44D2B2A0"/>
    <w:lvl w:ilvl="0" w:tplc="4FA61614">
      <w:start w:val="1"/>
      <w:numFmt w:val="decimal"/>
      <w:lvlText w:val="%1)"/>
      <w:lvlJc w:val="left"/>
      <w:pPr>
        <w:ind w:left="1095" w:hanging="567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7100944A">
      <w:numFmt w:val="bullet"/>
      <w:lvlText w:val="•"/>
      <w:lvlJc w:val="left"/>
      <w:pPr>
        <w:ind w:left="1878" w:hanging="567"/>
      </w:pPr>
      <w:rPr>
        <w:rFonts w:hint="default"/>
        <w:lang w:val="es-ES" w:eastAsia="en-US" w:bidi="ar-SA"/>
      </w:rPr>
    </w:lvl>
    <w:lvl w:ilvl="2" w:tplc="4D288AE8">
      <w:numFmt w:val="bullet"/>
      <w:lvlText w:val="•"/>
      <w:lvlJc w:val="left"/>
      <w:pPr>
        <w:ind w:left="2657" w:hanging="567"/>
      </w:pPr>
      <w:rPr>
        <w:rFonts w:hint="default"/>
        <w:lang w:val="es-ES" w:eastAsia="en-US" w:bidi="ar-SA"/>
      </w:rPr>
    </w:lvl>
    <w:lvl w:ilvl="3" w:tplc="6AEAEAB8">
      <w:numFmt w:val="bullet"/>
      <w:lvlText w:val="•"/>
      <w:lvlJc w:val="left"/>
      <w:pPr>
        <w:ind w:left="3435" w:hanging="567"/>
      </w:pPr>
      <w:rPr>
        <w:rFonts w:hint="default"/>
        <w:lang w:val="es-ES" w:eastAsia="en-US" w:bidi="ar-SA"/>
      </w:rPr>
    </w:lvl>
    <w:lvl w:ilvl="4" w:tplc="19B80CA8">
      <w:numFmt w:val="bullet"/>
      <w:lvlText w:val="•"/>
      <w:lvlJc w:val="left"/>
      <w:pPr>
        <w:ind w:left="4214" w:hanging="567"/>
      </w:pPr>
      <w:rPr>
        <w:rFonts w:hint="default"/>
        <w:lang w:val="es-ES" w:eastAsia="en-US" w:bidi="ar-SA"/>
      </w:rPr>
    </w:lvl>
    <w:lvl w:ilvl="5" w:tplc="0A12C06C">
      <w:numFmt w:val="bullet"/>
      <w:lvlText w:val="•"/>
      <w:lvlJc w:val="left"/>
      <w:pPr>
        <w:ind w:left="4993" w:hanging="567"/>
      </w:pPr>
      <w:rPr>
        <w:rFonts w:hint="default"/>
        <w:lang w:val="es-ES" w:eastAsia="en-US" w:bidi="ar-SA"/>
      </w:rPr>
    </w:lvl>
    <w:lvl w:ilvl="6" w:tplc="613EF830">
      <w:numFmt w:val="bullet"/>
      <w:lvlText w:val="•"/>
      <w:lvlJc w:val="left"/>
      <w:pPr>
        <w:ind w:left="5771" w:hanging="567"/>
      </w:pPr>
      <w:rPr>
        <w:rFonts w:hint="default"/>
        <w:lang w:val="es-ES" w:eastAsia="en-US" w:bidi="ar-SA"/>
      </w:rPr>
    </w:lvl>
    <w:lvl w:ilvl="7" w:tplc="DE88AA0E">
      <w:numFmt w:val="bullet"/>
      <w:lvlText w:val="•"/>
      <w:lvlJc w:val="left"/>
      <w:pPr>
        <w:ind w:left="6550" w:hanging="567"/>
      </w:pPr>
      <w:rPr>
        <w:rFonts w:hint="default"/>
        <w:lang w:val="es-ES" w:eastAsia="en-US" w:bidi="ar-SA"/>
      </w:rPr>
    </w:lvl>
    <w:lvl w:ilvl="8" w:tplc="7E167C9A">
      <w:numFmt w:val="bullet"/>
      <w:lvlText w:val="•"/>
      <w:lvlJc w:val="left"/>
      <w:pPr>
        <w:ind w:left="7329" w:hanging="567"/>
      </w:pPr>
      <w:rPr>
        <w:rFonts w:hint="default"/>
        <w:lang w:val="es-ES" w:eastAsia="en-US" w:bidi="ar-SA"/>
      </w:rPr>
    </w:lvl>
  </w:abstractNum>
  <w:abstractNum w:abstractNumId="7">
    <w:nsid w:val="74FA6AE2"/>
    <w:multiLevelType w:val="hybridMultilevel"/>
    <w:tmpl w:val="6E74B8AC"/>
    <w:lvl w:ilvl="0" w:tplc="4D8A0476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55E83F4">
      <w:start w:val="1"/>
      <w:numFmt w:val="decimal"/>
      <w:lvlText w:val="%2)"/>
      <w:lvlJc w:val="left"/>
      <w:pPr>
        <w:ind w:left="1182" w:hanging="51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C84EDED2">
      <w:numFmt w:val="bullet"/>
      <w:lvlText w:val="•"/>
      <w:lvlJc w:val="left"/>
      <w:pPr>
        <w:ind w:left="2036" w:hanging="514"/>
      </w:pPr>
      <w:rPr>
        <w:rFonts w:hint="default"/>
        <w:lang w:val="es-ES" w:eastAsia="en-US" w:bidi="ar-SA"/>
      </w:rPr>
    </w:lvl>
    <w:lvl w:ilvl="3" w:tplc="C5CEFFBE">
      <w:numFmt w:val="bullet"/>
      <w:lvlText w:val="•"/>
      <w:lvlJc w:val="left"/>
      <w:pPr>
        <w:ind w:left="2892" w:hanging="514"/>
      </w:pPr>
      <w:rPr>
        <w:rFonts w:hint="default"/>
        <w:lang w:val="es-ES" w:eastAsia="en-US" w:bidi="ar-SA"/>
      </w:rPr>
    </w:lvl>
    <w:lvl w:ilvl="4" w:tplc="B74C895E">
      <w:numFmt w:val="bullet"/>
      <w:lvlText w:val="•"/>
      <w:lvlJc w:val="left"/>
      <w:pPr>
        <w:ind w:left="3748" w:hanging="514"/>
      </w:pPr>
      <w:rPr>
        <w:rFonts w:hint="default"/>
        <w:lang w:val="es-ES" w:eastAsia="en-US" w:bidi="ar-SA"/>
      </w:rPr>
    </w:lvl>
    <w:lvl w:ilvl="5" w:tplc="82629336">
      <w:numFmt w:val="bullet"/>
      <w:lvlText w:val="•"/>
      <w:lvlJc w:val="left"/>
      <w:pPr>
        <w:ind w:left="4605" w:hanging="514"/>
      </w:pPr>
      <w:rPr>
        <w:rFonts w:hint="default"/>
        <w:lang w:val="es-ES" w:eastAsia="en-US" w:bidi="ar-SA"/>
      </w:rPr>
    </w:lvl>
    <w:lvl w:ilvl="6" w:tplc="27E286A6">
      <w:numFmt w:val="bullet"/>
      <w:lvlText w:val="•"/>
      <w:lvlJc w:val="left"/>
      <w:pPr>
        <w:ind w:left="5461" w:hanging="514"/>
      </w:pPr>
      <w:rPr>
        <w:rFonts w:hint="default"/>
        <w:lang w:val="es-ES" w:eastAsia="en-US" w:bidi="ar-SA"/>
      </w:rPr>
    </w:lvl>
    <w:lvl w:ilvl="7" w:tplc="363A9E1E">
      <w:numFmt w:val="bullet"/>
      <w:lvlText w:val="•"/>
      <w:lvlJc w:val="left"/>
      <w:pPr>
        <w:ind w:left="6317" w:hanging="514"/>
      </w:pPr>
      <w:rPr>
        <w:rFonts w:hint="default"/>
        <w:lang w:val="es-ES" w:eastAsia="en-US" w:bidi="ar-SA"/>
      </w:rPr>
    </w:lvl>
    <w:lvl w:ilvl="8" w:tplc="734A4F56">
      <w:numFmt w:val="bullet"/>
      <w:lvlText w:val="•"/>
      <w:lvlJc w:val="left"/>
      <w:pPr>
        <w:ind w:left="7173" w:hanging="514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D0"/>
    <w:rsid w:val="00097D0F"/>
    <w:rsid w:val="002721AF"/>
    <w:rsid w:val="002F326D"/>
    <w:rsid w:val="004A3229"/>
    <w:rsid w:val="00564642"/>
    <w:rsid w:val="00565EEE"/>
    <w:rsid w:val="005977F4"/>
    <w:rsid w:val="005F7FE9"/>
    <w:rsid w:val="006105D0"/>
    <w:rsid w:val="0061685E"/>
    <w:rsid w:val="006E6C5E"/>
    <w:rsid w:val="00750896"/>
    <w:rsid w:val="008F6629"/>
    <w:rsid w:val="00940C18"/>
    <w:rsid w:val="00AD7427"/>
    <w:rsid w:val="00D80964"/>
    <w:rsid w:val="00D9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F4B6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059" w:right="223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876" w:lineRule="exact"/>
      <w:ind w:right="1624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1095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F7FE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F7FE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C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C18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2059" w:right="2230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0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876" w:lineRule="exact"/>
      <w:ind w:right="1624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Prrafodelista">
    <w:name w:val="List Paragraph"/>
    <w:basedOn w:val="Normal"/>
    <w:uiPriority w:val="1"/>
    <w:qFormat/>
    <w:pPr>
      <w:ind w:left="1095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5F7FE9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F7FE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0C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C18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EuzuYdeG6Ic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vd.edu.ar/instituto/index.php/es/pub/41-arts/65-firma-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2523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Teoría General de la Relación Jurídica</vt:lpstr>
    </vt:vector>
  </TitlesOfParts>
  <Company>Dirección Gral. De Tecología</Company>
  <LinksUpToDate>false</LinksUpToDate>
  <CharactersWithSpaces>16371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Teoría General de la Relación Jurídica</dc:title>
  <dc:creator>Alberti, Cayetano Fernando Gabriel</dc:creator>
  <cp:lastModifiedBy>Poder Judicial de la Nación</cp:lastModifiedBy>
  <cp:revision>2</cp:revision>
  <cp:lastPrinted>2023-07-17T21:53:00Z</cp:lastPrinted>
  <dcterms:created xsi:type="dcterms:W3CDTF">2025-01-14T14:28:00Z</dcterms:created>
  <dcterms:modified xsi:type="dcterms:W3CDTF">2025-01-14T14:28:00Z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2023-07-13T00:00:00Z</vt:filetime>
  </property>
</Properties>
</file>